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785C" w14:textId="77777777" w:rsidR="003C3276" w:rsidRDefault="00666582">
      <w:pPr>
        <w:pStyle w:val="Heading1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6641152" behindDoc="1" locked="0" layoutInCell="1" allowOverlap="1" wp14:anchorId="3D307D55" wp14:editId="3D307D56">
                <wp:simplePos x="0" y="0"/>
                <wp:positionH relativeFrom="page">
                  <wp:posOffset>5012435</wp:posOffset>
                </wp:positionH>
                <wp:positionV relativeFrom="page">
                  <wp:posOffset>7285954</wp:posOffset>
                </wp:positionV>
                <wp:extent cx="38735" cy="1485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7EC0" w14:textId="77777777" w:rsidR="003C3276" w:rsidRDefault="00666582">
                            <w:pPr>
                              <w:pStyle w:val="BodyText"/>
                              <w:spacing w:line="233" w:lineRule="exact"/>
                            </w:pPr>
                            <w:r>
                              <w:rPr>
                                <w:color w:val="114C97"/>
                                <w:spacing w:val="-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307D5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4.7pt;margin-top:573.7pt;width:3.05pt;height:11.7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o5lAEAABkDAAAOAAAAZHJzL2Uyb0RvYy54bWysUlFvEzEMfkfiP0R5X9NuDLpTr9NgAiFN&#10;gDT4AWku6Z12iYOd9q7/Hie7toi9ob04Tux89vfZq9vR92JvkToItVzM5lLYYKDpwraWv35+vlhK&#10;QUmHRvcQbC0PluTt+u2b1RArewkt9I1FwSCBqiHWsk0pVkqRaa3XNINoAwcdoNeJr7hVDeqB0X2v&#10;Lufz92oAbCKCsUT8ev8clOuC75w16btzZJPoa8m9pWKx2E22ar3S1RZ1bDsztaH/owuvu8BFT1D3&#10;Ommxw+4FlO8MAoFLMwNegXOdsYUDs1nM/2Hz2OpoCxcWh+JJJno9WPNt/xh/oEjjRxh5gIUExQcw&#10;T8TaqCFSNeVkTakizs5ER4c+n0xB8EfW9nDS045JGH68Wn64upbCcGTxbnl9U+RW578RKX2x4EV2&#10;aok8rVJf7x8o5eq6OqZMrTxXz32kcTNySnY30ByYwsBTrCX93mm0UvRfA8uUR3508Ohsjg6m/hOU&#10;xchMAtztEriuVD7jTpVZ/9LQtCt5wH/fS9Z5o9d/AAAA//8DAFBLAwQUAAYACAAAACEAOCEOgeEA&#10;AAANAQAADwAAAGRycy9kb3ducmV2LnhtbEyPzU7DMBCE70i8g7VI3Khd1DY/xKkqBCckRBoOHJ3Y&#10;TazG6xC7bXh7tie47e6MZr8ptrMb2NlMwXqUsFwIYAZbry12Ej7r14cUWIgKtRo8Ggk/JsC2vL0p&#10;VK79BStz3seOUQiGXEnoYxxzzkPbG6fCwo8GSTv4yalI69RxPakLhbuBPwqx4U5ZpA+9Gs1zb9rj&#10;/uQk7L6werHf781HdahsXWcC3zZHKe/v5t0TsGjm+GeGKz6hQ0lMjT+hDmyQkKTZiqwkLFcJTWRJ&#10;svUaWHM9JSIFXhb8f4vyFwAA//8DAFBLAQItABQABgAIAAAAIQC2gziS/gAAAOEBAAATAAAAAAAA&#10;AAAAAAAAAAAAAABbQ29udGVudF9UeXBlc10ueG1sUEsBAi0AFAAGAAgAAAAhADj9If/WAAAAlAEA&#10;AAsAAAAAAAAAAAAAAAAALwEAAF9yZWxzLy5yZWxzUEsBAi0AFAAGAAgAAAAhAI8PSjmUAQAAGQMA&#10;AA4AAAAAAAAAAAAAAAAALgIAAGRycy9lMm9Eb2MueG1sUEsBAi0AFAAGAAgAAAAhADghDoHhAAAA&#10;DQEAAA8AAAAAAAAAAAAAAAAA7gMAAGRycy9kb3ducmV2LnhtbFBLBQYAAAAABAAEAPMAAAD8BAAA&#10;AAA=&#10;" filled="f" stroked="f">
                <v:textbox inset="0,0,0,0">
                  <w:txbxContent>
                    <w:p w14:paraId="3D307EC0" w14:textId="77777777" w:rsidR="003C3276" w:rsidRDefault="00666582">
                      <w:pPr>
                        <w:pStyle w:val="BodyText"/>
                        <w:spacing w:line="233" w:lineRule="exact"/>
                      </w:pPr>
                      <w:r>
                        <w:rPr>
                          <w:color w:val="114C97"/>
                          <w:spacing w:val="-1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641664" behindDoc="1" locked="0" layoutInCell="1" allowOverlap="1" wp14:anchorId="3D307D57" wp14:editId="3D307D58">
                <wp:simplePos x="0" y="0"/>
                <wp:positionH relativeFrom="page">
                  <wp:posOffset>-1</wp:posOffset>
                </wp:positionH>
                <wp:positionV relativeFrom="page">
                  <wp:posOffset>0</wp:posOffset>
                </wp:positionV>
                <wp:extent cx="5861685" cy="809370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685" cy="8093709"/>
                          <a:chOff x="0" y="0"/>
                          <a:chExt cx="5861685" cy="809370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8751" y="158748"/>
                            <a:ext cx="5544185" cy="7776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776209">
                                <a:moveTo>
                                  <a:pt x="5544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9560"/>
                                </a:lnTo>
                                <a:lnTo>
                                  <a:pt x="0" y="6474460"/>
                                </a:lnTo>
                                <a:lnTo>
                                  <a:pt x="0" y="7776210"/>
                                </a:lnTo>
                                <a:lnTo>
                                  <a:pt x="5544185" y="7776210"/>
                                </a:lnTo>
                                <a:lnTo>
                                  <a:pt x="5544185" y="6474460"/>
                                </a:lnTo>
                                <a:lnTo>
                                  <a:pt x="5544185" y="1559560"/>
                                </a:lnTo>
                                <a:lnTo>
                                  <a:pt x="554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B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þÿ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186" y="6960869"/>
                            <a:ext cx="1531618" cy="36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844" y="6936740"/>
                            <a:ext cx="228599" cy="213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844" y="7181850"/>
                            <a:ext cx="228599" cy="2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7118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7118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6700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6700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94984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94984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7118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7118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6700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6700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594984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594984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8700" y="1934000"/>
                            <a:ext cx="5544185" cy="49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914900">
                                <a:moveTo>
                                  <a:pt x="2942549" y="3047999"/>
                                </a:moveTo>
                                <a:lnTo>
                                  <a:pt x="2860837" y="3047999"/>
                                </a:lnTo>
                                <a:lnTo>
                                  <a:pt x="2847940" y="3111499"/>
                                </a:lnTo>
                                <a:lnTo>
                                  <a:pt x="2834878" y="3162299"/>
                                </a:lnTo>
                                <a:lnTo>
                                  <a:pt x="2821640" y="3225799"/>
                                </a:lnTo>
                                <a:lnTo>
                                  <a:pt x="2808215" y="3276600"/>
                                </a:lnTo>
                                <a:lnTo>
                                  <a:pt x="2794589" y="3340100"/>
                                </a:lnTo>
                                <a:lnTo>
                                  <a:pt x="2780751" y="3403600"/>
                                </a:lnTo>
                                <a:lnTo>
                                  <a:pt x="2766688" y="3454400"/>
                                </a:lnTo>
                                <a:lnTo>
                                  <a:pt x="2752390" y="3517900"/>
                                </a:lnTo>
                                <a:lnTo>
                                  <a:pt x="2737845" y="3568700"/>
                                </a:lnTo>
                                <a:lnTo>
                                  <a:pt x="2723039" y="3619500"/>
                                </a:lnTo>
                                <a:lnTo>
                                  <a:pt x="2707961" y="3683000"/>
                                </a:lnTo>
                                <a:lnTo>
                                  <a:pt x="2692600" y="3733800"/>
                                </a:lnTo>
                                <a:lnTo>
                                  <a:pt x="2676943" y="3784600"/>
                                </a:lnTo>
                                <a:lnTo>
                                  <a:pt x="2660978" y="3835400"/>
                                </a:lnTo>
                                <a:lnTo>
                                  <a:pt x="2644694" y="3886200"/>
                                </a:lnTo>
                                <a:lnTo>
                                  <a:pt x="2628078" y="3924300"/>
                                </a:lnTo>
                                <a:lnTo>
                                  <a:pt x="2611118" y="3975100"/>
                                </a:lnTo>
                                <a:lnTo>
                                  <a:pt x="2593803" y="4013200"/>
                                </a:lnTo>
                                <a:lnTo>
                                  <a:pt x="2576121" y="4051300"/>
                                </a:lnTo>
                                <a:lnTo>
                                  <a:pt x="2558059" y="4089400"/>
                                </a:lnTo>
                                <a:lnTo>
                                  <a:pt x="2539606" y="4127500"/>
                                </a:lnTo>
                                <a:lnTo>
                                  <a:pt x="2520749" y="4165600"/>
                                </a:lnTo>
                                <a:lnTo>
                                  <a:pt x="2481779" y="4216400"/>
                                </a:lnTo>
                                <a:lnTo>
                                  <a:pt x="2441051" y="4267200"/>
                                </a:lnTo>
                                <a:lnTo>
                                  <a:pt x="2404706" y="4305300"/>
                                </a:lnTo>
                                <a:lnTo>
                                  <a:pt x="2367475" y="4343400"/>
                                </a:lnTo>
                                <a:lnTo>
                                  <a:pt x="2329396" y="4368800"/>
                                </a:lnTo>
                                <a:lnTo>
                                  <a:pt x="2290504" y="4406900"/>
                                </a:lnTo>
                                <a:lnTo>
                                  <a:pt x="2250836" y="4432300"/>
                                </a:lnTo>
                                <a:lnTo>
                                  <a:pt x="2210426" y="4470400"/>
                                </a:lnTo>
                                <a:lnTo>
                                  <a:pt x="2169311" y="4495800"/>
                                </a:lnTo>
                                <a:lnTo>
                                  <a:pt x="2085110" y="4546600"/>
                                </a:lnTo>
                                <a:lnTo>
                                  <a:pt x="1998519" y="4597400"/>
                                </a:lnTo>
                                <a:lnTo>
                                  <a:pt x="1864780" y="4673600"/>
                                </a:lnTo>
                                <a:lnTo>
                                  <a:pt x="1819316" y="4686300"/>
                                </a:lnTo>
                                <a:lnTo>
                                  <a:pt x="1773471" y="4711700"/>
                                </a:lnTo>
                                <a:lnTo>
                                  <a:pt x="1680778" y="4737100"/>
                                </a:lnTo>
                                <a:lnTo>
                                  <a:pt x="1634002" y="4762500"/>
                                </a:lnTo>
                                <a:lnTo>
                                  <a:pt x="1444873" y="4813300"/>
                                </a:lnTo>
                                <a:lnTo>
                                  <a:pt x="1397264" y="4813300"/>
                                </a:lnTo>
                                <a:lnTo>
                                  <a:pt x="1349596" y="4826000"/>
                                </a:lnTo>
                                <a:lnTo>
                                  <a:pt x="1301905" y="4826000"/>
                                </a:lnTo>
                                <a:lnTo>
                                  <a:pt x="1254226" y="4838700"/>
                                </a:lnTo>
                                <a:lnTo>
                                  <a:pt x="0" y="4838700"/>
                                </a:lnTo>
                                <a:lnTo>
                                  <a:pt x="0" y="4914900"/>
                                </a:lnTo>
                                <a:lnTo>
                                  <a:pt x="1303740" y="4914900"/>
                                </a:lnTo>
                                <a:lnTo>
                                  <a:pt x="1351886" y="4902200"/>
                                </a:lnTo>
                                <a:lnTo>
                                  <a:pt x="1400012" y="4902200"/>
                                </a:lnTo>
                                <a:lnTo>
                                  <a:pt x="1733467" y="4813300"/>
                                </a:lnTo>
                                <a:lnTo>
                                  <a:pt x="1780207" y="4787900"/>
                                </a:lnTo>
                                <a:lnTo>
                                  <a:pt x="1826622" y="4775200"/>
                                </a:lnTo>
                                <a:lnTo>
                                  <a:pt x="1872677" y="4749800"/>
                                </a:lnTo>
                                <a:lnTo>
                                  <a:pt x="1918338" y="4737100"/>
                                </a:lnTo>
                                <a:lnTo>
                                  <a:pt x="2052622" y="4660900"/>
                                </a:lnTo>
                                <a:lnTo>
                                  <a:pt x="2139556" y="4610100"/>
                                </a:lnTo>
                                <a:lnTo>
                                  <a:pt x="2224101" y="4559300"/>
                                </a:lnTo>
                                <a:lnTo>
                                  <a:pt x="2265393" y="4521200"/>
                                </a:lnTo>
                                <a:lnTo>
                                  <a:pt x="2305987" y="4495800"/>
                                </a:lnTo>
                                <a:lnTo>
                                  <a:pt x="2345848" y="4457700"/>
                                </a:lnTo>
                                <a:lnTo>
                                  <a:pt x="2384942" y="4432300"/>
                                </a:lnTo>
                                <a:lnTo>
                                  <a:pt x="2423236" y="4394200"/>
                                </a:lnTo>
                                <a:lnTo>
                                  <a:pt x="2460696" y="4356100"/>
                                </a:lnTo>
                                <a:lnTo>
                                  <a:pt x="2497287" y="4330700"/>
                                </a:lnTo>
                                <a:lnTo>
                                  <a:pt x="2518701" y="4305300"/>
                                </a:lnTo>
                                <a:lnTo>
                                  <a:pt x="2539609" y="4279900"/>
                                </a:lnTo>
                                <a:lnTo>
                                  <a:pt x="2560024" y="4241800"/>
                                </a:lnTo>
                                <a:lnTo>
                                  <a:pt x="2579961" y="4216400"/>
                                </a:lnTo>
                                <a:lnTo>
                                  <a:pt x="2599432" y="4178300"/>
                                </a:lnTo>
                                <a:lnTo>
                                  <a:pt x="2618452" y="4152900"/>
                                </a:lnTo>
                                <a:lnTo>
                                  <a:pt x="2637033" y="4114800"/>
                                </a:lnTo>
                                <a:lnTo>
                                  <a:pt x="2655190" y="4064000"/>
                                </a:lnTo>
                                <a:lnTo>
                                  <a:pt x="2672936" y="4025900"/>
                                </a:lnTo>
                                <a:lnTo>
                                  <a:pt x="2690285" y="3987800"/>
                                </a:lnTo>
                                <a:lnTo>
                                  <a:pt x="2707249" y="3937000"/>
                                </a:lnTo>
                                <a:lnTo>
                                  <a:pt x="2723844" y="3898900"/>
                                </a:lnTo>
                                <a:lnTo>
                                  <a:pt x="2740081" y="3848100"/>
                                </a:lnTo>
                                <a:lnTo>
                                  <a:pt x="2755975" y="3797300"/>
                                </a:lnTo>
                                <a:lnTo>
                                  <a:pt x="2771540" y="3746500"/>
                                </a:lnTo>
                                <a:lnTo>
                                  <a:pt x="2786789" y="3695700"/>
                                </a:lnTo>
                                <a:lnTo>
                                  <a:pt x="2801735" y="3632200"/>
                                </a:lnTo>
                                <a:lnTo>
                                  <a:pt x="2816392" y="3581400"/>
                                </a:lnTo>
                                <a:lnTo>
                                  <a:pt x="2830774" y="3530600"/>
                                </a:lnTo>
                                <a:lnTo>
                                  <a:pt x="2844894" y="3467100"/>
                                </a:lnTo>
                                <a:lnTo>
                                  <a:pt x="2858766" y="3416300"/>
                                </a:lnTo>
                                <a:lnTo>
                                  <a:pt x="2872403" y="3352800"/>
                                </a:lnTo>
                                <a:lnTo>
                                  <a:pt x="2885819" y="3302000"/>
                                </a:lnTo>
                                <a:lnTo>
                                  <a:pt x="2899028" y="3238499"/>
                                </a:lnTo>
                                <a:lnTo>
                                  <a:pt x="2912042" y="3187699"/>
                                </a:lnTo>
                                <a:lnTo>
                                  <a:pt x="2924877" y="3124199"/>
                                </a:lnTo>
                                <a:lnTo>
                                  <a:pt x="2937544" y="3073399"/>
                                </a:lnTo>
                                <a:lnTo>
                                  <a:pt x="2942549" y="3047999"/>
                                </a:lnTo>
                                <a:close/>
                              </a:path>
                              <a:path w="5544185" h="4914900">
                                <a:moveTo>
                                  <a:pt x="4498330" y="1777999"/>
                                </a:moveTo>
                                <a:lnTo>
                                  <a:pt x="4402602" y="1777999"/>
                                </a:lnTo>
                                <a:lnTo>
                                  <a:pt x="4359329" y="1803399"/>
                                </a:lnTo>
                                <a:lnTo>
                                  <a:pt x="4332963" y="1841499"/>
                                </a:lnTo>
                                <a:lnTo>
                                  <a:pt x="4319356" y="1866899"/>
                                </a:lnTo>
                                <a:lnTo>
                                  <a:pt x="4310928" y="1917699"/>
                                </a:lnTo>
                                <a:lnTo>
                                  <a:pt x="4313893" y="1955799"/>
                                </a:lnTo>
                                <a:lnTo>
                                  <a:pt x="4325769" y="2019299"/>
                                </a:lnTo>
                                <a:lnTo>
                                  <a:pt x="4344075" y="2070099"/>
                                </a:lnTo>
                                <a:lnTo>
                                  <a:pt x="4366328" y="2120899"/>
                                </a:lnTo>
                                <a:lnTo>
                                  <a:pt x="4390048" y="2158999"/>
                                </a:lnTo>
                                <a:lnTo>
                                  <a:pt x="4412752" y="2197099"/>
                                </a:lnTo>
                                <a:lnTo>
                                  <a:pt x="4438545" y="2235199"/>
                                </a:lnTo>
                                <a:lnTo>
                                  <a:pt x="4466208" y="2285999"/>
                                </a:lnTo>
                                <a:lnTo>
                                  <a:pt x="4495483" y="2324099"/>
                                </a:lnTo>
                                <a:lnTo>
                                  <a:pt x="4526112" y="2362199"/>
                                </a:lnTo>
                                <a:lnTo>
                                  <a:pt x="4557836" y="2400299"/>
                                </a:lnTo>
                                <a:lnTo>
                                  <a:pt x="4553647" y="2451099"/>
                                </a:lnTo>
                                <a:lnTo>
                                  <a:pt x="4549039" y="2501899"/>
                                </a:lnTo>
                                <a:lnTo>
                                  <a:pt x="4544098" y="2552699"/>
                                </a:lnTo>
                                <a:lnTo>
                                  <a:pt x="4538914" y="2603499"/>
                                </a:lnTo>
                                <a:lnTo>
                                  <a:pt x="4533575" y="2654299"/>
                                </a:lnTo>
                                <a:lnTo>
                                  <a:pt x="4522598" y="2755899"/>
                                </a:lnTo>
                                <a:lnTo>
                                  <a:pt x="4517044" y="2819399"/>
                                </a:lnTo>
                                <a:lnTo>
                                  <a:pt x="4511578" y="2870199"/>
                                </a:lnTo>
                                <a:lnTo>
                                  <a:pt x="4506272" y="2920999"/>
                                </a:lnTo>
                                <a:lnTo>
                                  <a:pt x="4501197" y="2984499"/>
                                </a:lnTo>
                                <a:lnTo>
                                  <a:pt x="4496426" y="3035299"/>
                                </a:lnTo>
                                <a:lnTo>
                                  <a:pt x="4492028" y="3098799"/>
                                </a:lnTo>
                                <a:lnTo>
                                  <a:pt x="4488077" y="3149599"/>
                                </a:lnTo>
                                <a:lnTo>
                                  <a:pt x="4484643" y="3200399"/>
                                </a:lnTo>
                                <a:lnTo>
                                  <a:pt x="4481798" y="3263900"/>
                                </a:lnTo>
                                <a:lnTo>
                                  <a:pt x="4479614" y="3314700"/>
                                </a:lnTo>
                                <a:lnTo>
                                  <a:pt x="4478162" y="3365500"/>
                                </a:lnTo>
                                <a:lnTo>
                                  <a:pt x="4477676" y="3403600"/>
                                </a:lnTo>
                                <a:lnTo>
                                  <a:pt x="4477571" y="3429000"/>
                                </a:lnTo>
                                <a:lnTo>
                                  <a:pt x="4477741" y="3467100"/>
                                </a:lnTo>
                                <a:lnTo>
                                  <a:pt x="4478915" y="3517900"/>
                                </a:lnTo>
                                <a:lnTo>
                                  <a:pt x="4481107" y="3568700"/>
                                </a:lnTo>
                                <a:lnTo>
                                  <a:pt x="4484389" y="3619500"/>
                                </a:lnTo>
                                <a:lnTo>
                                  <a:pt x="4488832" y="3670300"/>
                                </a:lnTo>
                                <a:lnTo>
                                  <a:pt x="4494508" y="3708400"/>
                                </a:lnTo>
                                <a:lnTo>
                                  <a:pt x="4501489" y="3759200"/>
                                </a:lnTo>
                                <a:lnTo>
                                  <a:pt x="4509846" y="3797300"/>
                                </a:lnTo>
                                <a:lnTo>
                                  <a:pt x="4519650" y="3848100"/>
                                </a:lnTo>
                                <a:lnTo>
                                  <a:pt x="4530974" y="3886200"/>
                                </a:lnTo>
                                <a:lnTo>
                                  <a:pt x="4543887" y="3924300"/>
                                </a:lnTo>
                                <a:lnTo>
                                  <a:pt x="4558464" y="3962400"/>
                                </a:lnTo>
                                <a:lnTo>
                                  <a:pt x="4574773" y="3987800"/>
                                </a:lnTo>
                                <a:lnTo>
                                  <a:pt x="4592888" y="4025900"/>
                                </a:lnTo>
                                <a:lnTo>
                                  <a:pt x="4615896" y="4051300"/>
                                </a:lnTo>
                                <a:lnTo>
                                  <a:pt x="4640455" y="4089400"/>
                                </a:lnTo>
                                <a:lnTo>
                                  <a:pt x="4666562" y="4127500"/>
                                </a:lnTo>
                                <a:lnTo>
                                  <a:pt x="4694211" y="4165600"/>
                                </a:lnTo>
                                <a:lnTo>
                                  <a:pt x="4723399" y="4191000"/>
                                </a:lnTo>
                                <a:lnTo>
                                  <a:pt x="4754122" y="4229100"/>
                                </a:lnTo>
                                <a:lnTo>
                                  <a:pt x="4786375" y="4254500"/>
                                </a:lnTo>
                                <a:lnTo>
                                  <a:pt x="4820155" y="4279900"/>
                                </a:lnTo>
                                <a:lnTo>
                                  <a:pt x="4855456" y="4318000"/>
                                </a:lnTo>
                                <a:lnTo>
                                  <a:pt x="4892275" y="4343400"/>
                                </a:lnTo>
                                <a:lnTo>
                                  <a:pt x="4930607" y="4368800"/>
                                </a:lnTo>
                                <a:lnTo>
                                  <a:pt x="4970449" y="4394200"/>
                                </a:lnTo>
                                <a:lnTo>
                                  <a:pt x="5011795" y="4419600"/>
                                </a:lnTo>
                                <a:lnTo>
                                  <a:pt x="5054643" y="4445000"/>
                                </a:lnTo>
                                <a:lnTo>
                                  <a:pt x="5098987" y="4470400"/>
                                </a:lnTo>
                                <a:lnTo>
                                  <a:pt x="5144824" y="4495800"/>
                                </a:lnTo>
                                <a:lnTo>
                                  <a:pt x="5192148" y="4521200"/>
                                </a:lnTo>
                                <a:lnTo>
                                  <a:pt x="5240957" y="4546600"/>
                                </a:lnTo>
                                <a:lnTo>
                                  <a:pt x="5291245" y="4572000"/>
                                </a:lnTo>
                                <a:lnTo>
                                  <a:pt x="5343009" y="4584700"/>
                                </a:lnTo>
                                <a:lnTo>
                                  <a:pt x="5396244" y="4610100"/>
                                </a:lnTo>
                                <a:lnTo>
                                  <a:pt x="5450946" y="4635500"/>
                                </a:lnTo>
                                <a:lnTo>
                                  <a:pt x="5507111" y="4648200"/>
                                </a:lnTo>
                                <a:lnTo>
                                  <a:pt x="5543994" y="4660900"/>
                                </a:lnTo>
                                <a:lnTo>
                                  <a:pt x="5543994" y="4572000"/>
                                </a:lnTo>
                                <a:lnTo>
                                  <a:pt x="5531622" y="4572000"/>
                                </a:lnTo>
                                <a:lnTo>
                                  <a:pt x="5475419" y="4559300"/>
                                </a:lnTo>
                                <a:lnTo>
                                  <a:pt x="5420766" y="4533900"/>
                                </a:lnTo>
                                <a:lnTo>
                                  <a:pt x="5367669" y="4508500"/>
                                </a:lnTo>
                                <a:lnTo>
                                  <a:pt x="5316132" y="4495800"/>
                                </a:lnTo>
                                <a:lnTo>
                                  <a:pt x="5266159" y="4470400"/>
                                </a:lnTo>
                                <a:lnTo>
                                  <a:pt x="5217755" y="4445000"/>
                                </a:lnTo>
                                <a:lnTo>
                                  <a:pt x="5170924" y="4419600"/>
                                </a:lnTo>
                                <a:lnTo>
                                  <a:pt x="5125672" y="4394200"/>
                                </a:lnTo>
                                <a:lnTo>
                                  <a:pt x="5082002" y="4368800"/>
                                </a:lnTo>
                                <a:lnTo>
                                  <a:pt x="5039920" y="4343400"/>
                                </a:lnTo>
                                <a:lnTo>
                                  <a:pt x="4999430" y="4318000"/>
                                </a:lnTo>
                                <a:lnTo>
                                  <a:pt x="4960536" y="4292600"/>
                                </a:lnTo>
                                <a:lnTo>
                                  <a:pt x="4923243" y="4267200"/>
                                </a:lnTo>
                                <a:lnTo>
                                  <a:pt x="4887556" y="4241800"/>
                                </a:lnTo>
                                <a:lnTo>
                                  <a:pt x="4853479" y="4203700"/>
                                </a:lnTo>
                                <a:lnTo>
                                  <a:pt x="4821017" y="4178300"/>
                                </a:lnTo>
                                <a:lnTo>
                                  <a:pt x="4790175" y="4152900"/>
                                </a:lnTo>
                                <a:lnTo>
                                  <a:pt x="4760956" y="4114800"/>
                                </a:lnTo>
                                <a:lnTo>
                                  <a:pt x="4733367" y="4076700"/>
                                </a:lnTo>
                                <a:lnTo>
                                  <a:pt x="4707410" y="4051300"/>
                                </a:lnTo>
                                <a:lnTo>
                                  <a:pt x="4683091" y="4013200"/>
                                </a:lnTo>
                                <a:lnTo>
                                  <a:pt x="4660414" y="3975100"/>
                                </a:lnTo>
                                <a:lnTo>
                                  <a:pt x="4643226" y="3949700"/>
                                </a:lnTo>
                                <a:lnTo>
                                  <a:pt x="4627846" y="3911600"/>
                                </a:lnTo>
                                <a:lnTo>
                                  <a:pt x="4614200" y="3886200"/>
                                </a:lnTo>
                                <a:lnTo>
                                  <a:pt x="4602215" y="3848100"/>
                                </a:lnTo>
                                <a:lnTo>
                                  <a:pt x="4591814" y="3810000"/>
                                </a:lnTo>
                                <a:lnTo>
                                  <a:pt x="4582923" y="3759200"/>
                                </a:lnTo>
                                <a:lnTo>
                                  <a:pt x="4575468" y="3721100"/>
                                </a:lnTo>
                                <a:lnTo>
                                  <a:pt x="4569373" y="3670300"/>
                                </a:lnTo>
                                <a:lnTo>
                                  <a:pt x="4564566" y="3632200"/>
                                </a:lnTo>
                                <a:lnTo>
                                  <a:pt x="4560969" y="3581400"/>
                                </a:lnTo>
                                <a:lnTo>
                                  <a:pt x="4558510" y="3530600"/>
                                </a:lnTo>
                                <a:lnTo>
                                  <a:pt x="4557113" y="3479800"/>
                                </a:lnTo>
                                <a:lnTo>
                                  <a:pt x="4556908" y="3454400"/>
                                </a:lnTo>
                                <a:lnTo>
                                  <a:pt x="4556955" y="3403600"/>
                                </a:lnTo>
                                <a:lnTo>
                                  <a:pt x="4558548" y="3327400"/>
                                </a:lnTo>
                                <a:lnTo>
                                  <a:pt x="4560653" y="3276600"/>
                                </a:lnTo>
                                <a:lnTo>
                                  <a:pt x="4563447" y="3213099"/>
                                </a:lnTo>
                                <a:lnTo>
                                  <a:pt x="4566856" y="3162299"/>
                                </a:lnTo>
                                <a:lnTo>
                                  <a:pt x="4570804" y="3111499"/>
                                </a:lnTo>
                                <a:lnTo>
                                  <a:pt x="4575217" y="3047999"/>
                                </a:lnTo>
                                <a:lnTo>
                                  <a:pt x="4580020" y="2997199"/>
                                </a:lnTo>
                                <a:lnTo>
                                  <a:pt x="4585139" y="2933699"/>
                                </a:lnTo>
                                <a:lnTo>
                                  <a:pt x="4590499" y="2882899"/>
                                </a:lnTo>
                                <a:lnTo>
                                  <a:pt x="4596025" y="2832099"/>
                                </a:lnTo>
                                <a:lnTo>
                                  <a:pt x="4601643" y="2768599"/>
                                </a:lnTo>
                                <a:lnTo>
                                  <a:pt x="4612498" y="2666999"/>
                                </a:lnTo>
                                <a:lnTo>
                                  <a:pt x="4617579" y="2616199"/>
                                </a:lnTo>
                                <a:lnTo>
                                  <a:pt x="4622469" y="2565399"/>
                                </a:lnTo>
                                <a:lnTo>
                                  <a:pt x="4627116" y="2514599"/>
                                </a:lnTo>
                                <a:lnTo>
                                  <a:pt x="4631471" y="2476499"/>
                                </a:lnTo>
                                <a:lnTo>
                                  <a:pt x="4766316" y="2476499"/>
                                </a:lnTo>
                                <a:lnTo>
                                  <a:pt x="4751753" y="2463799"/>
                                </a:lnTo>
                                <a:lnTo>
                                  <a:pt x="4723211" y="2451099"/>
                                </a:lnTo>
                                <a:lnTo>
                                  <a:pt x="4694993" y="2425699"/>
                                </a:lnTo>
                                <a:lnTo>
                                  <a:pt x="4667228" y="2400299"/>
                                </a:lnTo>
                                <a:lnTo>
                                  <a:pt x="4640044" y="2362199"/>
                                </a:lnTo>
                                <a:lnTo>
                                  <a:pt x="4644700" y="2298699"/>
                                </a:lnTo>
                                <a:lnTo>
                                  <a:pt x="4645343" y="2285999"/>
                                </a:lnTo>
                                <a:lnTo>
                                  <a:pt x="4565482" y="2285999"/>
                                </a:lnTo>
                                <a:lnTo>
                                  <a:pt x="4527800" y="2235199"/>
                                </a:lnTo>
                                <a:lnTo>
                                  <a:pt x="4493514" y="2184399"/>
                                </a:lnTo>
                                <a:lnTo>
                                  <a:pt x="4463171" y="2133599"/>
                                </a:lnTo>
                                <a:lnTo>
                                  <a:pt x="4437320" y="2082799"/>
                                </a:lnTo>
                                <a:lnTo>
                                  <a:pt x="4416509" y="2031999"/>
                                </a:lnTo>
                                <a:lnTo>
                                  <a:pt x="4401288" y="1993899"/>
                                </a:lnTo>
                                <a:lnTo>
                                  <a:pt x="4392204" y="1955799"/>
                                </a:lnTo>
                                <a:lnTo>
                                  <a:pt x="4389805" y="1917699"/>
                                </a:lnTo>
                                <a:lnTo>
                                  <a:pt x="4394641" y="1892299"/>
                                </a:lnTo>
                                <a:lnTo>
                                  <a:pt x="4398946" y="1879599"/>
                                </a:lnTo>
                                <a:lnTo>
                                  <a:pt x="4409602" y="1866899"/>
                                </a:lnTo>
                                <a:lnTo>
                                  <a:pt x="4430850" y="1854199"/>
                                </a:lnTo>
                                <a:lnTo>
                                  <a:pt x="4595459" y="1854199"/>
                                </a:lnTo>
                                <a:lnTo>
                                  <a:pt x="4575832" y="1816099"/>
                                </a:lnTo>
                                <a:lnTo>
                                  <a:pt x="4552876" y="1803399"/>
                                </a:lnTo>
                                <a:lnTo>
                                  <a:pt x="4527010" y="1790699"/>
                                </a:lnTo>
                                <a:lnTo>
                                  <a:pt x="4498330" y="1777999"/>
                                </a:lnTo>
                                <a:close/>
                              </a:path>
                              <a:path w="5544185" h="4914900">
                                <a:moveTo>
                                  <a:pt x="4008886" y="1168400"/>
                                </a:moveTo>
                                <a:lnTo>
                                  <a:pt x="3520128" y="1168400"/>
                                </a:lnTo>
                                <a:lnTo>
                                  <a:pt x="3473733" y="1181100"/>
                                </a:lnTo>
                                <a:lnTo>
                                  <a:pt x="3427853" y="1181100"/>
                                </a:lnTo>
                                <a:lnTo>
                                  <a:pt x="3382505" y="1193800"/>
                                </a:lnTo>
                                <a:lnTo>
                                  <a:pt x="3337706" y="1219200"/>
                                </a:lnTo>
                                <a:lnTo>
                                  <a:pt x="3293472" y="1231900"/>
                                </a:lnTo>
                                <a:lnTo>
                                  <a:pt x="3206770" y="1282700"/>
                                </a:lnTo>
                                <a:lnTo>
                                  <a:pt x="3164335" y="1320800"/>
                                </a:lnTo>
                                <a:lnTo>
                                  <a:pt x="3122533" y="1346200"/>
                                </a:lnTo>
                                <a:lnTo>
                                  <a:pt x="3081382" y="1384300"/>
                                </a:lnTo>
                                <a:lnTo>
                                  <a:pt x="3040898" y="1435100"/>
                                </a:lnTo>
                                <a:lnTo>
                                  <a:pt x="3012599" y="1460500"/>
                                </a:lnTo>
                                <a:lnTo>
                                  <a:pt x="2984715" y="1498600"/>
                                </a:lnTo>
                                <a:lnTo>
                                  <a:pt x="2957255" y="1524000"/>
                                </a:lnTo>
                                <a:lnTo>
                                  <a:pt x="2930224" y="1562100"/>
                                </a:lnTo>
                                <a:lnTo>
                                  <a:pt x="2903630" y="1600200"/>
                                </a:lnTo>
                                <a:lnTo>
                                  <a:pt x="2877481" y="1638300"/>
                                </a:lnTo>
                                <a:lnTo>
                                  <a:pt x="2851784" y="1689099"/>
                                </a:lnTo>
                                <a:lnTo>
                                  <a:pt x="2826545" y="1727199"/>
                                </a:lnTo>
                                <a:lnTo>
                                  <a:pt x="2801773" y="1777999"/>
                                </a:lnTo>
                                <a:lnTo>
                                  <a:pt x="2777474" y="1816099"/>
                                </a:lnTo>
                                <a:lnTo>
                                  <a:pt x="2753656" y="1866899"/>
                                </a:lnTo>
                                <a:lnTo>
                                  <a:pt x="2730326" y="1917699"/>
                                </a:lnTo>
                                <a:lnTo>
                                  <a:pt x="2707491" y="1968499"/>
                                </a:lnTo>
                                <a:lnTo>
                                  <a:pt x="2685158" y="2019299"/>
                                </a:lnTo>
                                <a:lnTo>
                                  <a:pt x="2667165" y="2070099"/>
                                </a:lnTo>
                                <a:lnTo>
                                  <a:pt x="2649598" y="2108199"/>
                                </a:lnTo>
                                <a:lnTo>
                                  <a:pt x="2632481" y="2158999"/>
                                </a:lnTo>
                                <a:lnTo>
                                  <a:pt x="2615841" y="2209799"/>
                                </a:lnTo>
                                <a:lnTo>
                                  <a:pt x="2599705" y="2247899"/>
                                </a:lnTo>
                                <a:lnTo>
                                  <a:pt x="2584100" y="2298699"/>
                                </a:lnTo>
                                <a:lnTo>
                                  <a:pt x="2569050" y="2349499"/>
                                </a:lnTo>
                                <a:lnTo>
                                  <a:pt x="2554583" y="2400299"/>
                                </a:lnTo>
                                <a:lnTo>
                                  <a:pt x="2540724" y="2451099"/>
                                </a:lnTo>
                                <a:lnTo>
                                  <a:pt x="2527501" y="2501899"/>
                                </a:lnTo>
                                <a:lnTo>
                                  <a:pt x="2514939" y="2539999"/>
                                </a:lnTo>
                                <a:lnTo>
                                  <a:pt x="2503065" y="2590799"/>
                                </a:lnTo>
                                <a:lnTo>
                                  <a:pt x="2491905" y="2641599"/>
                                </a:lnTo>
                                <a:lnTo>
                                  <a:pt x="2481486" y="2692399"/>
                                </a:lnTo>
                                <a:lnTo>
                                  <a:pt x="2471833" y="2743199"/>
                                </a:lnTo>
                                <a:lnTo>
                                  <a:pt x="2462973" y="2793999"/>
                                </a:lnTo>
                                <a:lnTo>
                                  <a:pt x="2454932" y="2844799"/>
                                </a:lnTo>
                                <a:lnTo>
                                  <a:pt x="2447524" y="2895599"/>
                                </a:lnTo>
                                <a:lnTo>
                                  <a:pt x="2440345" y="2946399"/>
                                </a:lnTo>
                                <a:lnTo>
                                  <a:pt x="2434020" y="2997199"/>
                                </a:lnTo>
                                <a:lnTo>
                                  <a:pt x="2429174" y="3060699"/>
                                </a:lnTo>
                                <a:lnTo>
                                  <a:pt x="2426430" y="3111499"/>
                                </a:lnTo>
                                <a:lnTo>
                                  <a:pt x="2426414" y="3174999"/>
                                </a:lnTo>
                                <a:lnTo>
                                  <a:pt x="2429749" y="3225799"/>
                                </a:lnTo>
                                <a:lnTo>
                                  <a:pt x="2437061" y="3263900"/>
                                </a:lnTo>
                                <a:lnTo>
                                  <a:pt x="2448972" y="3302000"/>
                                </a:lnTo>
                                <a:lnTo>
                                  <a:pt x="2483638" y="3340100"/>
                                </a:lnTo>
                                <a:lnTo>
                                  <a:pt x="2508231" y="3352800"/>
                                </a:lnTo>
                                <a:lnTo>
                                  <a:pt x="2540753" y="3340100"/>
                                </a:lnTo>
                                <a:lnTo>
                                  <a:pt x="2582072" y="3327400"/>
                                </a:lnTo>
                                <a:lnTo>
                                  <a:pt x="2611110" y="3314700"/>
                                </a:lnTo>
                                <a:lnTo>
                                  <a:pt x="2642444" y="3289300"/>
                                </a:lnTo>
                                <a:lnTo>
                                  <a:pt x="2664651" y="3263900"/>
                                </a:lnTo>
                                <a:lnTo>
                                  <a:pt x="2519994" y="3263900"/>
                                </a:lnTo>
                                <a:lnTo>
                                  <a:pt x="2514960" y="3251199"/>
                                </a:lnTo>
                                <a:lnTo>
                                  <a:pt x="2510608" y="3225799"/>
                                </a:lnTo>
                                <a:lnTo>
                                  <a:pt x="2507456" y="3200399"/>
                                </a:lnTo>
                                <a:lnTo>
                                  <a:pt x="2506022" y="3149599"/>
                                </a:lnTo>
                                <a:lnTo>
                                  <a:pt x="2506822" y="3098799"/>
                                </a:lnTo>
                                <a:lnTo>
                                  <a:pt x="2510375" y="3047999"/>
                                </a:lnTo>
                                <a:lnTo>
                                  <a:pt x="2517199" y="2971799"/>
                                </a:lnTo>
                                <a:lnTo>
                                  <a:pt x="2527810" y="2895599"/>
                                </a:lnTo>
                                <a:lnTo>
                                  <a:pt x="2542727" y="2793999"/>
                                </a:lnTo>
                                <a:lnTo>
                                  <a:pt x="2551835" y="2743199"/>
                                </a:lnTo>
                                <a:lnTo>
                                  <a:pt x="2561729" y="2705099"/>
                                </a:lnTo>
                                <a:lnTo>
                                  <a:pt x="2572384" y="2654299"/>
                                </a:lnTo>
                                <a:lnTo>
                                  <a:pt x="2583776" y="2603499"/>
                                </a:lnTo>
                                <a:lnTo>
                                  <a:pt x="2595877" y="2552699"/>
                                </a:lnTo>
                                <a:lnTo>
                                  <a:pt x="2608664" y="2501899"/>
                                </a:lnTo>
                                <a:lnTo>
                                  <a:pt x="2622111" y="2451099"/>
                                </a:lnTo>
                                <a:lnTo>
                                  <a:pt x="2636192" y="2400299"/>
                                </a:lnTo>
                                <a:lnTo>
                                  <a:pt x="2650882" y="2349499"/>
                                </a:lnTo>
                                <a:lnTo>
                                  <a:pt x="2666157" y="2298699"/>
                                </a:lnTo>
                                <a:lnTo>
                                  <a:pt x="2681989" y="2260599"/>
                                </a:lnTo>
                                <a:lnTo>
                                  <a:pt x="2698355" y="2209799"/>
                                </a:lnTo>
                                <a:lnTo>
                                  <a:pt x="2715229" y="2158999"/>
                                </a:lnTo>
                                <a:lnTo>
                                  <a:pt x="2732585" y="2120899"/>
                                </a:lnTo>
                                <a:lnTo>
                                  <a:pt x="2750399" y="2070099"/>
                                </a:lnTo>
                                <a:lnTo>
                                  <a:pt x="2768644" y="2031999"/>
                                </a:lnTo>
                                <a:lnTo>
                                  <a:pt x="2787296" y="1981199"/>
                                </a:lnTo>
                                <a:lnTo>
                                  <a:pt x="2806329" y="1943099"/>
                                </a:lnTo>
                                <a:lnTo>
                                  <a:pt x="2826078" y="1904999"/>
                                </a:lnTo>
                                <a:lnTo>
                                  <a:pt x="2847015" y="1854199"/>
                                </a:lnTo>
                                <a:lnTo>
                                  <a:pt x="2869145" y="1816099"/>
                                </a:lnTo>
                                <a:lnTo>
                                  <a:pt x="2892471" y="1777999"/>
                                </a:lnTo>
                                <a:lnTo>
                                  <a:pt x="2916996" y="1727199"/>
                                </a:lnTo>
                                <a:lnTo>
                                  <a:pt x="2942725" y="1689099"/>
                                </a:lnTo>
                                <a:lnTo>
                                  <a:pt x="2969660" y="1651000"/>
                                </a:lnTo>
                                <a:lnTo>
                                  <a:pt x="2997807" y="1612900"/>
                                </a:lnTo>
                                <a:lnTo>
                                  <a:pt x="3027168" y="1574800"/>
                                </a:lnTo>
                                <a:lnTo>
                                  <a:pt x="3057748" y="1536700"/>
                                </a:lnTo>
                                <a:lnTo>
                                  <a:pt x="3089549" y="1498600"/>
                                </a:lnTo>
                                <a:lnTo>
                                  <a:pt x="3122576" y="1460500"/>
                                </a:lnTo>
                                <a:lnTo>
                                  <a:pt x="3156832" y="1422400"/>
                                </a:lnTo>
                                <a:lnTo>
                                  <a:pt x="3192322" y="1397000"/>
                                </a:lnTo>
                                <a:lnTo>
                                  <a:pt x="3229049" y="1371600"/>
                                </a:lnTo>
                                <a:lnTo>
                                  <a:pt x="3267016" y="1346200"/>
                                </a:lnTo>
                                <a:lnTo>
                                  <a:pt x="3306227" y="1320800"/>
                                </a:lnTo>
                                <a:lnTo>
                                  <a:pt x="3346686" y="1295400"/>
                                </a:lnTo>
                                <a:lnTo>
                                  <a:pt x="3431364" y="1270000"/>
                                </a:lnTo>
                                <a:lnTo>
                                  <a:pt x="3475590" y="1257300"/>
                                </a:lnTo>
                                <a:lnTo>
                                  <a:pt x="3521078" y="1257300"/>
                                </a:lnTo>
                                <a:lnTo>
                                  <a:pt x="3567833" y="1244600"/>
                                </a:lnTo>
                                <a:lnTo>
                                  <a:pt x="3662604" y="1244600"/>
                                </a:lnTo>
                                <a:lnTo>
                                  <a:pt x="3707994" y="1231900"/>
                                </a:lnTo>
                                <a:lnTo>
                                  <a:pt x="4224575" y="1231900"/>
                                </a:lnTo>
                                <a:lnTo>
                                  <a:pt x="4201875" y="1219200"/>
                                </a:lnTo>
                                <a:lnTo>
                                  <a:pt x="4058727" y="1181100"/>
                                </a:lnTo>
                                <a:lnTo>
                                  <a:pt x="4008886" y="1168400"/>
                                </a:lnTo>
                                <a:close/>
                              </a:path>
                              <a:path w="5544185" h="4914900">
                                <a:moveTo>
                                  <a:pt x="3260849" y="1866899"/>
                                </a:moveTo>
                                <a:lnTo>
                                  <a:pt x="3242507" y="1866899"/>
                                </a:lnTo>
                                <a:lnTo>
                                  <a:pt x="3224843" y="1879599"/>
                                </a:lnTo>
                                <a:lnTo>
                                  <a:pt x="3191309" y="1904999"/>
                                </a:lnTo>
                                <a:lnTo>
                                  <a:pt x="3159756" y="1943099"/>
                                </a:lnTo>
                                <a:lnTo>
                                  <a:pt x="3129695" y="1993899"/>
                                </a:lnTo>
                                <a:lnTo>
                                  <a:pt x="3100637" y="2057399"/>
                                </a:lnTo>
                                <a:lnTo>
                                  <a:pt x="3086331" y="2095499"/>
                                </a:lnTo>
                                <a:lnTo>
                                  <a:pt x="3072092" y="2146299"/>
                                </a:lnTo>
                                <a:lnTo>
                                  <a:pt x="3057860" y="2184399"/>
                                </a:lnTo>
                                <a:lnTo>
                                  <a:pt x="3043572" y="2235199"/>
                                </a:lnTo>
                                <a:lnTo>
                                  <a:pt x="3029168" y="2298699"/>
                                </a:lnTo>
                                <a:lnTo>
                                  <a:pt x="3014586" y="2349499"/>
                                </a:lnTo>
                                <a:lnTo>
                                  <a:pt x="2999765" y="2412999"/>
                                </a:lnTo>
                                <a:lnTo>
                                  <a:pt x="2984645" y="2476499"/>
                                </a:lnTo>
                                <a:lnTo>
                                  <a:pt x="2969164" y="2539999"/>
                                </a:lnTo>
                                <a:lnTo>
                                  <a:pt x="2953260" y="2616199"/>
                                </a:lnTo>
                                <a:lnTo>
                                  <a:pt x="2936873" y="2692399"/>
                                </a:lnTo>
                                <a:lnTo>
                                  <a:pt x="2919942" y="2768599"/>
                                </a:lnTo>
                                <a:lnTo>
                                  <a:pt x="2900258" y="2857499"/>
                                </a:lnTo>
                                <a:lnTo>
                                  <a:pt x="2831878" y="2959099"/>
                                </a:lnTo>
                                <a:lnTo>
                                  <a:pt x="2797966" y="2997199"/>
                                </a:lnTo>
                                <a:lnTo>
                                  <a:pt x="2764493" y="3035299"/>
                                </a:lnTo>
                                <a:lnTo>
                                  <a:pt x="2731653" y="3073399"/>
                                </a:lnTo>
                                <a:lnTo>
                                  <a:pt x="2668710" y="3149599"/>
                                </a:lnTo>
                                <a:lnTo>
                                  <a:pt x="2618226" y="3200399"/>
                                </a:lnTo>
                                <a:lnTo>
                                  <a:pt x="2579156" y="3238499"/>
                                </a:lnTo>
                                <a:lnTo>
                                  <a:pt x="2550457" y="3251199"/>
                                </a:lnTo>
                                <a:lnTo>
                                  <a:pt x="2531084" y="3263900"/>
                                </a:lnTo>
                                <a:lnTo>
                                  <a:pt x="2664651" y="3263900"/>
                                </a:lnTo>
                                <a:lnTo>
                                  <a:pt x="2675755" y="3251199"/>
                                </a:lnTo>
                                <a:lnTo>
                                  <a:pt x="2710725" y="3225799"/>
                                </a:lnTo>
                                <a:lnTo>
                                  <a:pt x="2747036" y="3174999"/>
                                </a:lnTo>
                                <a:lnTo>
                                  <a:pt x="2784371" y="3136899"/>
                                </a:lnTo>
                                <a:lnTo>
                                  <a:pt x="2822410" y="3098799"/>
                                </a:lnTo>
                                <a:lnTo>
                                  <a:pt x="2860837" y="3047999"/>
                                </a:lnTo>
                                <a:lnTo>
                                  <a:pt x="2942549" y="3047999"/>
                                </a:lnTo>
                                <a:lnTo>
                                  <a:pt x="2950058" y="3009899"/>
                                </a:lnTo>
                                <a:lnTo>
                                  <a:pt x="2962432" y="2946399"/>
                                </a:lnTo>
                                <a:lnTo>
                                  <a:pt x="2974680" y="2895599"/>
                                </a:lnTo>
                                <a:lnTo>
                                  <a:pt x="3001958" y="2857499"/>
                                </a:lnTo>
                                <a:lnTo>
                                  <a:pt x="3028629" y="2819399"/>
                                </a:lnTo>
                                <a:lnTo>
                                  <a:pt x="3054564" y="2781299"/>
                                </a:lnTo>
                                <a:lnTo>
                                  <a:pt x="3079634" y="2743199"/>
                                </a:lnTo>
                                <a:lnTo>
                                  <a:pt x="3103712" y="2705099"/>
                                </a:lnTo>
                                <a:lnTo>
                                  <a:pt x="3110608" y="2692399"/>
                                </a:lnTo>
                                <a:lnTo>
                                  <a:pt x="3018774" y="2692399"/>
                                </a:lnTo>
                                <a:lnTo>
                                  <a:pt x="3030612" y="2628899"/>
                                </a:lnTo>
                                <a:lnTo>
                                  <a:pt x="3042389" y="2578099"/>
                                </a:lnTo>
                                <a:lnTo>
                                  <a:pt x="3054112" y="2527299"/>
                                </a:lnTo>
                                <a:lnTo>
                                  <a:pt x="3065793" y="2476499"/>
                                </a:lnTo>
                                <a:lnTo>
                                  <a:pt x="3089060" y="2374899"/>
                                </a:lnTo>
                                <a:lnTo>
                                  <a:pt x="3100665" y="2336799"/>
                                </a:lnTo>
                                <a:lnTo>
                                  <a:pt x="3112263" y="2285999"/>
                                </a:lnTo>
                                <a:lnTo>
                                  <a:pt x="3135475" y="2209799"/>
                                </a:lnTo>
                                <a:lnTo>
                                  <a:pt x="3170048" y="2095499"/>
                                </a:lnTo>
                                <a:lnTo>
                                  <a:pt x="3199670" y="2031999"/>
                                </a:lnTo>
                                <a:lnTo>
                                  <a:pt x="3223951" y="1981199"/>
                                </a:lnTo>
                                <a:lnTo>
                                  <a:pt x="3242501" y="1955799"/>
                                </a:lnTo>
                                <a:lnTo>
                                  <a:pt x="3386448" y="1955799"/>
                                </a:lnTo>
                                <a:lnTo>
                                  <a:pt x="3374554" y="1930399"/>
                                </a:lnTo>
                                <a:lnTo>
                                  <a:pt x="3346144" y="1892299"/>
                                </a:lnTo>
                                <a:lnTo>
                                  <a:pt x="3307973" y="1879599"/>
                                </a:lnTo>
                                <a:lnTo>
                                  <a:pt x="3260849" y="1866899"/>
                                </a:lnTo>
                                <a:close/>
                              </a:path>
                              <a:path w="5544185" h="4914900">
                                <a:moveTo>
                                  <a:pt x="3386448" y="1955799"/>
                                </a:moveTo>
                                <a:lnTo>
                                  <a:pt x="3295628" y="1955799"/>
                                </a:lnTo>
                                <a:lnTo>
                                  <a:pt x="3304540" y="1968499"/>
                                </a:lnTo>
                                <a:lnTo>
                                  <a:pt x="3309947" y="1968499"/>
                                </a:lnTo>
                                <a:lnTo>
                                  <a:pt x="3315943" y="1993899"/>
                                </a:lnTo>
                                <a:lnTo>
                                  <a:pt x="3315812" y="2057399"/>
                                </a:lnTo>
                                <a:lnTo>
                                  <a:pt x="3301392" y="2133599"/>
                                </a:lnTo>
                                <a:lnTo>
                                  <a:pt x="3271873" y="2209799"/>
                                </a:lnTo>
                                <a:lnTo>
                                  <a:pt x="3256161" y="2247899"/>
                                </a:lnTo>
                                <a:lnTo>
                                  <a:pt x="3238398" y="2298699"/>
                                </a:lnTo>
                                <a:lnTo>
                                  <a:pt x="3218649" y="2336799"/>
                                </a:lnTo>
                                <a:lnTo>
                                  <a:pt x="3196977" y="2374899"/>
                                </a:lnTo>
                                <a:lnTo>
                                  <a:pt x="3173446" y="2425699"/>
                                </a:lnTo>
                                <a:lnTo>
                                  <a:pt x="3148122" y="2476499"/>
                                </a:lnTo>
                                <a:lnTo>
                                  <a:pt x="3121068" y="2514599"/>
                                </a:lnTo>
                                <a:lnTo>
                                  <a:pt x="3092350" y="2565399"/>
                                </a:lnTo>
                                <a:lnTo>
                                  <a:pt x="3062030" y="2616199"/>
                                </a:lnTo>
                                <a:lnTo>
                                  <a:pt x="3051380" y="2641599"/>
                                </a:lnTo>
                                <a:lnTo>
                                  <a:pt x="3040617" y="2654299"/>
                                </a:lnTo>
                                <a:lnTo>
                                  <a:pt x="3029746" y="2666999"/>
                                </a:lnTo>
                                <a:lnTo>
                                  <a:pt x="3018774" y="2692399"/>
                                </a:lnTo>
                                <a:lnTo>
                                  <a:pt x="3110608" y="2692399"/>
                                </a:lnTo>
                                <a:lnTo>
                                  <a:pt x="3124399" y="2666999"/>
                                </a:lnTo>
                                <a:lnTo>
                                  <a:pt x="3147552" y="2628899"/>
                                </a:lnTo>
                                <a:lnTo>
                                  <a:pt x="3172568" y="2590799"/>
                                </a:lnTo>
                                <a:lnTo>
                                  <a:pt x="3198843" y="2539999"/>
                                </a:lnTo>
                                <a:lnTo>
                                  <a:pt x="3225771" y="2501899"/>
                                </a:lnTo>
                                <a:lnTo>
                                  <a:pt x="3252750" y="2451099"/>
                                </a:lnTo>
                                <a:lnTo>
                                  <a:pt x="3279175" y="2387599"/>
                                </a:lnTo>
                                <a:lnTo>
                                  <a:pt x="3304442" y="2336799"/>
                                </a:lnTo>
                                <a:lnTo>
                                  <a:pt x="3327946" y="2285999"/>
                                </a:lnTo>
                                <a:lnTo>
                                  <a:pt x="3349085" y="2235199"/>
                                </a:lnTo>
                                <a:lnTo>
                                  <a:pt x="3367253" y="2184399"/>
                                </a:lnTo>
                                <a:lnTo>
                                  <a:pt x="3381847" y="2133599"/>
                                </a:lnTo>
                                <a:lnTo>
                                  <a:pt x="3392262" y="2082799"/>
                                </a:lnTo>
                                <a:lnTo>
                                  <a:pt x="3397894" y="2044699"/>
                                </a:lnTo>
                                <a:lnTo>
                                  <a:pt x="3398140" y="2006599"/>
                                </a:lnTo>
                                <a:lnTo>
                                  <a:pt x="3392396" y="1968499"/>
                                </a:lnTo>
                                <a:lnTo>
                                  <a:pt x="3386448" y="1955799"/>
                                </a:lnTo>
                                <a:close/>
                              </a:path>
                              <a:path w="5544185" h="4914900">
                                <a:moveTo>
                                  <a:pt x="4766316" y="2476499"/>
                                </a:moveTo>
                                <a:lnTo>
                                  <a:pt x="4631471" y="2476499"/>
                                </a:lnTo>
                                <a:lnTo>
                                  <a:pt x="4703264" y="2527299"/>
                                </a:lnTo>
                                <a:lnTo>
                                  <a:pt x="4752124" y="2565399"/>
                                </a:lnTo>
                                <a:lnTo>
                                  <a:pt x="4799004" y="2590799"/>
                                </a:lnTo>
                                <a:lnTo>
                                  <a:pt x="4843761" y="2616199"/>
                                </a:lnTo>
                                <a:lnTo>
                                  <a:pt x="4886252" y="2628899"/>
                                </a:lnTo>
                                <a:lnTo>
                                  <a:pt x="4963861" y="2628899"/>
                                </a:lnTo>
                                <a:lnTo>
                                  <a:pt x="4998692" y="2616199"/>
                                </a:lnTo>
                                <a:lnTo>
                                  <a:pt x="5030683" y="2603499"/>
                                </a:lnTo>
                                <a:lnTo>
                                  <a:pt x="5053188" y="2578099"/>
                                </a:lnTo>
                                <a:lnTo>
                                  <a:pt x="5068864" y="2552699"/>
                                </a:lnTo>
                                <a:lnTo>
                                  <a:pt x="4911706" y="2552699"/>
                                </a:lnTo>
                                <a:lnTo>
                                  <a:pt x="4863676" y="2539999"/>
                                </a:lnTo>
                                <a:lnTo>
                                  <a:pt x="4810005" y="2514599"/>
                                </a:lnTo>
                                <a:lnTo>
                                  <a:pt x="4766316" y="2476499"/>
                                </a:lnTo>
                                <a:close/>
                              </a:path>
                              <a:path w="5544185" h="4914900">
                                <a:moveTo>
                                  <a:pt x="4224575" y="1231900"/>
                                </a:moveTo>
                                <a:lnTo>
                                  <a:pt x="3799731" y="1231900"/>
                                </a:lnTo>
                                <a:lnTo>
                                  <a:pt x="3849964" y="1244600"/>
                                </a:lnTo>
                                <a:lnTo>
                                  <a:pt x="3985921" y="1244600"/>
                                </a:lnTo>
                                <a:lnTo>
                                  <a:pt x="4015632" y="1257300"/>
                                </a:lnTo>
                                <a:lnTo>
                                  <a:pt x="4047146" y="1257300"/>
                                </a:lnTo>
                                <a:lnTo>
                                  <a:pt x="4080394" y="1270000"/>
                                </a:lnTo>
                                <a:lnTo>
                                  <a:pt x="4115310" y="1270000"/>
                                </a:lnTo>
                                <a:lnTo>
                                  <a:pt x="4151826" y="1282700"/>
                                </a:lnTo>
                                <a:lnTo>
                                  <a:pt x="4189874" y="1308100"/>
                                </a:lnTo>
                                <a:lnTo>
                                  <a:pt x="4229388" y="1320800"/>
                                </a:lnTo>
                                <a:lnTo>
                                  <a:pt x="4270299" y="1346200"/>
                                </a:lnTo>
                                <a:lnTo>
                                  <a:pt x="4312540" y="1371600"/>
                                </a:lnTo>
                                <a:lnTo>
                                  <a:pt x="4356044" y="1397000"/>
                                </a:lnTo>
                                <a:lnTo>
                                  <a:pt x="4400743" y="1435100"/>
                                </a:lnTo>
                                <a:lnTo>
                                  <a:pt x="4446571" y="1473200"/>
                                </a:lnTo>
                                <a:lnTo>
                                  <a:pt x="4493458" y="1524000"/>
                                </a:lnTo>
                                <a:lnTo>
                                  <a:pt x="4541339" y="1574800"/>
                                </a:lnTo>
                                <a:lnTo>
                                  <a:pt x="4590145" y="1625600"/>
                                </a:lnTo>
                                <a:lnTo>
                                  <a:pt x="4620719" y="1663700"/>
                                </a:lnTo>
                                <a:lnTo>
                                  <a:pt x="4650830" y="1701799"/>
                                </a:lnTo>
                                <a:lnTo>
                                  <a:pt x="4680380" y="1752599"/>
                                </a:lnTo>
                                <a:lnTo>
                                  <a:pt x="4709269" y="1790699"/>
                                </a:lnTo>
                                <a:lnTo>
                                  <a:pt x="4737400" y="1828799"/>
                                </a:lnTo>
                                <a:lnTo>
                                  <a:pt x="4764673" y="1879599"/>
                                </a:lnTo>
                                <a:lnTo>
                                  <a:pt x="4790991" y="1917699"/>
                                </a:lnTo>
                                <a:lnTo>
                                  <a:pt x="4816255" y="1968499"/>
                                </a:lnTo>
                                <a:lnTo>
                                  <a:pt x="4840365" y="2006599"/>
                                </a:lnTo>
                                <a:lnTo>
                                  <a:pt x="4863225" y="2057399"/>
                                </a:lnTo>
                                <a:lnTo>
                                  <a:pt x="4884735" y="2095499"/>
                                </a:lnTo>
                                <a:lnTo>
                                  <a:pt x="4904797" y="2146299"/>
                                </a:lnTo>
                                <a:lnTo>
                                  <a:pt x="4923312" y="2184399"/>
                                </a:lnTo>
                                <a:lnTo>
                                  <a:pt x="4940182" y="2222499"/>
                                </a:lnTo>
                                <a:lnTo>
                                  <a:pt x="4955309" y="2273299"/>
                                </a:lnTo>
                                <a:lnTo>
                                  <a:pt x="4968593" y="2311399"/>
                                </a:lnTo>
                                <a:lnTo>
                                  <a:pt x="4990328" y="2400299"/>
                                </a:lnTo>
                                <a:lnTo>
                                  <a:pt x="4999241" y="2463799"/>
                                </a:lnTo>
                                <a:lnTo>
                                  <a:pt x="4999089" y="2501899"/>
                                </a:lnTo>
                                <a:lnTo>
                                  <a:pt x="4993628" y="2527299"/>
                                </a:lnTo>
                                <a:lnTo>
                                  <a:pt x="4986614" y="2539999"/>
                                </a:lnTo>
                                <a:lnTo>
                                  <a:pt x="4953038" y="2552699"/>
                                </a:lnTo>
                                <a:lnTo>
                                  <a:pt x="5068864" y="2552699"/>
                                </a:lnTo>
                                <a:lnTo>
                                  <a:pt x="5077708" y="2514599"/>
                                </a:lnTo>
                                <a:lnTo>
                                  <a:pt x="5079717" y="2476499"/>
                                </a:lnTo>
                                <a:lnTo>
                                  <a:pt x="5074890" y="2412999"/>
                                </a:lnTo>
                                <a:lnTo>
                                  <a:pt x="5063224" y="2362199"/>
                                </a:lnTo>
                                <a:lnTo>
                                  <a:pt x="5044716" y="2285999"/>
                                </a:lnTo>
                                <a:lnTo>
                                  <a:pt x="5033570" y="2247899"/>
                                </a:lnTo>
                                <a:lnTo>
                                  <a:pt x="5020613" y="2222499"/>
                                </a:lnTo>
                                <a:lnTo>
                                  <a:pt x="5005849" y="2171699"/>
                                </a:lnTo>
                                <a:lnTo>
                                  <a:pt x="4989281" y="2133599"/>
                                </a:lnTo>
                                <a:lnTo>
                                  <a:pt x="4970914" y="2095499"/>
                                </a:lnTo>
                                <a:lnTo>
                                  <a:pt x="4950752" y="2044699"/>
                                </a:lnTo>
                                <a:lnTo>
                                  <a:pt x="4928797" y="2006599"/>
                                </a:lnTo>
                                <a:lnTo>
                                  <a:pt x="4905054" y="1955799"/>
                                </a:lnTo>
                                <a:lnTo>
                                  <a:pt x="4879528" y="1917699"/>
                                </a:lnTo>
                                <a:lnTo>
                                  <a:pt x="4852221" y="1866899"/>
                                </a:lnTo>
                                <a:lnTo>
                                  <a:pt x="4823137" y="1816099"/>
                                </a:lnTo>
                                <a:lnTo>
                                  <a:pt x="4792281" y="1765299"/>
                                </a:lnTo>
                                <a:lnTo>
                                  <a:pt x="4759656" y="1727199"/>
                                </a:lnTo>
                                <a:lnTo>
                                  <a:pt x="4725266" y="1676399"/>
                                </a:lnTo>
                                <a:lnTo>
                                  <a:pt x="4689115" y="1625600"/>
                                </a:lnTo>
                                <a:lnTo>
                                  <a:pt x="4651207" y="1574800"/>
                                </a:lnTo>
                                <a:lnTo>
                                  <a:pt x="4622773" y="1549400"/>
                                </a:lnTo>
                                <a:lnTo>
                                  <a:pt x="4592509" y="1511300"/>
                                </a:lnTo>
                                <a:lnTo>
                                  <a:pt x="4560473" y="1473200"/>
                                </a:lnTo>
                                <a:lnTo>
                                  <a:pt x="4526721" y="1447800"/>
                                </a:lnTo>
                                <a:lnTo>
                                  <a:pt x="4491312" y="1409700"/>
                                </a:lnTo>
                                <a:lnTo>
                                  <a:pt x="4454303" y="1384300"/>
                                </a:lnTo>
                                <a:lnTo>
                                  <a:pt x="4415752" y="1346200"/>
                                </a:lnTo>
                                <a:lnTo>
                                  <a:pt x="4375716" y="1320800"/>
                                </a:lnTo>
                                <a:lnTo>
                                  <a:pt x="4334252" y="1295400"/>
                                </a:lnTo>
                                <a:lnTo>
                                  <a:pt x="4291419" y="1270000"/>
                                </a:lnTo>
                                <a:lnTo>
                                  <a:pt x="4247275" y="1244600"/>
                                </a:lnTo>
                                <a:lnTo>
                                  <a:pt x="4224575" y="1231900"/>
                                </a:lnTo>
                                <a:close/>
                              </a:path>
                              <a:path w="5544185" h="4914900">
                                <a:moveTo>
                                  <a:pt x="4595459" y="1854199"/>
                                </a:moveTo>
                                <a:lnTo>
                                  <a:pt x="4494671" y="1854199"/>
                                </a:lnTo>
                                <a:lnTo>
                                  <a:pt x="4506329" y="1866899"/>
                                </a:lnTo>
                                <a:lnTo>
                                  <a:pt x="4516803" y="1879599"/>
                                </a:lnTo>
                                <a:lnTo>
                                  <a:pt x="4547656" y="1930399"/>
                                </a:lnTo>
                                <a:lnTo>
                                  <a:pt x="4557631" y="1981199"/>
                                </a:lnTo>
                                <a:lnTo>
                                  <a:pt x="4564388" y="2031999"/>
                                </a:lnTo>
                                <a:lnTo>
                                  <a:pt x="4568239" y="2082799"/>
                                </a:lnTo>
                                <a:lnTo>
                                  <a:pt x="4569497" y="2146299"/>
                                </a:lnTo>
                                <a:lnTo>
                                  <a:pt x="4568474" y="2209799"/>
                                </a:lnTo>
                                <a:lnTo>
                                  <a:pt x="4565482" y="2285999"/>
                                </a:lnTo>
                                <a:lnTo>
                                  <a:pt x="4645343" y="2285999"/>
                                </a:lnTo>
                                <a:lnTo>
                                  <a:pt x="4647917" y="2235199"/>
                                </a:lnTo>
                                <a:lnTo>
                                  <a:pt x="4649474" y="2171699"/>
                                </a:lnTo>
                                <a:lnTo>
                                  <a:pt x="4649153" y="2108199"/>
                                </a:lnTo>
                                <a:lnTo>
                                  <a:pt x="4646732" y="2057399"/>
                                </a:lnTo>
                                <a:lnTo>
                                  <a:pt x="4641993" y="2006599"/>
                                </a:lnTo>
                                <a:lnTo>
                                  <a:pt x="4634717" y="1955799"/>
                                </a:lnTo>
                                <a:lnTo>
                                  <a:pt x="4624682" y="1917699"/>
                                </a:lnTo>
                                <a:lnTo>
                                  <a:pt x="4611669" y="1879599"/>
                                </a:lnTo>
                                <a:lnTo>
                                  <a:pt x="4595459" y="1854199"/>
                                </a:lnTo>
                                <a:close/>
                              </a:path>
                              <a:path w="5544185" h="4914900">
                                <a:moveTo>
                                  <a:pt x="3853582" y="12700"/>
                                </a:moveTo>
                                <a:lnTo>
                                  <a:pt x="3497554" y="12700"/>
                                </a:lnTo>
                                <a:lnTo>
                                  <a:pt x="3449282" y="38100"/>
                                </a:lnTo>
                                <a:lnTo>
                                  <a:pt x="3404625" y="50800"/>
                                </a:lnTo>
                                <a:lnTo>
                                  <a:pt x="3363532" y="76200"/>
                                </a:lnTo>
                                <a:lnTo>
                                  <a:pt x="3325954" y="101600"/>
                                </a:lnTo>
                                <a:lnTo>
                                  <a:pt x="3291840" y="127000"/>
                                </a:lnTo>
                                <a:lnTo>
                                  <a:pt x="3261140" y="165100"/>
                                </a:lnTo>
                                <a:lnTo>
                                  <a:pt x="3233803" y="190500"/>
                                </a:lnTo>
                                <a:lnTo>
                                  <a:pt x="3209778" y="228600"/>
                                </a:lnTo>
                                <a:lnTo>
                                  <a:pt x="3189016" y="266700"/>
                                </a:lnTo>
                                <a:lnTo>
                                  <a:pt x="3171465" y="304800"/>
                                </a:lnTo>
                                <a:lnTo>
                                  <a:pt x="3157076" y="342900"/>
                                </a:lnTo>
                                <a:lnTo>
                                  <a:pt x="3145798" y="381000"/>
                                </a:lnTo>
                                <a:lnTo>
                                  <a:pt x="3137581" y="431800"/>
                                </a:lnTo>
                                <a:lnTo>
                                  <a:pt x="3132374" y="469900"/>
                                </a:lnTo>
                                <a:lnTo>
                                  <a:pt x="3130126" y="508000"/>
                                </a:lnTo>
                                <a:lnTo>
                                  <a:pt x="3130788" y="546100"/>
                                </a:lnTo>
                                <a:lnTo>
                                  <a:pt x="3134984" y="596900"/>
                                </a:lnTo>
                                <a:lnTo>
                                  <a:pt x="3142679" y="647700"/>
                                </a:lnTo>
                                <a:lnTo>
                                  <a:pt x="3153780" y="698500"/>
                                </a:lnTo>
                                <a:lnTo>
                                  <a:pt x="3168194" y="736600"/>
                                </a:lnTo>
                                <a:lnTo>
                                  <a:pt x="3185824" y="787400"/>
                                </a:lnTo>
                                <a:lnTo>
                                  <a:pt x="3206579" y="825500"/>
                                </a:lnTo>
                                <a:lnTo>
                                  <a:pt x="3230363" y="876300"/>
                                </a:lnTo>
                                <a:lnTo>
                                  <a:pt x="3257083" y="914400"/>
                                </a:lnTo>
                                <a:lnTo>
                                  <a:pt x="3286644" y="952500"/>
                                </a:lnTo>
                                <a:lnTo>
                                  <a:pt x="3318953" y="990600"/>
                                </a:lnTo>
                                <a:lnTo>
                                  <a:pt x="3353915" y="1028700"/>
                                </a:lnTo>
                                <a:lnTo>
                                  <a:pt x="3386708" y="1054100"/>
                                </a:lnTo>
                                <a:lnTo>
                                  <a:pt x="3424261" y="1079500"/>
                                </a:lnTo>
                                <a:lnTo>
                                  <a:pt x="3466728" y="1117600"/>
                                </a:lnTo>
                                <a:lnTo>
                                  <a:pt x="3514263" y="1143000"/>
                                </a:lnTo>
                                <a:lnTo>
                                  <a:pt x="3567021" y="1168400"/>
                                </a:lnTo>
                                <a:lnTo>
                                  <a:pt x="3915902" y="1168400"/>
                                </a:lnTo>
                                <a:lnTo>
                                  <a:pt x="3960721" y="1143000"/>
                                </a:lnTo>
                                <a:lnTo>
                                  <a:pt x="3750574" y="1143000"/>
                                </a:lnTo>
                                <a:lnTo>
                                  <a:pt x="3653978" y="1117600"/>
                                </a:lnTo>
                                <a:lnTo>
                                  <a:pt x="3608282" y="1104900"/>
                                </a:lnTo>
                                <a:lnTo>
                                  <a:pt x="3564417" y="1079500"/>
                                </a:lnTo>
                                <a:lnTo>
                                  <a:pt x="3522457" y="1054100"/>
                                </a:lnTo>
                                <a:lnTo>
                                  <a:pt x="3482476" y="1028700"/>
                                </a:lnTo>
                                <a:lnTo>
                                  <a:pt x="3444546" y="1003300"/>
                                </a:lnTo>
                                <a:lnTo>
                                  <a:pt x="3408740" y="965200"/>
                                </a:lnTo>
                                <a:lnTo>
                                  <a:pt x="3374637" y="939800"/>
                                </a:lnTo>
                                <a:lnTo>
                                  <a:pt x="3343404" y="901700"/>
                                </a:lnTo>
                                <a:lnTo>
                                  <a:pt x="3315152" y="863600"/>
                                </a:lnTo>
                                <a:lnTo>
                                  <a:pt x="3289993" y="812800"/>
                                </a:lnTo>
                                <a:lnTo>
                                  <a:pt x="3268037" y="774700"/>
                                </a:lnTo>
                                <a:lnTo>
                                  <a:pt x="3249396" y="723900"/>
                                </a:lnTo>
                                <a:lnTo>
                                  <a:pt x="3234181" y="685800"/>
                                </a:lnTo>
                                <a:lnTo>
                                  <a:pt x="3222503" y="635000"/>
                                </a:lnTo>
                                <a:lnTo>
                                  <a:pt x="3214473" y="596900"/>
                                </a:lnTo>
                                <a:lnTo>
                                  <a:pt x="3210201" y="546100"/>
                                </a:lnTo>
                                <a:lnTo>
                                  <a:pt x="3209709" y="508000"/>
                                </a:lnTo>
                                <a:lnTo>
                                  <a:pt x="3212321" y="469900"/>
                                </a:lnTo>
                                <a:lnTo>
                                  <a:pt x="3218224" y="431800"/>
                                </a:lnTo>
                                <a:lnTo>
                                  <a:pt x="3227603" y="381000"/>
                                </a:lnTo>
                                <a:lnTo>
                                  <a:pt x="3240642" y="342900"/>
                                </a:lnTo>
                                <a:lnTo>
                                  <a:pt x="3257529" y="304800"/>
                                </a:lnTo>
                                <a:lnTo>
                                  <a:pt x="3278446" y="266700"/>
                                </a:lnTo>
                                <a:lnTo>
                                  <a:pt x="3303581" y="228600"/>
                                </a:lnTo>
                                <a:lnTo>
                                  <a:pt x="3333118" y="203200"/>
                                </a:lnTo>
                                <a:lnTo>
                                  <a:pt x="3367242" y="165100"/>
                                </a:lnTo>
                                <a:lnTo>
                                  <a:pt x="3406139" y="139700"/>
                                </a:lnTo>
                                <a:lnTo>
                                  <a:pt x="3449994" y="114300"/>
                                </a:lnTo>
                                <a:lnTo>
                                  <a:pt x="3498992" y="101600"/>
                                </a:lnTo>
                                <a:lnTo>
                                  <a:pt x="3553319" y="88900"/>
                                </a:lnTo>
                                <a:lnTo>
                                  <a:pt x="3613160" y="76200"/>
                                </a:lnTo>
                                <a:lnTo>
                                  <a:pt x="3980397" y="76200"/>
                                </a:lnTo>
                                <a:lnTo>
                                  <a:pt x="3940205" y="50800"/>
                                </a:lnTo>
                                <a:lnTo>
                                  <a:pt x="3897901" y="38100"/>
                                </a:lnTo>
                                <a:lnTo>
                                  <a:pt x="3853582" y="12700"/>
                                </a:lnTo>
                                <a:close/>
                              </a:path>
                              <a:path w="5544185" h="4914900">
                                <a:moveTo>
                                  <a:pt x="3980397" y="76200"/>
                                </a:moveTo>
                                <a:lnTo>
                                  <a:pt x="3731050" y="76200"/>
                                </a:lnTo>
                                <a:lnTo>
                                  <a:pt x="3779525" y="88900"/>
                                </a:lnTo>
                                <a:lnTo>
                                  <a:pt x="3825880" y="88900"/>
                                </a:lnTo>
                                <a:lnTo>
                                  <a:pt x="3869987" y="101600"/>
                                </a:lnTo>
                                <a:lnTo>
                                  <a:pt x="3911718" y="127000"/>
                                </a:lnTo>
                                <a:lnTo>
                                  <a:pt x="3950945" y="152400"/>
                                </a:lnTo>
                                <a:lnTo>
                                  <a:pt x="3987540" y="177800"/>
                                </a:lnTo>
                                <a:lnTo>
                                  <a:pt x="4021375" y="203200"/>
                                </a:lnTo>
                                <a:lnTo>
                                  <a:pt x="4052322" y="241300"/>
                                </a:lnTo>
                                <a:lnTo>
                                  <a:pt x="4080253" y="279400"/>
                                </a:lnTo>
                                <a:lnTo>
                                  <a:pt x="4104489" y="317500"/>
                                </a:lnTo>
                                <a:lnTo>
                                  <a:pt x="4124982" y="355600"/>
                                </a:lnTo>
                                <a:lnTo>
                                  <a:pt x="4141720" y="406400"/>
                                </a:lnTo>
                                <a:lnTo>
                                  <a:pt x="4154692" y="444500"/>
                                </a:lnTo>
                                <a:lnTo>
                                  <a:pt x="4163888" y="495300"/>
                                </a:lnTo>
                                <a:lnTo>
                                  <a:pt x="4169296" y="546100"/>
                                </a:lnTo>
                                <a:lnTo>
                                  <a:pt x="4170904" y="596900"/>
                                </a:lnTo>
                                <a:lnTo>
                                  <a:pt x="4168702" y="635000"/>
                                </a:lnTo>
                                <a:lnTo>
                                  <a:pt x="4162680" y="685800"/>
                                </a:lnTo>
                                <a:lnTo>
                                  <a:pt x="4152824" y="736600"/>
                                </a:lnTo>
                                <a:lnTo>
                                  <a:pt x="4139126" y="787400"/>
                                </a:lnTo>
                                <a:lnTo>
                                  <a:pt x="4121573" y="825500"/>
                                </a:lnTo>
                                <a:lnTo>
                                  <a:pt x="4100154" y="876300"/>
                                </a:lnTo>
                                <a:lnTo>
                                  <a:pt x="4073728" y="914400"/>
                                </a:lnTo>
                                <a:lnTo>
                                  <a:pt x="4043936" y="965200"/>
                                </a:lnTo>
                                <a:lnTo>
                                  <a:pt x="4010891" y="1003300"/>
                                </a:lnTo>
                                <a:lnTo>
                                  <a:pt x="3974704" y="1028700"/>
                                </a:lnTo>
                                <a:lnTo>
                                  <a:pt x="3935488" y="1066800"/>
                                </a:lnTo>
                                <a:lnTo>
                                  <a:pt x="3893355" y="1092200"/>
                                </a:lnTo>
                                <a:lnTo>
                                  <a:pt x="3848416" y="1117600"/>
                                </a:lnTo>
                                <a:lnTo>
                                  <a:pt x="3800785" y="1130300"/>
                                </a:lnTo>
                                <a:lnTo>
                                  <a:pt x="3750574" y="1143000"/>
                                </a:lnTo>
                                <a:lnTo>
                                  <a:pt x="3960721" y="1143000"/>
                                </a:lnTo>
                                <a:lnTo>
                                  <a:pt x="4002876" y="1117600"/>
                                </a:lnTo>
                                <a:lnTo>
                                  <a:pt x="4042272" y="1079500"/>
                                </a:lnTo>
                                <a:lnTo>
                                  <a:pt x="4078811" y="1041400"/>
                                </a:lnTo>
                                <a:lnTo>
                                  <a:pt x="4112397" y="1003300"/>
                                </a:lnTo>
                                <a:lnTo>
                                  <a:pt x="4142933" y="965200"/>
                                </a:lnTo>
                                <a:lnTo>
                                  <a:pt x="4170321" y="914400"/>
                                </a:lnTo>
                                <a:lnTo>
                                  <a:pt x="4191592" y="863600"/>
                                </a:lnTo>
                                <a:lnTo>
                                  <a:pt x="4209557" y="825500"/>
                                </a:lnTo>
                                <a:lnTo>
                                  <a:pt x="4224225" y="774700"/>
                                </a:lnTo>
                                <a:lnTo>
                                  <a:pt x="4235605" y="736600"/>
                                </a:lnTo>
                                <a:lnTo>
                                  <a:pt x="4243707" y="685800"/>
                                </a:lnTo>
                                <a:lnTo>
                                  <a:pt x="4248538" y="635000"/>
                                </a:lnTo>
                                <a:lnTo>
                                  <a:pt x="4250107" y="584200"/>
                                </a:lnTo>
                                <a:lnTo>
                                  <a:pt x="4248423" y="533400"/>
                                </a:lnTo>
                                <a:lnTo>
                                  <a:pt x="4243495" y="495300"/>
                                </a:lnTo>
                                <a:lnTo>
                                  <a:pt x="4235332" y="444500"/>
                                </a:lnTo>
                                <a:lnTo>
                                  <a:pt x="4223943" y="393700"/>
                                </a:lnTo>
                                <a:lnTo>
                                  <a:pt x="4209335" y="355600"/>
                                </a:lnTo>
                                <a:lnTo>
                                  <a:pt x="4191518" y="317500"/>
                                </a:lnTo>
                                <a:lnTo>
                                  <a:pt x="4170501" y="266700"/>
                                </a:lnTo>
                                <a:lnTo>
                                  <a:pt x="4146293" y="228600"/>
                                </a:lnTo>
                                <a:lnTo>
                                  <a:pt x="4118111" y="190500"/>
                                </a:lnTo>
                                <a:lnTo>
                                  <a:pt x="4087334" y="152400"/>
                                </a:lnTo>
                                <a:lnTo>
                                  <a:pt x="4054058" y="127000"/>
                                </a:lnTo>
                                <a:lnTo>
                                  <a:pt x="4018380" y="101600"/>
                                </a:lnTo>
                                <a:lnTo>
                                  <a:pt x="3980397" y="76200"/>
                                </a:lnTo>
                                <a:close/>
                              </a:path>
                              <a:path w="5544185" h="4914900">
                                <a:moveTo>
                                  <a:pt x="3759286" y="0"/>
                                </a:moveTo>
                                <a:lnTo>
                                  <a:pt x="3605146" y="0"/>
                                </a:lnTo>
                                <a:lnTo>
                                  <a:pt x="3549492" y="12700"/>
                                </a:lnTo>
                                <a:lnTo>
                                  <a:pt x="3807345" y="12700"/>
                                </a:lnTo>
                                <a:lnTo>
                                  <a:pt x="3759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BD348" id="Group 2" o:spid="_x0000_s1026" style="position:absolute;margin-left:0;margin-top:0;width:461.55pt;height:637.3pt;z-index:-16674816;mso-wrap-distance-left:0;mso-wrap-distance-right:0;mso-position-horizontal-relative:page;mso-position-vertical-relative:page" coordsize="58616,80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sZ2tyEAAGDFAAAOAAAAZHJzL2Uyb0RvYy54bWzsnW1vW9mNx98vsN/B&#10;8Ps2us/3GkmK7kxnMEDRHWxn0deKrcRGbUuVlIf5ct0X/WL74yEpy3Ek0m0mO8E6wIxlmzrm5eHh&#10;w5/k0fPffbi5Pnm3WG+ulrcvTqvfzk5PFrfny4ur2zcvTv/7p+9+M56ebLbz24v59fJ28eL058Xm&#10;9Hcv//3fnr9fnS3q5eXy+mKxPmGR283Z+9WL08vtdnX27Nnm/HJxM9/8drla3PLL18v1zXzLt+s3&#10;zy7W8/esfnP9rJ7N+mfvl+uL1Xp5vths+Om3+svTl2X9168X59v/fP16s9ieXL84hbdt+f+6/P+V&#10;/P/Zy+fzszfr+ery6tzYmP8TXNzMr275o7ulvp1v5ydv11cPlrq5Ol8vN8vX29+eL2+eLV+/vjpf&#10;lGfgaarZR0/z/Xr5dlWe5c3Z+zernZgQ7Udy+qeXPf/Tu+/Xqz+vflwr97z84/L8rxvk8uz96s3Z&#10;/u/l+zd3xB9er2/kTTzEyYci0Z93El182J6c88Nu7Kt+7E5PzvndOJuaYTapzM8v2ZgH7zu//EPw&#10;zmfzM/3Dhb0dO+9X6M/mTkSbf01Ef76crxZF8hsRwY/rk6uLF6fN6cnt/AYt/t4UppFnkT8NjcjQ&#10;vtuYOD+SUNWNQ1edniAKedmOKomdrLq2rVxWwzD0tcpq98Tzs/O3m+33i2UR+/zdHzdbVd8LfzW/&#10;9FfnH2795ZpDIOp/XdR/e3qC+q9PT1D/V8rAar6V98leysuT9+yb83L54tRZkd/fLN8tfloWyq1s&#10;3o7Otx5m72iub/dpOX57VP47/7oq6ylN1XVT15fDyXpO4V/3Kft2aNsUZXmK6via+0/zWPoMJ/vr&#10;Z55xn/5jzs+vl5sF24+AZNN2L8pG8sN9Vdksr68uvru6vpaN26zfvPrmen3ybi4msf2P+g+1qAFv&#10;2SPjcG3OVI3l1avlxc+cgfeo/YvTzd/ezteL05PrH245ZWJU/cXaX7zyF+vt9TfLYnqLzqw3258+&#10;/GW+Xp2sePnidIvu/2nph21+5jotD7WjlXfeLn//drt8fSUKX3hTjuwbDv7L56ur8zP+MyPJqwcW&#10;IHYmvGv7Vp5NHdJNao2b+fqvb1e/wZ6zEVevrq6vtj8X34T9EKZu3/14dS72Vb65MyatG5MfbuZv&#10;Fid8e7HYnHM2//H3f/yP7IiTy5vlsR+s9er6auW7Kq+Na5b4yDt84sHV83y7PH97s7jdqitdL655&#10;gOXt5vJqtcFMnC1uXi0we+sfLrBa57jxLbZvtb663arh2GzXi+05ujc/e412/ReGxjTJf1GYvuNT&#10;HuGQcZxNUzX2xUb0Uz8be3MUbh6rrqn6inBCXEnTt+1Y7Ceq4mZWVEasoymX2D224IFWqQEtnCkv&#10;5SWsfX06hGNVh6Q61P3a1Kb+xdVmQGlazg460U9NP7QW0rnW1PXYTZMqTV0109SKjP5fKw1nbF9p&#10;+l+b0hBl/cK2Zk9phmok5oqUphysz6o0XyReHXynPV4dZK/T8aoGY3XfD7OPBFRNs46fFVNc1YPH&#10;Jm6I92MPd+mkRp8/TDU+xMjfRZ0aHzqLeyHnHcmnQkl/CP2dRCBRWHV9K6FyieqLn9mLnz4Ks74r&#10;/8zy3CMTn/XtfHOp4Vj5lZFd31p083WFYV9EsYkC7idiJRRIK3bXDxVuo3iNr1S99Wy6zh7S7E8c&#10;gif1/peyjC+i3sQr99W7hMJp9VbdGEYMs6MtHg65QkgM/WS4gWOeDLcCZxoW/OIIGgDMR6qtkExa&#10;t/dN99eq4U+2G/Tx/wAh+iK2uwIquW+8+cljom4LSHZY6fxsZ7wl0taYW+Pv+5nsl4m6AYSPRN2q&#10;2kag7B2KTe6fgqew5NcfllTAOR+pdoGO08Z7T7WHadZYfeMrVPAo7v7EMXhS8K9AwR8U+KrHVfio&#10;W7WTJZZFR75C3X4y3qWo9QUrV18mLtnVmxwMrAoUnjbe+7r9ZL0LOvipWusTKGjV4v3a7JfR8F01&#10;bKfhBbdPa7h67a8UEHRk5xfHu5sqRE1m5d8T3F1a2B7VmuWtEKaz1ndU7Up2O80uVbu0Zu+jJl+p&#10;ft9PFw8llZ84BY8NvJ/0+8tb7geFyuqfqVR+rXjgJ5T2kH7fPwVPqu3VZSnXPrZh7MsEJQ9KlbQw&#10;PQYO3DfdX6uC39faQ7r9iWPwpOC/fgV/UKysHlet3AMFnyAT6cLGlu1D+ZpQPkUlXzwqqTFb9+Fu&#10;fvIY072n2U+ASQCYPOn3l9fvB5XK+nGVyn1E8Ml0P5nu1JjGF4m66weVSn7yGNO9r9pPtvvJdsvM&#10;UnIO6cso+INKZf24SqV0LUsHt/QBTk0LYCvn465cuRs9k07BdqraSSn2muD3g1RPU36RLu8dL/Se&#10;OCufavmup7buWvIRWG5m7TAx+MFDwfKhlLMeGTRqQJ8evEMzz7vhQ20qr0dWZcSk0FcVUvG/cIi+&#10;accBCEDWr/q6Dunrqvf167rjEewJDq0/G+uKuoesXw99v9ukA/Rw340mIXa9CunHmY+sQt7E6/d9&#10;z1xW4adlhjRcv6ubyeTZVVjaoobs2CH+m2Fs7Xm7vqiw7vAh+rqZNfa8fTXJ0MJx+tkw9Tqi2/Rj&#10;Y8fiMD/9VItMyvMOTTNG6/dDP7WcXdkvniSUJzs6uf6MTRfKk7E4/oCuP45MEAfP29dssO3XVLc8&#10;8HH59Ci9zOAJ/xOaEdF3EzLR50Xb6PgJ1u+GviIKlfXbWVeF/HTdOOt0f9vZyNGM1m8YLdQhw5b+&#10;51Afuno2mEVpq56Z5GD9dqyGwfgpRzmibyseU5+37odQPi1mzflvZl0oH5mIo1xX5Nm0YueP729T&#10;T0jI6DnJEX0tjYiqbxz2Pjy/dYe9tfXbhsMZ8FNXs7Z2+mEW8l8xBCgdmKI/7YRyBOvPxq6SnmSh&#10;79rQflbTxBtsf7uJacPj6zPQ2g6jrd8Pof1kGA3+7Xn7sY/kg7I17WDPy0yLDWodtFfcxTAb7Ly3&#10;QzNE57fqRWUIpkU+XEgQnZeqZSx3sPM+Vk3IP0ak7k1/UvRsquvnKKY3kH8zE1RZ+c/QEz/Urm9j&#10;E/oX29k85b1A6tM+C6PXyBhrkXmKvqsw9UY/qyMbUrGjM2nllD2dEvT4tbbXGAnzFu8pCo/V1PWH&#10;MfTpFftCZGT0AxY32NMRlRl8fdrtInomhPHMtn6s8/Wsq3f8iP8N1pep4q7zM1vFMVVdY/TtzJJn&#10;RmcEfeyayc5UV1eRfDCq3TSafDI2sCEk5C6Sog9tN0Q2pG7GlkDb6BM2vK0hMvk0vDOSJ1ERFwDo&#10;+k3XRzaqbrEh/rxoZ8g/x2Vw+Wd8KNJHC5Sfmog84l+ihNpsGlsd6WeJ8i3mbDMxA/PsuE7lpxok&#10;SD3u07k0oe2cvsNjR/Rc0tOYvpHihPz3HS7R7NWM7CVcfyDIsP2d1V3MD0ZKrsXBXjUodsjPMBvQ&#10;CaPnWSJ+BtFoj5mnMeRHvP6o55c3jqF+Dhxyi8GaYRrC/RqGikBf+R/aPvK59TD2g+d0/dSF+j/O&#10;qqExefZN6C/qkShgUv1pulHcx3F9QyOHweRJhBrGzAifyF2fF0cTynMEuuhVfxqC8lCe+AtSV12/&#10;6Uh4Iv75AxbjYU4wVxE9JqG2nKgYxyBnnzDhZj8bTFEf5fjkZaP5u6bCoIT0zUDmrc87w3mH9IdQ&#10;E49PHlw1pLPxH98TdQyaIRjHCatSE7QmoBnSCeI7Vbv773C2/KtCM22DK6312GNzw8duG6h7VQsM&#10;ZAjltA2hubl5wvp+DMQK/WwytaimKtxm6JvR3DxARQj94AJIlvV5uTpuiqAlkr8WLKeoBeEZk8HH&#10;1bRteoyDqrUEHfHzYjgtjACSgjxYv+Tfur91NXEvXETfjJ1BP3Xd4HIieqLKmfFfLoGJ6KeuHVUf&#10;CFjakB+ixMrCaMIbHiFYny311JfVZ+F+dR2XHGkYV7cgLeH6BPMGdZGnVeF+CTo3mXw6HiZcH/Vk&#10;ZEDcMAeziaDPtmuazvWtJ60K1wfvdH5wmTH/ZLtm5nBRwBaR/KuKHVD+JQAM6Wd9PZh+ToyqxfQV&#10;aqzrMwMUyqedeoc2yPiIywL+W5hwN8PGRdCw3I+FHy78NFg3uQXpGPQJfds7NInTC+UpUJftV1MT&#10;IQRusgU5701/GhiKwhToCTws7GiIMeP1B9BVfd4EVM36Q2fQSYN2Rm5e6IfWwr5EmCL8Tw7NJ6Bt&#10;5A8SZfuVgLZlvziR+rwJaFv0YbS0AVRwFoVNKHALWKfrD7MxCvsgJlcwfoYOZT0eNkHPKbH9SoTF&#10;mMCJWFj5SYTd2B+gcwuDElA48F8zWhpJuBtC4S0migOj/Ey9mPTj56sDiTVoLJPGtIiQHSvrEwqF&#10;aVLbi9P1tCqGzuF9xjPY+jF0DjgK/q3nMQOdSx2idig2AZ23pGFicwoMQcAUnkeC3MphIwprUdrA&#10;cewJjHV9YL7QnoxEVS6fRNrfjpQpHQYirg/5H6eaAoTyk4DmW4Ci3mE1alNRGgMqgns0eSZgF44v&#10;9tz4IcmI0rZuBl5u/gLUF3Ee13857newVAzld2DJo8MoCRgL81BjgFSeCZiskxCvU3ubgf5x0CRf&#10;Jp9OKjXB87Kncv1O0WdMReTvBGWqLZ7hLIcwomjwZPaz7ZvQP0JAgcBgxx7RRvxjD+W2xMJ/AgZF&#10;++/oM/KR6zz9/GboqWOhlibPGDYl4pw5TCCxaBSfEG1D7utTF4rkI7eROgyX0U9Q7spLlWhD5C9Q&#10;YQIUP4+J80U4jNtS+WTOb1UzWmD2PGUfRGWcPrY/nUSQ0kIrZYaUfRNY0+kT9hMLxZ7p+rWW4Y/G&#10;t5NkdQZrJkqthEuI39ePYVzsP6U405+aEk6gP5xADrnZnwSMy9qQmz5UMYxLuQ77ZvwnYFzKgQ1H&#10;QOXJyQn5B2aljmH0mXgDXHAy+5NoBZBiLKhMWT/TaiDOyEt3qDPe77h9bsnudvHnVFWRv8Mml9KF&#10;6DOBYthaQRWj3rXmpOJV6lT+vAIqR/x3I1pvsGYq3sZ+9h7PE5mF61NK93g1ky90PeGP6luTgJUh&#10;nk1mbzOwssTboCCqDwlYGXr8ncmHwxPGSxz2yfOdROsS6wO263nMtEYV/i0+AXoMWwdEPhT+9HkT&#10;rV3Qg/BZ/khNMsaLwDDNPmRa06gMzkZr9aDFIsZLAX9wYcr/vWY8x239q+G30qxh/gIsZIjxGdTB&#10;8a4J0xXhG2RQgsnI+SWxqmN8CQdT6/7WJM6hPPsZrXu6X2xXuXX6qD+i0QlQXPkhtwrxpR7rb/4F&#10;5JGMP8BzCK7IwXT9TkrIIT3nRc9vTfAd4kW9gDhqz2ucTYh3EV15a0uOHtDE9J8HoXIW8E/+6Plm&#10;Ci8lP50Mb6+pgIT6wzXIXCau8szgt1IJdXwygw/Tuic+q+hnPXH9ffC8mFvCKqMXdQvo0QFijkfQ&#10;4x93/GTwdsojjg9TUAn1jT2tXH/oKgn1rcUbuX2g6zXUB+nXs/yLcIzjEsiH/kTsQpEPxEBrAT0g&#10;EXU8o8/Ua0h/rRUpVw8iuzO8ETA/bB1G4IA4en6pKibwXtyv19cy9SyCc7koXfSTG9PDMiQGhBRV&#10;7U+OfugcnyQQIjgI5E/NguKp8ZOo93XcnmjxgzQah+frYMXS/dbnKIvSSeC9WxjfPZD1UMc6hQLR&#10;U33se+9wtvyrulVyEs6Nmgk6d8OwDyh8IJOx9RP0zUi1Sd0k9Y+wA5okgw4j2zaKZhEMIQ2pQIPK&#10;T80xDsJWTATNYaamdbkC+Sgsi0uiEmz88+YoTKQCX4MmKD/0xYX80yqCiIwesxjxDzCAoVB6atpR&#10;mE6DI9iwHTNyjgi2wLPgte15UfEo7anByGoLc8k68WnH0yq2i7zHzCJ4ccQ/hReyBdsvmInkyZnn&#10;g7M07KD3I+5+Ikokz1N5UrSPzAoqg580+Qx1GIbSTiJNuLr+vcYGP4f+1SZIpIpkZYmMmQMipvjl&#10;Zi5uO6jpL6Icp/wk2g4wijS4mzwnLFBgdmsiWwoNZf1M24HMQOOIjZ4AJ1xfSpW2fsXhCelBdUwf&#10;Mm0HhM6AsRa2EtRHYYQcrsHsG3pNTe+4W6pl9V3YFIdxEnhyaFU+FNVD+UuVwdsUEmEolQ5ph9P1&#10;E20ENW6SUoDSJ9oIJFWg9m70BH2hfKg8uj6QkoXyRzm9g5tOcRDUQP4oQ2vd0PQ0MF0U0fMJMGbP&#10;ScolTjzqL0hFanr49HkH6TqI6JlIM5iY6TGAiIgenNv3awRgiOnpxbDzRfwXPy9ghYfRiTSb1Agr&#10;ovojBagobIIeh6r6nIEJCr3DXvyhWJ6I37s7MxNypA0zn+hKtClQghnpJy77m+r+o2cIN2T0iYk6&#10;auqEMUaf6EaU8+swEFsX+lNgQQ68rR/DTNLE5BMwmbYMdhcRmT4AokTxDPafFlZ73oz8pbHLu0Fz&#10;9DTSmL5hjMLzS0TFzKfKJ6M/lM2A1ow+boshGBbgV+kTbTdCPzp9oq2HR6S2oOf9/oyrxxn+1eIN&#10;wh+RSYEVQNVC+4P9B31W+oz9oc5GmKT0GXtIsziDjEafsLcMANAvbvR4ysgeEq7Sla30ibYz/DUJ&#10;ie5vpq2NeID2Y3veRNsca5JcGz8Zfwps52XaDIzFEQEKVH3LtBUS3ZJyGn0m3gCapG9O5ZmApYgP&#10;K4AIoycfifarpzHY8gvwlDgeI3kBC9H1E22mxMNsselboo1Voh/xoeW8JNpkBeoFuTP6GGbidKHO&#10;Hp+TX0fyGWcUU5SfSgqkIT0aZ22OBE6xP5XOBM8HE7AOE/N0gao8U/kL0JXDxJk2bqINQgyTTyb/&#10;osuIBLXIHzgkzu+oOVFZNHpJr6N8lvlra7sBdA+nZ8h+yXfUv3BuwukZBpAkoVV+pAch4AcQDlzN&#10;9CGRvxe8wmGyBD7QVPQeWrxKwTNsa0Pjwd3VnlCOgf3j8oRWtFKfl2G8CH8gl0U/TR8yeAtBKn1V&#10;tn4Cz2FNTrDSA3aQUh2N/4HcK/qyjV4eN6KX8R/TNzr2o3gJfI8uUNOHFD3DP45HEZmF8qQrnsK6&#10;8Z+gBx/weKxK4G+iMt72naOnVd3iGSb/QzyQWwEwoLa/CTyT/TyAsHqc9BlgXJSUBllT6ntY+kEY&#10;V0pOblbuvcPZ8q8G4yJWwEPdtgS6z7GUErDSJ9wAx54ZNXdLsZvBrGBIzewmqiUMw+DHLIzA5EVp&#10;KmauJx0p/BMVYPGOp82MnEFmYU0lOXpEzyyAuYE6Ua0i1GaawdZPTJ/gBnBkeoyxeGE1DxgXWEfl&#10;X2fCMpKkwWEU+mDDtFl6rR0mSFRrZXdBxlX+UjsO5InllEOg9InqtEyA+kUBKZgGFMiHjjPVdfHT&#10;xH3Kz4gfjvgfZRTP6AEgwzCLjnXiCF0/A6NQIAcHKvSZaQ/CVlBTp08M8eHEmJzU9TNpJ0PBu24p&#10;MPfoPMqQMpGBrp8ZcqTdFD9g9Jm0HAthaRuKFHZrPhpW6Gme8G6dDEyAMD2sJGQJp/EAWhipMPlk&#10;YCxqEkQ/tl+chVA/cQC+vxmY4LEXW3G4PKxMwQpylZKdL2lzDvmX5maHQTMwJSAfd5UU+YAyhTAo&#10;PDA0mT/v2Gda+NQ/ZqbHCNNBgcweApDE/gXz0Dh9DHOg/aiD+RfqDZH9AVrdwVgZ+4l/kcKZyjMB&#10;i2OjQE2NHy6JivYXncEqmDxxrSH/yHM3PQnkFMuz5wwa7J7wX5ImISB9Xq5TCfmX+MT9qfTBBucR&#10;+WM+jZ/EdClJQ+cXMWVgDlpj7qZpM/EP7pFESZ830e2CTePWErU/4DUhDEGRjXjV6eNuFy5cweHp&#10;ecxMM9MVQIOk6iddBKE/kitpGBApz5vpjpF7Qbxsk+mOORzRe1z+OdKGg0I6nDbQ0u3dH4khcR6b&#10;VlZVC0Z6wuou9IRZll2l6MkbPC3JpAHkGRhPU9NEGoDd8rsn6GkNm8Toq2V3/VjGaCLYoASryk+i&#10;ustFNiN9VkafCOvJLeiMVPqUWSHudnQ5Zba4/8uavuSERtU5WjYRv8k/Y0ZJyalPKP+JplDUh+TI&#10;zFCi6VTAGjyNrp9IG3DDdNM4fVwNRv1xY5Z2JqoBkrYReBg/cVPuo93qY902PcI7NDrRJCwtuRQl&#10;jP+E26a2At5n+xtX44EVRochaIMK08ISOnuTZ6L6wXkUAF75SXQrcN6pThu6z3VtUbVB7GFrd68w&#10;bhq7efkDrg8ZN0/qTpek8p+BCWABOSp9BoZoRqhMnzP2UJpUbWgXLDRsmmVMjg4XCxMRVWhPMIZc&#10;CKT8E0HF8peODD1fOX8UhRGfwQ1jBw90ph9yw9K67EWNXC+79GSZWBPRrrSAcPJVrAkzKl0lhItG&#10;Hx9jgRK5aFXpE2aXWTjufsybFSryhDa+fmyGQGdAyHz9eLaBEh1eyY5N4i4SGlSBd9zMxdmJ1ORR&#10;PJNn4m4U5se8qZVmyfguFcBNv6siY0Zx2tQZzKwk3PBhjf6M0ethpP/QsZEZDnCtItZMbUAuGuSS&#10;FKNP1Cq4nJUh8DQ93TQMTana0UUb1mbk8l2wZVs/Q889VGZNuWw4rBWREaOnak1z9PRSeK9noteZ&#10;IVYm8E2eZMgo1dFaFztMQ7ceG7m7OeqNphJbrjUqIwKJWh2wiLQnqjwTtUAgeEpXzn9ca+SCI5p3&#10;1ExUiV5qQgNQBtMf+uajXmRBdEHtlf9EbzSpGD7bijKJ2jDjE1IW0PUxwFFtT7rRafYxesot0f5K&#10;L4j3XlNljUAPQeQ8+ibqKn3nR0fcZCLdRtBSIxeMKkj9VUdM6PQOQBhJYLhU2egTIy+MfUy7XufE&#10;lWxyAZH3vieyYdwqGLCZ6UQ0RJ+qBMiFf26dDYtiuGG00unjohixKJGBR4txUYwbpqi5mRtORKN0&#10;KwMrGn0NQB3tF4iFFyWp0dPWcrxIRxiBQTc3D+IWFSn4+8RZ5uZRpHh9bijwXvDMiCH5Drii7lci&#10;m4EfBv887IhBTmnn8CuyUmEBRTcOpPEThx2PDWsoUDNK4+vHI6HQS4eh8pNAF6S1EpjW6OMiJvxz&#10;XiwsS4xUUoLCYVs2n8jeCCsp8ho/CTSoo5GaO0CU/4T+l5KJo0G0ZUbZFfrAHVAWRieyPbn0YHdF&#10;XwI0ZtKC3mI7v4lsD/uATbb9zdg3mWzYgboxaMw1pxMd0UWeqRHJkVZAj/cSTRSMv4LDK/+Z3jWM&#10;JxO/Fg9QbQ/tCfjDblYn0bvGXBuH1uJJ8oHQvlEmJERU+aTigY6OR3veTLwhnVPuT6kGii8+6t+J&#10;tn3EtqLGG/U2yZUGODDlPxNfIZ3B95ejHMafzIq4/wKVkADxOP8EZBhQ5YdkI+QfwNHPS5WKb+WG&#10;QdvfTPxMVcPTbKxh2Ismoxl+JVIqX8CmAa/p8yZ6xQ5neJ8zjTw4J3wojZSbCRkq08dItKxyd9Jd&#10;C23GTHR07rhaJHqt0CKMg21zonYlN5MAICn/idqbFJ49DUtNsoPogrKV9TOgH+vLfTlKn+idgp44&#10;1NxwomUb+sfdPPDYmw24JhcUWPlPgK40QlHjMv4zbhh6EnOTTzySyPpkJe5WE2E9Y21EirZfMYhK&#10;pEpYY2Y9UQQk8CdzU35SbpWRIL8JLVMrjSf9PwNIy+XP3BJkDyFYiln2Q0YCIJ5KiGEFe/Ruufyr&#10;T8lLbKOrA7HvVncq/+rUM2SqdpQMOqJmPozmuLK9fIROSC0TJsY3jc8ROS6ArLMsri7gqMcDhebm&#10;HiNnLCtcXT7SzBykBHMudZeHf/UmVXyuN9HJR+sF5MBR3totY8IhuYBvKnXKOKHY8dVcY1Yko/f7&#10;HpcM6c3uOuMCtwbkDGFZaAiMFTND5dhMjhRVwkelsGjAXlGwSJB0NxhOxx1f4a4Su9AOWiRDwBoz&#10;w0inXTyEpY23qeOT7VTFmO0JdQZfy1yLng6unA8lw4czWArIJE0UoRJ0Sd9QWZ17KkJm5NMCrauH&#10;u0WieFBu4AdAK6sTicXMEHwYfEmeEzKDWpHg6+rSzBQoAUbG75uu6G4L94kKjSf3fAZdGVo/Fuxz&#10;htADi1pI9EP2mavgc3kK+wy0cRthwD91De+owkYh+4ge9j05QIlC6SMcPqfD+MnQM0e1Wz/BD3Vr&#10;cixbP0EvV3L5oEdGPowYuIuiiwBsL5RP23qUkNkvcmnv2M3pA+fQB4sy+iaXBHvxhIbj8HBxDwrn&#10;W9Wf3Dt6XMyrDxgwlR8a5HIjqe6W3KsZrk5+a0iJ1O4icrldziI6+m1CZhiapP2zPKrcDhKuLjcu&#10;qGdj2DVUBOYJQDvK6uCpMTNA0ubzCVzCY8ily57TZ5wJ/URcG1KYybgqSS9sjCXjCKmacwlcWT3j&#10;ZunOcjwx48RBRyg2l9VLkBgcQGbnGJZX8vIBA8cjCpwJCJOSJ8IbBkl3nV+J4AnH5vEKmFaowFzT&#10;5J/zSsoZHz5MvT0qYwthACJNWV4HKzODxyVDwr8bQSueISCXbnQz9IkImpoEbU1F7rQ5R2cPxgnK&#10;C3UimMcO8XxparmZI51WcE0Flkv1JU5ZDqRPHsB/jgztwMMezNBoBSClyAqHz4wiZirUiW0i2OOG&#10;/DQ1Ibl99AN3MoeHQ7o97EOQMzkXoRIfpVF40Ru0jqsvnOyK4mRTgUKiMkDaunripDI+uRvXpfQV&#10;OWF8MGNUavKkEy5ihrhk9xkgVIhDcrkB1Swk1+mG5MQzfqN4+aDBo4IErMUH6OoSe4Sr07NkSRSF&#10;kVAyVG98jj/hyOCcDxJN51zcXUkAr7wnnDDkEkIUFUu4eCRDJJnOuVATPvrA4o0452IakdRbdSaR&#10;c0niwU7pUY1zLm7DaTytSORctOzw2anKO7WZyJHJ/TrUWPSsZoJUuoW5yt/oE0kXd6RSxTd6ZvYC&#10;pWSkhpKk2Q6aKSL+5fMoUQZdP5NUwADXPRo9MULEz2OTHK7meUwShYFBiHn+2V6CMvf1cVKK9owM&#10;u5j8uV4+eF6ZUXIHjp6GSQsr0jJlOXtC3bAKHq9mlBn0lpJb4T6RhXBdvaDDSh6DH1Lt8W6URBbC&#10;vBcWW1WHDzYPjTeN7OBxhZmMiWLcvbPWhowBlOEkW50L+KJjApQBkW4T0V+oBfCOSyi8Z1wDkuGG&#10;dyVPOB4ZxbIuNWxVlP3JrvqFpZiGUO6iMxasMFQWe0EZPtQDksBk0XemKC0+iNMKjhOnz45fjCcL&#10;AsDuFEEmIidiG7kdQslLu+Xx+IDepV03WybqOx7Lf44IWj7GwS4B8NzyYPTM2fNeVKf1YN6/Giov&#10;lXzPh+JKCJfd+H2CJbg9KkMizwcc+19/IJBn87PVfHv5x8325XNen7/dbL9fLG9ePp+fbZbXVxff&#10;XV1fl2/Wb159c70+eTe/fnH6XflnTOyRPXu/2pxtVj+uXz6XV6+WFz//uD55v56vXpxu/vZ2vl6c&#10;nlz/cLt5cUpYtPUXa3/xyl+st9ffLPk7s1P506v1ZvvTh7/M16sTefnidLv4sP3T8s+X89WiEMzf&#10;wb7CpHe08s7b5e/fbpevr8ov7zjiSeWb95tVefXm7P0beTU/ewOnl1fn38638/3vC9XZol5eLq8v&#10;FuuX/wsAAP//AwBQSwMECgAAAAAAAAAhACO6OPjcFgAA3BYAABQAAABkcnMvbWVkaWEvaW1hZ2Ux&#10;LnBuZ4lQTkcNChoKAAAADUlIRFIAAAFBAAAATQgGAAAAOLvW/gAAAANQTFRF////p8QbyAAAAAZi&#10;S0dEAP8A/wD/oL2nkwAAAAlwSFlzAAAOxAAADsQBlSsOGwAAFm1JREFUeJztnXe8HVW1x78nhCS0&#10;QAAJLQYkoYRqSUIAkYC0UJRepDwkIPqh8wApKig+QJHno0mTh4Ag7YkgSBGQHnrvSEkUkCSEkEAI&#10;SVj+8Tvz7rknM3vvmTOnXO7+fj7zyc3MLjNzZtasvdfaa1XM7D3gC2RzIHCR43gkEon0WPrgFoAA&#10;y7fiRCKRSKQd9Gn3CUQikUg7iUIwEon0aqIQjEQivZooBCORSK8mCsFIJNKriUIwEon0aqIQjEQi&#10;vZqeKAQXBhZoY99LtKn/hYABbeo7Evnc0reBujsAGzqOPwb8IWX/GsD+jnpPAVfU/H9hYG9gC2Ak&#10;MKS6/1PgI+Al4GngQeB64OOAcw+hAqwJ7AJ8AxgGrFBzfAYwGV3nw8DdwJMl9b0ssCkwFhhR7XuZ&#10;muOfAZOA19H13wTcie5JCCOA7zqOPwn8vvp3H2Bb4AD0AegHLIju8+vAG8Bf0D2wwP4jkc7B/PzE&#10;zEjZbvHUezij3iGeek9Vyy1oZieY2eSAc0z4wMx+YWZ9M/oO2Spmto2ZPZOj34QJZranmfUp0O+i&#10;ZrafmT1QoF8zs+lmdqzpvvn6OszT1pPVcqPM7MXA/l8ys60C+o5b3Dpq69Th8DLAX4FTgKVz1Fsc&#10;OBq4GmkseVkOuAP4M7B2gfqjkQZ1O7BiYJ3+wBHAW8AlwAYF+gUYCJyGNNPQvl2MQ9rt6oHlV0Ma&#10;4Skl9B2JtIxOFIIrohd54wba2BH4I/mG++sCjwCbNdBvwmZoWL+Wp9ySwPPAmdW/y2Ad4BqKfQQS&#10;1gBuRFMRedmhgX4jkZbTiUJwKbrm/RphHHBcYNnVgHsoR4NKWApphCs7ykynOb/BGOD0Bur3p7gB&#10;ppF+I5GW04lCsEx+AozylFkc+FP137JZDrgAGVnSmIe0wGZwMPDFJrWdxSTgqhb3GYk0RCPW4Z7A&#10;AsCPkXUzi5OQJujjbeAuYG7Nvq/hH/JuXu3/pozj/wucTPZw+GXgVeAfwL+QZXgtYBvcw9W+aK7x&#10;CM/5lcmZwJwW9heJNExPEIKG5gjvq26T0HnvDByKf+5rHNKIJqYcG440Jh/jgUuR5lZLBdgVuBy5&#10;jWRxHNlC8CPgXOBHNfueRMLxJuDNjHpbAbeQrWWC7lEZQnAucoG5E/kqros+AEvVlJkGXFxCX5FI&#10;S+l0ITgb2B24IeXYw8AzwGWeNiposv5/Uo4djP8eHAX8NuOYIUt0H+BKRxtjgKHIApzGOcAxwKPA&#10;z5CF2udzdyvwc+BER5kVkaCa6mnLxW+BI4EP6/b3B/YDjkdzuOcCMxvoJxJpC508JzgTOUinCcCE&#10;y4HbAtoakbKvL7Cbp941wH8HtH8VcJ6nzE6OY+8hq+7GyJgS6nT8x4AyRVx9Eu4Avs/8AhD0gTof&#10;adO707y5zUikqXSyEDwTuDeg3IUBZdZI2bcBMNhT7zzCBdL5nuMjPcdfydFXQppwqmfRnG0mfIKG&#10;+r45vtlIG55WsJ9IpK10qhCcBZwdWPYm/MOwJVL2fSWg7ccDzwGy5+4SvpyjLR8VdE2bBpYtwt3A&#10;BwXrRiI9hk6dE7wKmBJYdg7wLlpfm0WaIFjX064RNtxM8H1QVkXW6nrjio8lkZvPGDS0XRVYBRko&#10;QigqBG8pWC8S6VF0qhB8LGf5ybiFYBo+t5gK8M2cbfraG0SYcB+GjDnfRsKvqCBL+i3Cww30GYn0&#10;GDpVCL6Qs7xv2JYmCBbL2UcZLE22EFwA+RMeTPnCtwiNWJQjkR5DpwrB13KW/6xAH4sUqNMoWYJ3&#10;CHJ5SbNit4vp7T6BSKQVdKoQDI2LF0qaNlQkOECjpJ3HcBQxp1lL3IpqgnnnLiORHkmnCsFW8A5+&#10;F5nJlBcodB7wfsr+C8knAP+ODEHvo5UcvqgtjcwnRiKfe3qLEEwTBC8A63nqjSR7lUcZbFLdXHyG&#10;/BVvAx6i+1xdYkCJRCIF6VQh2Iow7c8GlBlFc4Wgb93yG8BeKHVAUaImGIk46FRn6bJJEwRZAQ1q&#10;OSSjblkM9xy/hMYEIEQhGIk46S1CMI3nq5uLr6PAC3nv0wIoykt/R5kK7oCr0Ni630gkEkCnCsGy&#10;h8NZ2tAFAXUPQYEEQowXC6Lh69Mo38YBjrKL4vdVLEMIRk0wEnHQqUKwVVxAmE/ipmgO8VwUVGB5&#10;FKJqFRRX7z9QvMG3UGSbNav1TiQ7gMFMFCjVxeooik392ucKMtocG3DukUjEQacaRsomSxv6FAUd&#10;DZkfHAj8oLqFMhg4nPQMbAb8DWmOWVSq9fdCAQ0WQk7ewwjPwxI1wUjEQadqgq0aDoPSa55Ucn+1&#10;HE122tBzCbvWpVES+G1RQvY8iaiiEIxEHHSqEGw1P0Xh7JvBQBQ1Oo0JSBA2kygEIxEHnSoEW6kJ&#10;Jv3tjztUfVHmoERJWRxPcyO2RCEYiTjoVCHYDgzl7NiQ8oTSDchIcpGjzAwUNeaOgn286DkehWAk&#10;4qAvCo/u8meblbH/E0/bRevNpXtayxCy+kqYnaOtB1EMv3HA3sD2yCARyt9RUNhLq3+HMBPYDvgl&#10;sjSHhPm6AaUTXQ53npW0exPyG7QigEIFfSSyEr3PRcsbW7GCKNJzWBX3O/kcOZ7fipmthOatsniZ&#10;dCGyFLCCo97bpMfO64dcP7KYgZaL5WEJ3H58U6rnU4RFUCj+9ZDf3heQkBqIBMwk5OryFEoJ+s+C&#10;/dT2tyMwGhlAVkBD6qnoGu5BqS/frZavoBBcaVq9IYfweiHSD3dQ2Rn40wWUwRb4E2V9BaUgjUQA&#10;VsIvH3YFrg1tsGIWP7KRtuFKSp8wGnikBecS6RkMR0nJXHwHdwrcbsQ5wUgk0quJQjASifRqohCM&#10;RCK9migEI5FIr6YvmpxeMuP4HOC66r8gV5q9UCLxBatbBVlIX0fRU54in0vDEBQdeT20Jnblan/T&#10;URa5iWhlxQTgGZrjurEaslSujiZeBwMfIdeVmcjZ+VlkpfS5bIxAQRWyuI/u1q0NgZ1RHuHknk5F&#10;9/M1tL643qWlAmxD9u8GimIz2XG8nkHITSeLmSgPc+21b4ysdVlMoPsk9mBgy5r/hySk3wa3N4Gh&#10;Z7TeFWgRYCdHvUloPXbCCGA35GUwr7rNQuf/Inqup3nOtQ+wFrA5sA56tldEv99U4D3kgnVHtc2y&#10;rJID0PM7Fj2/w1Dgjg/QezQVeBz9Hg/jz85Yz+bIFSuNz4Dr6X7/F0f3fjR6FxapHp+FvBqerm5/&#10;Rc+Vi8RbIvF3XTbgfL+OPy5C1/thfjYys4qZHWpm7wSUf97MxlfrkLFVzGw7M3swoL1a3jSzY8xs&#10;KUfbodsgM/uxmb2U8xxeNbNTzGz5jHav9NQ/r1putJndH9DfNDM7u3q+SR8LB9Q7NuP8srb9Atr8&#10;Yl2dVz3lL68rf1xAH0XYyua/nh08daZWy40xsycC+phtZleb2diUvtYyszMs7P1IeKZ63q73xLcN&#10;NbNLzGxGjn5nm9mlZvbVHP2872lz+2q5wWb2CzP7MPBcPjS9Dys4+t45sK28HJL0ETIc7gucj4KL&#10;hkjhEWiFxPXMHwIK5Oh4J3AjckrOw1DgdKSZ7ZKzbsIAtFb4LeBk/EnY6xkGnIAcoU+jWOrO7ZGG&#10;t2FA2SVQGP4n0Zc1Ug79gDOABwjTSPsh/7O7gN8gX9Gdq/WfBY4i7P1IWBtpI9ci7T8PC6LVTS8D&#10;+5Edri2NfsC+wGMoyVeeui7GoGf0aMJzei8GfB+4H/hSSeeRmxAheDFwYIG2d2D+JEJjkTo+tkB7&#10;tQwCrgHOIt+ysBHV/n9E48nXB6B4fo+Sb251HBpWDsjZ31DgyJx1ItksigRXkWWFB6Eh5rXABg2e&#10;x05odVHoMzQI5ag+HvdKrxAOAJ4gX1SiNPZFH/WsIbOPldA0UV6FpBRCbvwqBdt+A4WpStgauJ10&#10;7bAohwD/FVj2G0hgrVNi/6DrzJP8fSjFDVJnFawXKZ+82puLPdHowsdA4F4U5LcshqP3MivcWwg7&#10;Ig2zEZZHo8c8S1RLoZnW4TPoWgO8GvAHmhPE9Ydo8tzFGOBmmpNwPeThLYMHqlvk88lxyIiSRR/g&#10;CmR4KZvVcQf5aBVrAqe2utNmCcEpdMXn6wNchnt9csI0ZMVKtmcC+zuT7C/RMmj+scjcnY+rkNWw&#10;FZzeon4i7WEh3MF9D8BtvU8w9N7UvkfTA+p9m3I1zKIcRovnB4toZoYmVV9FX6URKe2cRZfJfA+U&#10;v9fFTGA8ioxSH6xhBAo8uomj/qrVfn6Xcuxs8qn6z6AJ53eBf6Gv88bV86hlHoriUgaT0OTw8shV&#10;aPG64y8gTbanczG6pwnrAod66vwcuQtlkaQpaIRpSBN7r2bfmtV9eUcPTyCDWTIKqgDfAvYJqLsj&#10;8D3mdwMbCPwsoP4FKJVDfe6axdB9TkvzUMvJyPBTBq+gZ/ox9E6vjOZSQ97F8WjOE/Tcf5euudvB&#10;+KfALkLuQC5u/P+/cpiUPzGzvc1sSetuwu5vZvtYl7vEzJoyFTN7wdPuXDPb0twm+kXN7BFPO7em&#10;1BsVenFmdpm53QZWMrkjzKuWPz+jnM9FppbzzWw16+4mUTGzkWb2p5py+9T10VNdZOq3bQL6HJXz&#10;OkJdZBJmmNkqGW1sZGZzAtsxM7vL9D6ktXViYBtjUuoeGVDvSjPrk9F3sh0R0E79bxziIlPLK2Y2&#10;PKP/IWb2bkAbEx3XMCyg/p6O+vNteYbDe6NMau/X7Z+NhrtroFh4B9WUWa+638VR+MMpzUTqen3f&#10;tXyT+b8yB3vaTTgfWbged5R5E32R1kCaru+r6uM6lLTpZbo7zRoy4HwLOZqehobdn0c6IYTRyWTH&#10;fbwfPduhHEp27MpTkcbvY72Ufd/x1Hkcucr4DHS/RvOKLoq6noGe2w3JjqQ+CWm6PoaQbUAt/ZkJ&#10;FYK/wh+fay4ajtbe5N08daYjX6UQ3sb9Ay6A0lAmLBbQP8h7/1DCb+4raN7Cly7TxetoeOR7aB9H&#10;Q7I5dfs7QXiUQR6rejOYA1ziKROSmxokMJ9zHJ9HmPGhfmppGIqp6OLXhAUONhS410VRl585aDjv&#10;W6V0M2HvTtYqodKfmVAhGBybqw7fXOCj+KNC1/K853jtV3QUfrP9DGB35hcyzeb/yHfdn1faLcxv&#10;wz26AD2jrjnJhN8HlAnR6OujbI9MLdWdewPKJOR5h/JwBWHCLVGWfGQ5npf+zIQYRt6hWGTfCn6f&#10;vBVRcvFQ6o0T9dS6D4SsRrkQ/0vQDG5pQ5+dSLs1wZBcMobWr/sslg8FtBUyHK4XgusG1DmafCkp&#10;jGwn8S8hY9DHOdoDeWiE4ko8lpB1fm0RgvcW7HgZFILfxeq4F8cX6TNhzYDyoUOdMjGiv19CuzXB&#10;iYHl3vUXCdKCZiNL9CBHmXoh6PvwQ/jcdyhLE35vQNNaPg2zljyBPeppy3C46AmXuTIklFrDSEj/&#10;vggWzWAa8Gkb+u1E2q0Jhs7r+kYLswPKhLZVLwTb8R75lJd68ibDmhpQpmWaYIgQzBt2J6Gshdl5&#10;qPWvc31tExpd6lOEovfz80i7NcHQeVnfec4KKBPaVv072Qwnfx95Be/LOcs3Eg6vLZpgUaNBO368&#10;2usJEXBlrv8MpdVGmE6m3ZpgJ1KvCbZDmci7kizv/GEIHaUJFqUdGk/tjxEy1Gk0ekZvo+wHsN2a&#10;YLv7T6NeCLbDcNfJngttMYwU5WX0pXcJ2kdQbL2yqBWCbwWU34Tu0YV7Cp/iv7dZCc0bKe+LrJyX&#10;dmuCZb1QZb6Y9b/DC8D6njobku3wnRej+/LBdpGlCZb+zDRTCM5GpnBXjLDVUbCFZoTMdzmuJmyN&#10;Fq13okbgYh6yWC7vKJPX6u6zps9BKQfKpN33vd39p5EmBH0MQWH720Ur72OPGg6Dgj+6GIg7D0Qj&#10;/CWgzEj8S5I6Fd9wfwfCA0cshX+B/2TKfwBDvuquPCqdQjM1Qd87BLB/if13Co1ogrmemWYLwasD&#10;ypxFMV/BBYAVHMcnEhaK6yzCwtzXsgHu2G+twDeMXxR58YcYiE7F/+D4onIUIcRINM5xrILWuhaN&#10;aNwTNMHn8fvgbQ78Z8H+Vkzps5MJeWa29hxPkqoBzReCE/Cbzwcj5+GQdb6gIfweSMA9h9ucf05A&#10;e4NQKKbDcd+PChJ+t6DzbXeU5z/7i7AlCt2eFQ5qMFoTfkBAW82YOw1ZOfA90j92A9C632vwh+PK&#10;oicIQdBv6OOXaG1yaNqItdBHciIKHtIIzbiPWZrgh/id18eRPo/aB4Uku42a0GTNnBME3ZxjUZxA&#10;F0uiyNO7ojWY99HlpF1Bgm59lJtkF7qneTyGrthj9fwORX4e6um/L1q+90PgJhRufB7SphZH0VzG&#10;0t2avANa2P6Ep+1m8RBK8LO2p9weKALPbWjxegUtyh+ODEMh/pTzaE48w+loXa5rSVo/FOTiN3Sl&#10;Hl0ZLdZP5pt/gKLthAQPbQbNHA6D4mkeit+bYTyKpvQr9GF/ga7hY38UAWkssBXShhJOQvEB6lO7&#10;dipPoWtwcR1KDpd4qSyLjLBJOtyd0Dvwakg8wR/nic2VslXM7O6AfuqZaGaTTfEGXXxs2ekvMbOd&#10;CvQdyo0p/fniCb6UUqfotnWpV5PNpRn9NxpPEDM7p6RzrI+fGBJPMDTtpO8cpwS2E3LPzrP0ensG&#10;XE8975vZP8zso4CyRznO2RdP8GxH3bTtawHns5uj/uEB9UO40HLGEyyKoUQy/8xZbwia2PfNVyyE&#10;O8Lz9Si6dDPYjrAoH83iVpofjGEGjcdOdHFuSe0cQf4Mfj3BRSbhKvKvdR+EphJComMfz/wRzUNp&#10;9bTCpZTjoL0vsFwrhCAoEs32aDzfDMajIV4WR6NhbjP4aZPaDcHQD5lnsXseZgHbAq81qX2AFwmz&#10;gPoYjIL65qGnzAmCzvUQNDXQDJakuHGlGbhSoX6APw5kCP2AI1olBEFzZ2MIi82Wl7m43UFmozmk&#10;srSOWjajvW4cU1AS8LKDMnyI5j3zxKorykGUM5/XSFTkTsH1Ts5BH6UyBEAaRTXBdnACSnfbKLu3&#10;UgiCJmpHoknushykr0PhhnwuHHNRyKFNgZdK6vs+NNHajqVNtTwKbESxuI9p/A3FgvSlPSiLt4AD&#10;G2zjMvL7fPak4XDCp2jkszf5p5iyeB19SA8rWL+V1uGED9E0WyNy5GZgsxAhWPYFvo+seetQPKjp&#10;FBRSfB309c+jXd6NVkdshSI8z8jZt6Ehyc4ooXtoWtDa+s3gURRNezxhAT7TuAdZzTYjbNmh71ry&#10;XOs16MXOM/SehebKRqFpgZC4f7WUtQSrzN809J28AlnHj6JY2tfP0HzyLshqfD3FryNvvbLu1wSk&#10;Gefx0JiLpsa2qNZ9tWJmm+MeSt6BhE6z6IdcNb6KQnuvhtTygWhCdwpaHfEmigR8H/A0+SLpuuhb&#10;7Xc0cqUZgpajLVQ9tiBaLvYESh94O+7VGsPpMsOn8QruhE5lMRy5Q3wZRSceTNd9nYvu6xTka/kA&#10;0v7yhkRaH7mrZDGB/EOWvsh5fSS6j8lvMaC6TUIa76PoS571ERuAhvNZfIJct0JeyKG4c2+8Rfiy&#10;tWbcM5Ag2xj91uugAMMDkd/gbPTMTkJuVfdWzzc0yMnGuBcm3INyAIXSB7lt9XeUuZHwZZoV9LyM&#10;Rs/MSuj3X6i6vYfe38fRM9MtRuq/AePCa1uoq7hVAAAAAElFTkSuQmCCUEsDBAoAAAAAAAAAIQC6&#10;VqaTLgMAAC4DAAAUAAAAZHJzL21lZGlhL2ltYWdlMi5wbmeJUE5HDQoaCgAAAA1JSERSAAAAMAAA&#10;AC0IBgAAAOhK6MIAAAAGYktHRAD/AP8A/6C9p5MAAAAJcEhZcwAADsQAAA7EAZUrDhsAAALOSURB&#10;VGiB7dpvSBNhHAfw3/Pc6XabS5fm0v4ObZXEehGiYFG0F0UIvUjfBCVhEpFE4UuhAl/0IqLohUlB&#10;Si+CXiRFSL3wD0L0TxmhVGirWdJGcXNTd9ttPrunFzFJWe4ud3cE94HB9tzzPPf9wh3cwdD2/oDv&#10;c4xUwCpVWlmfd7/DzTE4vtq9lMC5CA8A4BNIpZgCcy72UgJrfcJcMwrozSigN6OA3owCejMK6M0o&#10;oDejgN6MAnozCujNKKA3o4De/vsCbFEeikQWaFEuNrs8Mdthz8NhjkFxjkFxDqO4mUFxC4Ni6d8c&#10;83ss/T39sTJIwAhJSs+JqgYCE5MCceWiwGqcdxbcvL7LflHpOrzOhH+qEUipW/7ohfvTQpPSdfhQ&#10;KfdcjUD/4uzYzJ234USNkjX45EZLDwZQfO2pISlBfuNoqDcopsrkrsEbOPb7EYe5T81gSgTEVHnj&#10;KN+bSFGTnPkYAKB5c8FddWMp8yacrG0dD9+mlKJsczEAwOFS87NyMxNQP5p8PdPCqc6paGu2eRgA&#10;gMWING2ydqsfS5m295EbQ7x4cKU5iFIKAAD+GHG6BoJfNEmmQHE+Dr3a56h2Wlh/puOLjxJOC+v3&#10;lJj6tYsmTygpFTeM8I+jRCrIdHzJs1DX7rUtLis7qU00+cbmFtyn3810Z7qplxTYamGnhutK62rs&#10;+a+1iyfPo2C84eqnufbl44v3wJ9iRLIc94Ye9v0Q6zVJJxMCoL3VJUfr13NPF8cyFQAAIBJlz42H&#10;u+59E5o1SyiDjUXzL/Y6aqtseR8AVngfYDEiXW57S/u2NR3axctunlDbsRH+STgp2QGyvNAghOiV&#10;HYWXOt32M2UmHNQmYnY+gVSe8IYepChl/noJLUcpRR+jZOcQL3oG+YRnmBcPzBJaqHLWFbVV2K7J&#10;LrBcilLGG0nuGeQTnkFe9LycSdaJEtX0rwZbOObrL3wv+XayZu85AAAAAElFTkSuQmCCUEsDBAoA&#10;AAAAAAAAIQDtpSaD6QIAAOkCAAAUAAAAZHJzL21lZGlhL2ltYWdlMy5wbmeJUE5HDQoaCgAAAA1J&#10;SERSAAAAMAAAACwIBgAAACMWO2cAAAAGYktHRAD/AP8A/6C9p5MAAAAJcEhZcwAADsQAAA7EAZUr&#10;DhsAAAKJSURBVGiB7ZfPa9NQAMdfXl9KbINtl3Y76ahVpoPpYLFj+HMD9dKygwOVHecQp4KgJ/8C&#10;QRCsJy0e1c3LGEz8cel0oG7QMUXQYasU2aG06Zq6lvxo8zwMxyxtk5Y26SGfU3j55uXzJS+PhMAY&#10;g0aQFUxGsxIb4cSRhbQw/CEjHRMUTDU0WYPs2WX5jbSGSxhbVnm5/x0nDEfS4sgiJ57Ml7C9lYJq&#10;TOy1hwm1J4AxJu7H/9y+G8vdycrYqZObKuc81Ou5QXegZoGigtHNr9nQo8TmVR3dVDlEo2+Lx7uG&#10;HCTkqy6hfFGxj69w0y+TQkBPOTU6SJiZ9XuCDhLyAABQsUBSLHWNLqXno7zE6qtXG0SA4guWOe+z&#10;o/j2WHlobVPuCS6lXv0qlLz66qnzsM81dcpNLewc+6/Ap4w4NLqcns/ISoeuZhq44aUfXO6mw+Xj&#10;2y8xxpjwv0+urObkft3tVDjrod7M+d0BBIli+Tn47yDKS2w7yh+k0fenA8zFSvIA7CgQTuSv6Kel&#10;ja0dxx10kjBbLQMBAICXFcf0euGSfmrqIAIUZ1hmbL+djNXKQQAAeL6eHy+UsE0fNW2E+lzXTrup&#10;iFoOYoyJdls+1710aLKbfqwlC5ez0uCXnHy41VJaOeOh3t7rdd7SmodPEvnJVgrVQw+N1p4NMBeq&#10;7TiVgJ9z0pFWSmnFRcKN2aO1d5xKwJSkdLZKSisUJIQZlhk7QJM/6r0WpUTF0yyRjyc6/bvR1ldi&#10;PTBWyDFWC9fIPVEzfwN9NjLmssKNZs2nBageaW/MAkZjFjAas4DRmAWMxixgNGYBozELGI1ZwGjM&#10;AkZjFjAas4DRwH02y89mTOSzoThlAUIz5qqHv5zU2M78TKh4AAAAAElFTkSuQmCCUEsDBBQABgAI&#10;AAAAIQAE+oeq3QAAAAYBAAAPAAAAZHJzL2Rvd25yZXYueG1sTI9BS8NAEIXvgv9hGcGb3STVqjGb&#10;Uop6KoKtIN6myTQJzc6G7DZJ/72jF708GN7jvW+y5WRbNVDvG8cG4lkEirhwZcOVgY/dy80DKB+Q&#10;S2wdk4EzeVjmlxcZpqUb+Z2GbaiUlLBP0UAdQpdq7YuaLPqZ64jFO7jeYpCzr3TZ4yjlttVJFC20&#10;xYZlocaO1jUVx+3JGngdcVzN4+dhczysz1+7u7fPTUzGXF9NqydQgabwF4YffEGHXJj27sSlV60B&#10;eST8qniPyTwGtZdQcn+7AJ1n+j9+/g0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7q7GdrchAABgxQAADgAAAAAAAAAAAAAAAAA6AgAA&#10;ZHJzL2Uyb0RvYy54bWxQSwECLQAKAAAAAAAAACEAI7o4+NwWAADcFgAAFAAAAAAAAAAAAAAAAAAd&#10;JAAAZHJzL21lZGlhL2ltYWdlMS5wbmdQSwECLQAKAAAAAAAAACEAulamky4DAAAuAwAAFAAAAAAA&#10;AAAAAAAAAAArOwAAZHJzL21lZGlhL2ltYWdlMi5wbmdQSwECLQAKAAAAAAAAACEA7aUmg+kCAADp&#10;AgAAFAAAAAAAAAAAAAAAAACLPgAAZHJzL21lZGlhL2ltYWdlMy5wbmdQSwECLQAUAAYACAAAACEA&#10;BPqHqt0AAAAGAQAADwAAAAAAAAAAAAAAAACmQQAAZHJzL2Rvd25yZXYueG1sUEsBAi0AFAAGAAgA&#10;AAAhADcnR2HMAAAAKQIAABkAAAAAAAAAAAAAAAAAsEIAAGRycy9fcmVscy9lMm9Eb2MueG1sLnJl&#10;bHNQSwUGAAAAAAgACAAAAgAAs0MAAAAA&#10;">
                <v:shape id="Graphic 3" o:spid="_x0000_s1027" style="position:absolute;left:1587;top:1587;width:55442;height:77762;visibility:visible;mso-wrap-style:square;v-text-anchor:top" coordsize="5544185,777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MVxAAAANoAAAAPAAAAZHJzL2Rvd25yZXYueG1sRI9BawIx&#10;FITvhf6H8ArearYKraxGqQVB7KW1evD22Dw3i5v3tknUbX99Uyj0OMzMN8xs0ftWXSjERtjAw7AA&#10;RVyJbbg2sPtY3U9AxYRssRUmA18UYTG/vZlhaeXK73TZplplCMcSDbiUulLrWDnyGIfSEWfvKMFj&#10;yjLU2ga8Zrhv9agoHrXHhvOCw45eHFWn7dkb2OzfVvgq3/ZzudmdRQ4uPFVLYwZ3/fMUVKI+/Yf/&#10;2mtrYAy/V/IN0PMfAAAA//8DAFBLAQItABQABgAIAAAAIQDb4fbL7gAAAIUBAAATAAAAAAAAAAAA&#10;AAAAAAAAAABbQ29udGVudF9UeXBlc10ueG1sUEsBAi0AFAAGAAgAAAAhAFr0LFu/AAAAFQEAAAsA&#10;AAAAAAAAAAAAAAAAHwEAAF9yZWxzLy5yZWxzUEsBAi0AFAAGAAgAAAAhAICPIxXEAAAA2gAAAA8A&#10;AAAAAAAAAAAAAAAABwIAAGRycy9kb3ducmV2LnhtbFBLBQYAAAAAAwADALcAAAD4AgAAAAA=&#10;" path="m5544185,l,,,1559560,,6474460,,7776210r5544185,l5544185,6474460r,-4914900l5544185,xe" fillcolor="#04b2e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þÿ" style="position:absolute;left:10991;top:69608;width:15317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aYwwAAANoAAAAPAAAAZHJzL2Rvd25yZXYueG1sRI/RagIx&#10;FETfC/5DuIJvmrVo665GKRVBSqGt+gGXzXWzuLlZklRXv94UhD4OM3OGWaw624gz+VA7VjAeZSCI&#10;S6drrhQc9pvhDESIyBobx6TgSgFWy97TAgvtLvxD512sRIJwKFCBibEtpAylIYth5Fri5B2dtxiT&#10;9JXUHi8Jbhv5nGUv0mLNacFgS++GytPu1yr4kns/ub1+m3ydT8f6Mw/Hj8NMqUG/e5uDiNTF//Cj&#10;vdUKJvB3Jd0AubwDAAD//wMAUEsBAi0AFAAGAAgAAAAhANvh9svuAAAAhQEAABMAAAAAAAAAAAAA&#10;AAAAAAAAAFtDb250ZW50X1R5cGVzXS54bWxQSwECLQAUAAYACAAAACEAWvQsW78AAAAVAQAACwAA&#10;AAAAAAAAAAAAAAAfAQAAX3JlbHMvLnJlbHNQSwECLQAUAAYACAAAACEAdLIWmMMAAADaAAAADwAA&#10;AAAAAAAAAAAAAAAHAgAAZHJzL2Rvd25yZXYueG1sUEsFBgAAAAADAAMAtwAAAPcCAAAAAA==&#10;">
                  <v:imagedata r:id="rId10" o:title="þÿ"/>
                </v:shape>
                <v:shape id="Image 5" o:spid="_x0000_s1029" type="#_x0000_t75" style="position:absolute;left:7918;top:69367;width:2286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oExAAAANoAAAAPAAAAZHJzL2Rvd25yZXYueG1sRI9Ba8JA&#10;FITvQv/D8gq96SZCi0RXkaKooIfGIPT2mn0modm3Ibsm8d93hYLHYWa+YRarwdSio9ZVlhXEkwgE&#10;cW51xYWC7Lwdz0A4j6yxtkwK7uRgtXwZLTDRtucv6lJfiABhl6CC0vsmkdLlJRl0E9sQB+9qW4M+&#10;yLaQusU+wE0tp1H0IQ1WHBZKbOizpPw3vRkF+58+77e782X2fTpk6SaLD8cuVurtdVjPQXga/DP8&#10;395rBe/wuBJugFz+AQAA//8DAFBLAQItABQABgAIAAAAIQDb4fbL7gAAAIUBAAATAAAAAAAAAAAA&#10;AAAAAAAAAABbQ29udGVudF9UeXBlc10ueG1sUEsBAi0AFAAGAAgAAAAhAFr0LFu/AAAAFQEAAAsA&#10;AAAAAAAAAAAAAAAAHwEAAF9yZWxzLy5yZWxzUEsBAi0AFAAGAAgAAAAhAMwFugTEAAAA2gAAAA8A&#10;AAAAAAAAAAAAAAAABwIAAGRycy9kb3ducmV2LnhtbFBLBQYAAAAAAwADALcAAAD4AgAAAAA=&#10;">
                  <v:imagedata r:id="rId11" o:title=""/>
                </v:shape>
                <v:shape id="Image 6" o:spid="_x0000_s1030" type="#_x0000_t75" style="position:absolute;left:7918;top:71818;width:2286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MqvgAAANoAAAAPAAAAZHJzL2Rvd25yZXYueG1sRI/NisJA&#10;EITvC77D0IK3dRIPotFRRBDUmz8P0GbaJJjuiZlR49s7Cwsei6r6ipovO67Vk1pfOTGQDhNQJLmz&#10;lRQGzqfN7wSUDygWaydk4E0elovezxwz615yoOcxFCpCxGdooAyhybT2eUmMfugakuhdXcsYomwL&#10;bVt8RTjXepQkY81YSVwosaF1Sfnt+GADu1H6TgpaB3dPr5fpiZn3mo0Z9LvVDFSgLnzD/+2tNTCG&#10;vyvxBujFBwAA//8DAFBLAQItABQABgAIAAAAIQDb4fbL7gAAAIUBAAATAAAAAAAAAAAAAAAAAAAA&#10;AABbQ29udGVudF9UeXBlc10ueG1sUEsBAi0AFAAGAAgAAAAhAFr0LFu/AAAAFQEAAAsAAAAAAAAA&#10;AAAAAAAAHwEAAF9yZWxzLy5yZWxzUEsBAi0AFAAGAAgAAAAhAI7HEyq+AAAA2gAAAA8AAAAAAAAA&#10;AAAAAAAABwIAAGRycy9kb3ducmV2LnhtbFBLBQYAAAAAAwADALcAAADyAgAAAAA=&#10;">
                  <v:imagedata r:id="rId12" o:title=""/>
                </v:shape>
                <v:shape id="Graphic 7" o:spid="_x0000_s1031" style="position:absolute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/gIwwAAANoAAAAPAAAAZHJzL2Rvd25yZXYueG1sRI9Ba8JA&#10;FITvBf/D8gq91U09VBNdpShKPXhQa/H4yD6zsdm3Ibs18d+7guBxmJlvmMmss5W4UONLxwo++gkI&#10;4tzpkgsFP/vl+wiED8gaK8ek4EoeZtPeywQz7Vre0mUXChEh7DNUYEKoMyl9bsii77uaOHon11gM&#10;UTaF1A22EW4rOUiST2mx5LhgsKa5ofxv928VyEUbBrKr16vDhtPD/Lz9TY9GqbfX7msMIlAXnuFH&#10;+1srGML9SrwBcnoDAAD//wMAUEsBAi0AFAAGAAgAAAAhANvh9svuAAAAhQEAABMAAAAAAAAAAAAA&#10;AAAAAAAAAFtDb250ZW50X1R5cGVzXS54bWxQSwECLQAUAAYACAAAACEAWvQsW78AAAAVAQAACwAA&#10;AAAAAAAAAAAAAAAfAQAAX3JlbHMvLnJlbHNQSwECLQAUAAYACAAAACEAvY/4CMMAAADaAAAADwAA&#10;AAAAAAAAAAAAAAAHAgAAZHJzL2Rvd25yZXYueG1sUEsFBgAAAAADAAMAtwAAAPcCAAAAAA==&#10;" path="m190500,l,e" filled="f" strokecolor="white" strokeweight="1.25pt">
                  <v:path arrowok="t"/>
                </v:shape>
                <v:shape id="Graphic 8" o:spid="_x0000_s1032" style="position:absolute;left:56711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x6wQAAANoAAAAPAAAAZHJzL2Rvd25yZXYueG1sRE89b8Iw&#10;EN2R+A/WIXUDhwwVpBhUpWrVDgyhpWI8xUecEp+j2E3Cv8cDEuPT+97sRtuInjpfO1awXCQgiEun&#10;a64U/Hy/z1cgfEDW2DgmBVfysNtOJxvMtBu4oP4QKhFD2GeowITQZlL60pBFv3AtceTOrrMYIuwq&#10;qTscYrhtZJokz9JizbHBYEu5ofJy+LcK5NsQUjm2Xx/HPa+P+V/xuz4ZpZ5m4+sLiEBjeIjv7k+t&#10;IG6NV+INkNsbAAAA//8DAFBLAQItABQABgAIAAAAIQDb4fbL7gAAAIUBAAATAAAAAAAAAAAAAAAA&#10;AAAAAABbQ29udGVudF9UeXBlc10ueG1sUEsBAi0AFAAGAAgAAAAhAFr0LFu/AAAAFQEAAAsAAAAA&#10;AAAAAAAAAAAAHwEAAF9yZWxzLy5yZWxzUEsBAi0AFAAGAAgAAAAhAMwQbHrBAAAA2gAAAA8AAAAA&#10;AAAAAAAAAAAABwIAAGRycy9kb3ducmV2LnhtbFBLBQYAAAAAAwADALcAAAD1AgAAAAA=&#10;" path="m,l190500,e" filled="f" strokecolor="white" strokeweight="1.25pt">
                  <v:path arrowok="t"/>
                </v:shape>
                <v:shape id="Graphic 9" o:spid="_x0000_s1033" style="position:absolute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nhwwAAANoAAAAPAAAAZHJzL2Rvd25yZXYueG1sRI9Pi8Iw&#10;FMTvgt8hvAVvmq4HsdUoi7LL7sGDf/H4aJ5N3ealNFnb/fZGEDwOM/MbZr7sbCVu1PjSsYL3UQKC&#10;OHe65ELBYf85nILwAVlj5ZgU/JOH5aLfm2OmXctbuu1CISKEfYYKTAh1JqXPDVn0I1cTR+/iGosh&#10;yqaQusE2wm0lx0kykRZLjgsGa1oZyn93f1aBXLdhLLv65+u44fS4um5P6dkoNXjrPmYgAnXhFX62&#10;v7WCFB5X4g2QizsAAAD//wMAUEsBAi0AFAAGAAgAAAAhANvh9svuAAAAhQEAABMAAAAAAAAAAAAA&#10;AAAAAAAAAFtDb250ZW50X1R5cGVzXS54bWxQSwECLQAUAAYACAAAACEAWvQsW78AAAAVAQAACwAA&#10;AAAAAAAAAAAAAAAfAQAAX3JlbHMvLnJlbHNQSwECLQAUAAYACAAAACEAo1zJ4cMAAADaAAAADwAA&#10;AAAAAAAAAAAAAAAHAgAAZHJzL2Rvd25yZXYueG1sUEsFBgAAAAADAAMAtwAAAPcCAAAAAA==&#10;" path="m190500,l,e" filled="f" strokecolor="white" strokeweight="1.25pt">
                  <v:path arrowok="t"/>
                </v:shape>
                <v:shape id="Graphic 10" o:spid="_x0000_s1034" style="position:absolute;left:56711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XxQAAANsAAAAPAAAAZHJzL2Rvd25yZXYueG1sRI9Pb8Iw&#10;DMXvk/gOkZG4jRQO0+gIaGIaGocd+NOJo9WYpqNxqibQ7tvPh0m72XrP7/28XA++UXfqYh3YwGya&#10;gSIug625MnA6vj8+g4oJ2WITmAz8UIT1avSwxNyGnvd0P6RKSQjHHA24lNpc61g68hinoSUW7RI6&#10;j0nWrtK2w17CfaPnWfakPdYsDQ5b2jgqr4ebN6Df+jTXQ7vbFp+8KDbf+6/F2RkzGQ+vL6ASDenf&#10;/Hf9YQVf6OUXGUCvfgEAAP//AwBQSwECLQAUAAYACAAAACEA2+H2y+4AAACFAQAAEwAAAAAAAAAA&#10;AAAAAAAAAAAAW0NvbnRlbnRfVHlwZXNdLnhtbFBLAQItABQABgAIAAAAIQBa9CxbvwAAABUBAAAL&#10;AAAAAAAAAAAAAAAAAB8BAABfcmVscy8ucmVsc1BLAQItABQABgAIAAAAIQDQcAaXxQAAANsAAAAP&#10;AAAAAAAAAAAAAAAAAAcCAABkcnMvZG93bnJldi54bWxQSwUGAAAAAAMAAwC3AAAA+QIAAAAA&#10;" path="m,l190500,e" filled="f" strokecolor="white" strokeweight="1.25pt">
                  <v:path arrowok="t"/>
                </v:shape>
                <v:shape id="Graphic 11" o:spid="_x0000_s1035" style="position:absolute;left:2667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NywgAAANsAAAAPAAAAZHJzL2Rvd25yZXYueG1sRE/basJA&#10;EH0X+g/LFHzTjSKmpFlFhEKhpFVb+jzNTi6YnQ27W5P+fVcQfJvDuU6+HU0nLuR8a1nBYp6AIC6t&#10;brlW8PX5MnsC4QOyxs4yKfgjD9vNwyTHTNuBj3Q5hVrEEPYZKmhC6DMpfdmQQT+3PXHkKusMhghd&#10;LbXDIYabTi6TZC0NthwbGuxp31B5Pv0aBelbsXyvV+bwvS92Z6rW6Y/7SJWaPo67ZxCBxnAX39yv&#10;Os5fwPWXeIDc/AMAAP//AwBQSwECLQAUAAYACAAAACEA2+H2y+4AAACFAQAAEwAAAAAAAAAAAAAA&#10;AAAAAAAAW0NvbnRlbnRfVHlwZXNdLnhtbFBLAQItABQABgAIAAAAIQBa9CxbvwAAABUBAAALAAAA&#10;AAAAAAAAAAAAAB8BAABfcmVscy8ucmVsc1BLAQItABQABgAIAAAAIQB7xcNywgAAANsAAAAPAAAA&#10;AAAAAAAAAAAAAAcCAABkcnMvZG93bnJldi54bWxQSwUGAAAAAAMAAwC3AAAA9gIAAAAA&#10;" path="m,190500l,e" filled="f" strokecolor="white" strokeweight="1.25pt">
                  <v:path arrowok="t"/>
                </v:shape>
                <v:shape id="Graphic 12" o:spid="_x0000_s1036" style="position:absolute;left:2667;top:79032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10FwQAAANsAAAAPAAAAZHJzL2Rvd25yZXYueG1sRE/fa8Iw&#10;EH4f+D+EE/amqWXYUY0igiAMp1Px+WzOtthcSpJp998bQdjbfXw/bzrvTCNu5HxtWcFomIAgLqyu&#10;uVRwPKwGnyB8QNbYWCYFf+RhPuu9TTHX9s4/dNuHUsQQ9jkqqEJocyl9UZFBP7QtceQu1hkMEbpS&#10;aof3GG4amSbJWBqsOTZU2NKyouK6/zUKsq9N+l1+mN1puVlc6TLOzm6bKfXe7xYTEIG68C9+udc6&#10;zk/h+Us8QM4eAAAA//8DAFBLAQItABQABgAIAAAAIQDb4fbL7gAAAIUBAAATAAAAAAAAAAAAAAAA&#10;AAAAAABbQ29udGVudF9UeXBlc10ueG1sUEsBAi0AFAAGAAgAAAAhAFr0LFu/AAAAFQEAAAsAAAAA&#10;AAAAAAAAAAAAHwEAAF9yZWxzLy5yZWxzUEsBAi0AFAAGAAgAAAAhAIsXXQXBAAAA2wAAAA8AAAAA&#10;AAAAAAAAAAAABwIAAGRycy9kb3ducmV2LnhtbFBLBQYAAAAAAwADALcAAAD1AgAAAAA=&#10;" path="m,l,190500e" filled="f" strokecolor="white" strokeweight="1.25pt">
                  <v:path arrowok="t"/>
                </v:shape>
                <v:shape id="Graphic 13" o:spid="_x0000_s1037" style="position:absolute;left:5594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iewgAAANsAAAAPAAAAZHJzL2Rvd25yZXYueG1sRE/fa8Iw&#10;EH4f+D+EE3zTVB12VKOIMBhInXNjz7fmbIvNpSTRdv+9GQh7u4/v5602vWnEjZyvLSuYThIQxIXV&#10;NZcKvj5fxy8gfEDW2FgmBb/kYbMePK0w07bjD7qdQiliCPsMFVQhtJmUvqjIoJ/YljhyZ+sMhghd&#10;KbXDLoabRs6SZCEN1hwbKmxpV1FxOV2NgnSfzw7lszl+7/Lthc6L9Me9p0qNhv12CSJQH/7FD/eb&#10;jvPn8PdLPECu7wAAAP//AwBQSwECLQAUAAYACAAAACEA2+H2y+4AAACFAQAAEwAAAAAAAAAAAAAA&#10;AAAAAAAAW0NvbnRlbnRfVHlwZXNdLnhtbFBLAQItABQABgAIAAAAIQBa9CxbvwAAABUBAAALAAAA&#10;AAAAAAAAAAAAAB8BAABfcmVscy8ucmVsc1BLAQItABQABgAIAAAAIQDkW/iewgAAANsAAAAPAAAA&#10;AAAAAAAAAAAAAAcCAABkcnMvZG93bnJldi54bWxQSwUGAAAAAAMAAwC3AAAA9gIAAAAA&#10;" path="m,190500l,e" filled="f" strokecolor="white" strokeweight="1.25pt">
                  <v:path arrowok="t"/>
                </v:shape>
                <v:shape id="Graphic 14" o:spid="_x0000_s1038" style="position:absolute;left:55949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DqwgAAANsAAAAPAAAAZHJzL2Rvd25yZXYueG1sRE/fa8Iw&#10;EH4f7H8IJ+xtpkqx0hmlCANhOKeOPd+asy1tLiWJtfvvzWCwt/v4ft5qM5pODOR8Y1nBbJqAIC6t&#10;brhS8Hl+fV6C8AFZY2eZFPyQh8368WGFubY3PtJwCpWIIexzVFCH0OdS+rImg35qe+LIXawzGCJ0&#10;ldQObzHcdHKeJAtpsOHYUGNP25rK9nQ1CrK3/fy9Ss3H13ZftHRZZN/ukCn1NBmLFxCBxvAv/nPv&#10;dJyfwu8v8QC5vgMAAP//AwBQSwECLQAUAAYACAAAACEA2+H2y+4AAACFAQAAEwAAAAAAAAAAAAAA&#10;AAAAAAAAW0NvbnRlbnRfVHlwZXNdLnhtbFBLAQItABQABgAIAAAAIQBa9CxbvwAAABUBAAALAAAA&#10;AAAAAAAAAAAAAB8BAABfcmVscy8ucmVsc1BLAQItABQABgAIAAAAIQBrsmDqwgAAANsAAAAPAAAA&#10;AAAAAAAAAAAAAAcCAABkcnMvZG93bnJldi54bWxQSwUGAAAAAAMAAwC3AAAA9gIAAAAA&#10;" path="m,l,190500e" filled="f" strokecolor="white" strokeweight="1.25pt">
                  <v:path arrowok="t"/>
                </v:shape>
                <v:shape id="Graphic 15" o:spid="_x0000_s1039" style="position:absolute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61wQAAANsAAAAPAAAAZHJzL2Rvd25yZXYueG1sRE/NisIw&#10;EL4v+A5hBG+arqCsXaOsiqKn3dU+wJDMttVmUpuo9e2NIOxtPr7fmc5bW4krNb50rOB9kIAg1s6U&#10;nCvIDuv+BwgfkA1WjknBnTzMZ523KabG3fiXrvuQixjCPkUFRQh1KqXXBVn0A1cTR+7PNRZDhE0u&#10;TYO3GG4rOUySsbRYcmwosKZlQfq0v1gFk+Nq4b/XG5u1x2w30ufkR4eTUr1u+/UJIlAb/sUv99bE&#10;+SN4/hIPkLMHAAAA//8DAFBLAQItABQABgAIAAAAIQDb4fbL7gAAAIUBAAATAAAAAAAAAAAAAAAA&#10;AAAAAABbQ29udGVudF9UeXBlc10ueG1sUEsBAi0AFAAGAAgAAAAhAFr0LFu/AAAAFQEAAAsAAAAA&#10;AAAAAAAAAAAAHwEAAF9yZWxzLy5yZWxzUEsBAi0AFAAGAAgAAAAhAJNanrXBAAAA2wAAAA8AAAAA&#10;AAAAAAAAAAAABwIAAGRycy9kb3ducmV2LnhtbFBLBQYAAAAAAwADALcAAAD1AgAAAAA=&#10;" path="m190500,l,e" filled="f" strokeweight=".25pt">
                  <v:path arrowok="t"/>
                </v:shape>
                <v:shape id="Graphic 16" o:spid="_x0000_s1040" style="position:absolute;left:56711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DCwQAAANsAAAAPAAAAZHJzL2Rvd25yZXYueG1sRE/bagIx&#10;EH0v9B/CFPqm2RYUuzUrVVH0yUv3A4Zkuhc3k+0m1fXvjSD0bQ7nOtNZbxtxps5XjhW8DRMQxNqZ&#10;igsF+fdqMAHhA7LBxjEpuJKHWfb8NMXUuAsf6HwMhYgh7FNUUIbQplJ6XZJFP3QtceR+XGcxRNgV&#10;0nR4ieG2ke9JMpYWK44NJba0KEmfjn9WwUe9nPvdam3zvs63I/2b7HU4KfX60n99ggjUh3/xw70x&#10;cf4Y7r/EA2R2AwAA//8DAFBLAQItABQABgAIAAAAIQDb4fbL7gAAAIUBAAATAAAAAAAAAAAAAAAA&#10;AAAAAABbQ29udGVudF9UeXBlc10ueG1sUEsBAi0AFAAGAAgAAAAhAFr0LFu/AAAAFQEAAAsAAAAA&#10;AAAAAAAAAAAAHwEAAF9yZWxzLy5yZWxzUEsBAi0AFAAGAAgAAAAhAGOIAMLBAAAA2wAAAA8AAAAA&#10;AAAAAAAAAAAABwIAAGRycy9kb3ducmV2LnhtbFBLBQYAAAAAAwADALcAAAD1AgAAAAA=&#10;" path="m,l190500,e" filled="f" strokeweight=".25pt">
                  <v:path arrowok="t"/>
                </v:shape>
                <v:shape id="Graphic 17" o:spid="_x0000_s1041" style="position:absolute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VZwgAAANsAAAAPAAAAZHJzL2Rvd25yZXYueG1sRE9LbsIw&#10;EN0jcQdrKnUHTitR2jQOoiAquoLSHGBkT5NAPA6xC+H2NRISu3l638lmvW3EiTpfO1bwNE5AEGtn&#10;ai4VFD+r0SsIH5ANNo5JwYU8zPLhIMPUuDN/02kXShFD2KeooAqhTaX0uiKLfuxa4sj9us5iiLAr&#10;penwHMNtI5+T5EVarDk2VNjSoiJ92P1ZBW/75YffrD5t0e+Lr4k+JlsdDko9PvTzdxCB+nAX39xr&#10;E+dP4fpLPEDm/wAAAP//AwBQSwECLQAUAAYACAAAACEA2+H2y+4AAACFAQAAEwAAAAAAAAAAAAAA&#10;AAAAAAAAW0NvbnRlbnRfVHlwZXNdLnhtbFBLAQItABQABgAIAAAAIQBa9CxbvwAAABUBAAALAAAA&#10;AAAAAAAAAAAAAB8BAABfcmVscy8ucmVsc1BLAQItABQABgAIAAAAIQAMxKVZwgAAANsAAAAPAAAA&#10;AAAAAAAAAAAAAAcCAABkcnMvZG93bnJldi54bWxQSwUGAAAAAAMAAwC3AAAA9gIAAAAA&#10;" path="m190500,l,e" filled="f" strokeweight=".25pt">
                  <v:path arrowok="t"/>
                </v:shape>
                <v:shape id="Graphic 18" o:spid="_x0000_s1042" style="position:absolute;left:56711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ErxAAAANsAAAAPAAAAZHJzL2Rvd25yZXYueG1sRI/NbsJA&#10;DITvlXiHlZF6KxsqUZXAgvgRiJ7aQh7A2jVJIOtNs1tI374+VOrN1oxnPs+XvW/UjbpYBzYwHmWg&#10;iG1wNZcGitPu6RVUTMgOm8Bk4IciLBeDhznmLtz5k27HVCoJ4ZijgSqlNtc62oo8xlFoiUU7h85j&#10;krUrtevwLuG+0c9Z9qI91iwNFba0qchej9/ewPSyXcf33d4X/aV4m9iv7MOmqzGPw341A5WoT//m&#10;v+uDE3yBlV9kAL34BQAA//8DAFBLAQItABQABgAIAAAAIQDb4fbL7gAAAIUBAAATAAAAAAAAAAAA&#10;AAAAAAAAAABbQ29udGVudF9UeXBlc10ueG1sUEsBAi0AFAAGAAgAAAAhAFr0LFu/AAAAFQEAAAsA&#10;AAAAAAAAAAAAAAAAHwEAAF9yZWxzLy5yZWxzUEsBAi0AFAAGAAgAAAAhAH1bMSvEAAAA2wAAAA8A&#10;AAAAAAAAAAAAAAAABwIAAGRycy9kb3ducmV2LnhtbFBLBQYAAAAAAwADALcAAAD4AgAAAAA=&#10;" path="m,l190500,e" filled="f" strokeweight=".25pt">
                  <v:path arrowok="t"/>
                </v:shape>
                <v:shape id="Graphic 19" o:spid="_x0000_s1043" style="position:absolute;left:2667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kawgAAANsAAAAPAAAAZHJzL2Rvd25yZXYueG1sRE9LS8NA&#10;EL4L/odlhN7sRqHaxm5LbakGPNkX9DZkxySYnQ3ZsVn/vSsI3ubje858GV2rLtSHxrOBu3EGirj0&#10;tuHKwGG/vZ2CCoJssfVMBr4pwHJxfTXH3PqB3+myk0qlEA45GqhFulzrUNbkMIx9R5y4D987lAT7&#10;StsehxTuWn2fZQ/aYcOpocaO1jWVn7svZ6DYxNW2GF7CcT85iTy/xrfzYzRmdBNXT6CEovyL/9yF&#10;TfNn8PtLOkAvfgAAAP//AwBQSwECLQAUAAYACAAAACEA2+H2y+4AAACFAQAAEwAAAAAAAAAAAAAA&#10;AAAAAAAAW0NvbnRlbnRfVHlwZXNdLnhtbFBLAQItABQABgAIAAAAIQBa9CxbvwAAABUBAAALAAAA&#10;AAAAAAAAAAAAAB8BAABfcmVscy8ucmVsc1BLAQItABQABgAIAAAAIQCbi3kawgAAANsAAAAPAAAA&#10;AAAAAAAAAAAAAAcCAABkcnMvZG93bnJldi54bWxQSwUGAAAAAAMAAwC3AAAA9gIAAAAA&#10;" path="m,190500l,e" filled="f" strokeweight=".25pt">
                  <v:path arrowok="t"/>
                </v:shape>
                <v:shape id="Graphic 20" o:spid="_x0000_s1044" style="position:absolute;left:2667;top:79032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o6wgAAANsAAAAPAAAAZHJzL2Rvd25yZXYueG1sRE9Na8JA&#10;EL0X+h+WKfRWNxVqS3QV22INeFKr4G3IjkkwOxuyU7P9992D0OPjfc8W0bXqSn1oPBt4HmWgiEtv&#10;G64MfO9XT2+ggiBbbD2TgV8KsJjf380wt37gLV13UqkUwiFHA7VIl2sdypochpHviBN39r1DSbCv&#10;tO1xSOGu1eMsm2iHDaeGGjv6qKm87H6cgeIzLlfF8BUO+5ejyPs6bk6v0ZjHh7icghKK8i++uQtr&#10;YJzWpy/pB+j5HwAAAP//AwBQSwECLQAUAAYACAAAACEA2+H2y+4AAACFAQAAEwAAAAAAAAAAAAAA&#10;AAAAAAAAW0NvbnRlbnRfVHlwZXNdLnhtbFBLAQItABQABgAIAAAAIQBa9CxbvwAAABUBAAALAAAA&#10;AAAAAAAAAAAAAB8BAABfcmVscy8ucmVsc1BLAQItABQABgAIAAAAIQDE3Ro6wgAAANsAAAAPAAAA&#10;AAAAAAAAAAAAAAcCAABkcnMvZG93bnJldi54bWxQSwUGAAAAAAMAAwC3AAAA9gIAAAAA&#10;" path="m,l,190500e" filled="f" strokeweight=".25pt">
                  <v:path arrowok="t"/>
                </v:shape>
                <v:shape id="Graphic 21" o:spid="_x0000_s1045" style="position:absolute;left:5594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+hxQAAANsAAAAPAAAAZHJzL2Rvd25yZXYueG1sRI9BS8NA&#10;FITvgv9heUJvdtNCVWK3pVraBjy1VcHbI/tMgtm3IfvarP++WxA8DjPzDTNfRteqM/Wh8WxgMs5A&#10;EZfeNlwZeD9u7p9ABUG22HomA78UYLm4vZljbv3AezofpFIJwiFHA7VIl2sdypochrHviJP37XuH&#10;kmRfadvjkOCu1dMse9AOG04LNXb0WlP5czg5A8U6rjbFsA0fx9mnyMsuvn09RmNGd3H1DEooyn/4&#10;r11YA9MJXL+kH6AXFwAAAP//AwBQSwECLQAUAAYACAAAACEA2+H2y+4AAACFAQAAEwAAAAAAAAAA&#10;AAAAAAAAAAAAW0NvbnRlbnRfVHlwZXNdLnhtbFBLAQItABQABgAIAAAAIQBa9CxbvwAAABUBAAAL&#10;AAAAAAAAAAAAAAAAAB8BAABfcmVscy8ucmVsc1BLAQItABQABgAIAAAAIQCrkb+hxQAAANsAAAAP&#10;AAAAAAAAAAAAAAAAAAcCAABkcnMvZG93bnJldi54bWxQSwUGAAAAAAMAAwC3AAAA+QIAAAAA&#10;" path="m,190500l,e" filled="f" strokeweight=".25pt">
                  <v:path arrowok="t"/>
                </v:shape>
                <v:shape id="Graphic 22" o:spid="_x0000_s1046" style="position:absolute;left:55949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HWxAAAANsAAAAPAAAAZHJzL2Rvd25yZXYueG1sRI9BS8NA&#10;FITvgv9heYI3uzFgK7HbUpVqoCdTFbw9ss8kmH0bss9m+++7BcHjMDPfMMt1dL060Bg6zwZuZxko&#10;4trbjhsD7/vtzT2oIMgWe89k4EgB1qvLiyUW1k/8RodKGpUgHAo00IoMhdahbslhmPmBOHnffnQo&#10;SY6NtiNOCe56nWfZXDvsOC20ONBTS/VP9esMlM9xsy2nl/Cxv/sUeXyNu69FNOb6Km4eQAlF+Q//&#10;tUtrIM/h/CX9AL06AQAA//8DAFBLAQItABQABgAIAAAAIQDb4fbL7gAAAIUBAAATAAAAAAAAAAAA&#10;AAAAAAAAAABbQ29udGVudF9UeXBlc10ueG1sUEsBAi0AFAAGAAgAAAAhAFr0LFu/AAAAFQEAAAsA&#10;AAAAAAAAAAAAAAAAHwEAAF9yZWxzLy5yZWxzUEsBAi0AFAAGAAgAAAAhAFtDIdbEAAAA2wAAAA8A&#10;AAAAAAAAAAAAAAAABwIAAGRycy9kb3ducmV2LnhtbFBLBQYAAAAAAwADALcAAAD4AgAAAAA=&#10;" path="m,l,190500e" filled="f" strokeweight=".25pt">
                  <v:path arrowok="t"/>
                </v:shape>
                <v:shape id="Graphic 23" o:spid="_x0000_s1047" style="position:absolute;left:1587;top:19340;width:55441;height:49149;visibility:visible;mso-wrap-style:square;v-text-anchor:top" coordsize="5544185,49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6FxAAAANsAAAAPAAAAZHJzL2Rvd25yZXYueG1sRI/NbsIw&#10;EITvlXgHayv1VhyoWmiKg1AkWo7lp/dVvCRR4nWITTB9eoxUqcfRzHyjWSyDacVAvastK5iMExDE&#10;hdU1lwoO+/XzHITzyBpby6TgSg6W2ehhgam2F97SsPOliBB2KSqovO9SKV1RkUE3th1x9I62N+ij&#10;7Eupe7xEuGnlNEnepMGa40KFHeUVFc3ubBScjqd88/sp56/N7DoJ+/D+/fOllXp6DKsPEJ6C/w//&#10;tTdawfQF7l/iD5DZDQAA//8DAFBLAQItABQABgAIAAAAIQDb4fbL7gAAAIUBAAATAAAAAAAAAAAA&#10;AAAAAAAAAABbQ29udGVudF9UeXBlc10ueG1sUEsBAi0AFAAGAAgAAAAhAFr0LFu/AAAAFQEAAAsA&#10;AAAAAAAAAAAAAAAAHwEAAF9yZWxzLy5yZWxzUEsBAi0AFAAGAAgAAAAhAEaaXoXEAAAA2wAAAA8A&#10;AAAAAAAAAAAAAAAABwIAAGRycy9kb3ducmV2LnhtbFBLBQYAAAAAAwADALcAAAD4AgAAAAA=&#10;" path="m2942549,3047999r-81712,l2847940,3111499r-13062,50800l2821640,3225799r-13425,50801l2794589,3340100r-13838,63500l2766688,3454400r-14298,63500l2737845,3568700r-14806,50800l2707961,3683000r-15361,50800l2676943,3784600r-15965,50800l2644694,3886200r-16616,38100l2611118,3975100r-17315,38100l2576121,4051300r-18062,38100l2539606,4127500r-18857,38100l2481779,4216400r-40728,50800l2404706,4305300r-37231,38100l2329396,4368800r-38892,38100l2250836,4432300r-40410,38100l2169311,4495800r-84201,50800l1998519,4597400r-133739,76200l1819316,4686300r-45845,25400l1680778,4737100r-46776,25400l1444873,4813300r-47609,l1349596,4826000r-47691,l1254226,4838700,,4838700r,76200l1303740,4914900r48146,-12700l1400012,4902200r333455,-88900l1780207,4787900r46415,-12700l1872677,4749800r45661,-12700l2052622,4660900r86934,-50800l2224101,4559300r41292,-38100l2305987,4495800r39861,-38100l2384942,4432300r38294,-38100l2460696,4356100r36591,-25400l2518701,4305300r20908,-25400l2560024,4241800r19937,-25400l2599432,4178300r19020,-25400l2637033,4114800r18157,-50800l2672936,4025900r17349,-38100l2707249,3937000r16595,-38100l2740081,3848100r15894,-50800l2771540,3746500r15249,-50800l2801735,3632200r14657,-50800l2830774,3530600r14120,-63500l2858766,3416300r13637,-63500l2885819,3302000r13209,-63501l2912042,3187699r12835,-63500l2937544,3073399r5005,-25400xem4498330,1777999r-95728,l4359329,1803399r-26366,38100l4319356,1866899r-8428,50800l4313893,1955799r11876,63500l4344075,2070099r22253,50800l4390048,2158999r22704,38100l4438545,2235199r27663,50800l4495483,2324099r30629,38100l4557836,2400299r-4189,50800l4549039,2501899r-4941,50800l4538914,2603499r-5339,50800l4522598,2755899r-5554,63500l4511578,2870199r-5306,50800l4501197,2984499r-4771,50800l4492028,3098799r-3951,50800l4484643,3200399r-2845,63501l4479614,3314700r-1452,50800l4477676,3403600r-105,25400l4477741,3467100r1174,50800l4481107,3568700r3282,50800l4488832,3670300r5676,38100l4501489,3759200r8357,38100l4519650,3848100r11324,38100l4543887,3924300r14577,38100l4574773,3987800r18115,38100l4615896,4051300r24559,38100l4666562,4127500r27649,38100l4723399,4191000r30723,38100l4786375,4254500r33780,25400l4855456,4318000r36819,25400l4930607,4368800r39842,25400l5011795,4419600r42848,25400l5098987,4470400r45837,25400l5192148,4521200r48809,25400l5291245,4572000r51764,12700l5396244,4610100r54702,25400l5507111,4648200r36883,12700l5543994,4572000r-12372,l5475419,4559300r-54653,-25400l5367669,4508500r-51537,-12700l5266159,4470400r-48404,-25400l5170924,4419600r-45252,-25400l5082002,4368800r-42082,-25400l4999430,4318000r-38894,-25400l4923243,4267200r-35687,-25400l4853479,4203700r-32462,-25400l4790175,4152900r-29219,-38100l4733367,4076700r-25957,-25400l4683091,4013200r-22677,-38100l4643226,3949700r-15380,-38100l4614200,3886200r-11985,-38100l4591814,3810000r-8891,-50800l4575468,3721100r-6095,-50800l4564566,3632200r-3597,-50800l4558510,3530600r-1397,-50800l4556908,3454400r47,-50800l4558548,3327400r2105,-50800l4563447,3213099r3409,-50800l4570804,3111499r4413,-63500l4580020,2997199r5119,-63500l4590499,2882899r5526,-50800l4601643,2768599r10855,-101600l4617579,2616199r4890,-50800l4627116,2514599r4355,-38100l4766316,2476499r-14563,-12700l4723211,2451099r-28218,-25400l4667228,2400299r-27184,-38100l4644700,2298699r643,-12700l4565482,2285999r-37682,-50800l4493514,2184399r-30343,-50800l4437320,2082799r-20811,-50800l4401288,1993899r-9084,-38100l4389805,1917699r4836,-25400l4398946,1879599r10656,-12700l4430850,1854199r164609,l4575832,1816099r-22956,-12700l4527010,1790699r-28680,-12700xem4008886,1168400r-488758,l3473733,1181100r-45880,l3382505,1193800r-44799,25400l3293472,1231900r-86702,50800l3164335,1320800r-41802,25400l3081382,1384300r-40484,50800l3012599,1460500r-27884,38100l2957255,1524000r-27031,38100l2903630,1600200r-26149,38100l2851784,1689099r-25239,38100l2801773,1777999r-24299,38100l2753656,1866899r-23330,50800l2707491,1968499r-22333,50800l2667165,2070099r-17567,38100l2632481,2158999r-16640,50800l2599705,2247899r-15605,50800l2569050,2349499r-14467,50800l2540724,2451099r-13223,50800l2514939,2539999r-11874,50800l2491905,2641599r-10419,50800l2471833,2743199r-8860,50800l2454932,2844799r-7408,50800l2440345,2946399r-6325,50800l2429174,3060699r-2744,50800l2426414,3174999r3335,50800l2437061,3263900r11911,38100l2483638,3340100r24593,12700l2540753,3340100r41319,-12700l2611110,3314700r31334,-25400l2664651,3263900r-144657,l2514960,3251199r-4352,-25400l2507456,3200399r-1434,-50800l2506822,3098799r3553,-50800l2517199,2971799r10611,-76200l2542727,2793999r9108,-50800l2561729,2705099r10655,-50800l2583776,2603499r12101,-50800l2608664,2501899r13447,-50800l2636192,2400299r14690,-50800l2666157,2298699r15832,-38100l2698355,2209799r16874,-50800l2732585,2120899r17814,-50800l2768644,2031999r18652,-50800l2806329,1943099r19749,-38100l2847015,1854199r22130,-38100l2892471,1777999r24525,-50800l2942725,1689099r26935,-38099l2997807,1612900r29361,-38100l3057748,1536700r31801,-38100l3122576,1460500r34256,-38100l3192322,1397000r36727,-25400l3267016,1346200r39211,-25400l3346686,1295400r84678,-25400l3475590,1257300r45488,l3567833,1244600r94771,l3707994,1231900r516581,l4201875,1219200r-143148,-38100l4008886,1168400xem3260849,1866899r-18342,l3224843,1879599r-33534,25400l3159756,1943099r-30061,50800l3100637,2057399r-14306,38100l3072092,2146299r-14232,38100l3043572,2235199r-14404,63500l3014586,2349499r-14821,63500l2984645,2476499r-15481,63500l2953260,2616199r-16387,76200l2919942,2768599r-19684,88900l2831878,2959099r-33912,38100l2764493,3035299r-32840,38100l2668710,3149599r-50484,50800l2579156,3238499r-28699,12700l2531084,3263900r133567,l2675755,3251199r34970,-25400l2747036,3174999r37335,-38100l2822410,3098799r38427,-50800l2942549,3047999r7509,-38100l2962432,2946399r12248,-50800l3001958,2857499r26671,-38100l3054564,2781299r25070,-38100l3103712,2705099r6896,-12700l3018774,2692399r11838,-63500l3042389,2578099r11723,-50800l3065793,2476499r23267,-101600l3100665,2336799r11598,-50800l3135475,2209799r34573,-114300l3199670,2031999r24281,-50800l3242501,1955799r143947,l3374554,1930399r-28410,-38100l3307973,1879599r-47124,-12700xem3386448,1955799r-90820,l3304540,1968499r5407,l3315943,1993899r-131,63500l3301392,2133599r-29519,76200l3256161,2247899r-17763,50800l3218649,2336799r-21672,38100l3173446,2425699r-25324,50800l3121068,2514599r-28718,50800l3062030,2616199r-10650,25400l3040617,2654299r-10871,12700l3018774,2692399r91834,l3124399,2666999r23153,-38100l3172568,2590799r26275,-50800l3225771,2501899r26979,-50800l3279175,2387599r25267,-50800l3327946,2285999r21139,-50800l3367253,2184399r14594,-50800l3392262,2082799r5632,-38100l3398140,2006599r-5744,-38100l3386448,1955799xem4766316,2476499r-134845,l4703264,2527299r48860,38100l4799004,2590799r44757,25400l4886252,2628899r77609,l4998692,2616199r31991,-12700l5053188,2578099r15676,-25400l4911706,2552699r-48030,-12700l4810005,2514599r-43689,-38100xem4224575,1231900r-424844,l3849964,1244600r135957,l4015632,1257300r31514,l4080394,1270000r34916,l4151826,1282700r38048,25400l4229388,1320800r40911,25400l4312540,1371600r43504,25400l4400743,1435100r45828,38100l4493458,1524000r47881,50800l4590145,1625600r30574,38100l4650830,1701799r29550,50800l4709269,1790699r28131,38100l4764673,1879599r26318,38100l4816255,1968499r24110,38100l4863225,2057399r21510,38100l4904797,2146299r18515,38100l4940182,2222499r15127,50800l4968593,2311399r21735,88900l4999241,2463799r-152,38100l4993628,2527299r-7014,12700l4953038,2552699r115826,l5077708,2514599r2009,-38100l5074890,2412999r-11666,-50800l5044716,2285999r-11146,-38100l5020613,2222499r-14764,-50800l4989281,2133599r-18367,-38100l4950752,2044699r-21955,-38100l4905054,1955799r-25526,-38100l4852221,1866899r-29084,-50800l4792281,1765299r-32625,-38100l4725266,1676399r-36151,-50799l4651207,1574800r-28434,-25400l4592509,1511300r-32036,-38100l4526721,1447800r-35409,-38100l4454303,1384300r-38551,-38100l4375716,1320800r-41464,-25400l4291419,1270000r-44144,-25400l4224575,1231900xem4595459,1854199r-100788,l4506329,1866899r10474,12700l4547656,1930399r9975,50800l4564388,2031999r3851,50800l4569497,2146299r-1023,63500l4565482,2285999r79861,l4647917,2235199r1557,-63500l4649153,2108199r-2421,-50800l4641993,2006599r-7276,-50800l4624682,1917699r-13013,-38100l4595459,1854199xem3853582,12700r-356028,l3449282,38100r-44657,12700l3363532,76200r-37578,25400l3291840,127000r-30700,38100l3233803,190500r-24025,38100l3189016,266700r-17551,38100l3157076,342900r-11278,38100l3137581,431800r-5207,38100l3130126,508000r662,38100l3134984,596900r7695,50800l3153780,698500r14414,38100l3185824,787400r20755,38100l3230363,876300r26720,38100l3286644,952500r32309,38100l3353915,1028700r32793,25400l3424261,1079500r42467,38100l3514263,1143000r52758,25400l3915902,1168400r44819,-25400l3750574,1143000r-96596,-25400l3608282,1104900r-43865,-25400l3522457,1054100r-39981,-25400l3444546,1003300r-35806,-38100l3374637,939800r-31233,-38100l3315152,863600r-25159,-50800l3268037,774700r-18641,-50800l3234181,685800r-11678,-50800l3214473,596900r-4272,-50800l3209709,508000r2612,-38100l3218224,431800r9379,-50800l3240642,342900r16887,-38100l3278446,266700r25135,-38100l3333118,203200r34124,-38100l3406139,139700r43855,-25400l3498992,101600r54327,-12700l3613160,76200r367237,l3940205,50800,3897901,38100,3853582,12700xem3980397,76200r-249347,l3779525,88900r46355,l3869987,101600r41731,25400l3950945,152400r36595,25400l4021375,203200r30947,38100l4080253,279400r24236,38100l4124982,355600r16738,50800l4154692,444500r9196,50800l4169296,546100r1608,50800l4168702,635000r-6022,50800l4152824,736600r-13698,50800l4121573,825500r-21419,50800l4073728,914400r-29792,50800l4010891,1003300r-36187,25400l3935488,1066800r-42133,25400l3848416,1117600r-47631,12700l3750574,1143000r210147,l4002876,1117600r39396,-38100l4078811,1041400r33586,-38100l4142933,965200r27388,-50800l4191592,863600r17965,-38100l4224225,774700r11380,-38100l4243707,685800r4831,-50800l4250107,584200r-1684,-50800l4243495,495300r-8163,-50800l4223943,393700r-14608,-38100l4191518,317500r-21017,-50800l4146293,228600r-28182,-38100l4087334,152400r-33276,-25400l4018380,101600,3980397,76200xem3759286,l3605146,r-55654,12700l3807345,12700,3759286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Candidate</w:t>
      </w:r>
      <w:r>
        <w:rPr>
          <w:color w:val="FFFFFF"/>
          <w:spacing w:val="-31"/>
        </w:rPr>
        <w:t xml:space="preserve"> </w:t>
      </w:r>
      <w:r>
        <w:rPr>
          <w:color w:val="FFFFFF"/>
          <w:spacing w:val="-2"/>
        </w:rPr>
        <w:t>Handbook</w:t>
      </w:r>
    </w:p>
    <w:p w14:paraId="3D30785D" w14:textId="77777777" w:rsidR="003C3276" w:rsidRDefault="003C3276">
      <w:pPr>
        <w:sectPr w:rsidR="003C3276" w:rsidSect="00B10365">
          <w:type w:val="continuous"/>
          <w:pgSz w:w="9240" w:h="12770"/>
          <w:pgMar w:top="1080" w:right="1280" w:bottom="280" w:left="1160" w:header="720" w:footer="720" w:gutter="0"/>
          <w:cols w:space="720"/>
        </w:sectPr>
      </w:pPr>
    </w:p>
    <w:p w14:paraId="3D30785E" w14:textId="77777777" w:rsidR="003C3276" w:rsidRDefault="00666582">
      <w:pPr>
        <w:pStyle w:val="Heading2"/>
        <w:spacing w:before="71"/>
        <w:ind w:left="12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3D307D59" wp14:editId="3D307D5A">
                <wp:simplePos x="0" y="0"/>
                <wp:positionH relativeFrom="page">
                  <wp:posOffset>0</wp:posOffset>
                </wp:positionH>
                <wp:positionV relativeFrom="page">
                  <wp:posOffset>7406131</wp:posOffset>
                </wp:positionV>
                <wp:extent cx="5861050" cy="1530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53035">
                              <a:moveTo>
                                <a:pt x="586105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861050" y="153034"/>
                              </a:lnTo>
                              <a:lnTo>
                                <a:pt x="5861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98A7" id="Graphic 24" o:spid="_x0000_s1026" style="position:absolute;margin-left:0;margin-top:583.15pt;width:461.5pt;height:12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105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aCIwIAAMUEAAAOAAAAZHJzL2Uyb0RvYy54bWysVMFu2zAMvQ/YPwi6L3bSpiiMOMXWrsOA&#10;oivQDDsrshwbk0WNUuL070fJlmt0pw27yJT1RL/3SHpzc+40Oyl0LZiSLxc5Z8pIqFpzKPn33f2H&#10;a86cF6YSGowq+Yty/Gb7/t2mt4VaQQO6UsgoiXFFb0veeG+LLHOyUZ1wC7DK0GEN2AlPWzxkFYqe&#10;snc6W+X5VdYDVhZBKufo7d1wyLcxf10r6b/VtVOe6ZITNx9XjOs+rNl2I4oDCtu0cqQh/oFFJ1pD&#10;H51S3Qkv2BHbP1J1rURwUPuFhC6Dum6lihpIzTJ/o+a5EVZFLWSOs5NN7v+llY+nZ/uEgbqzDyB/&#10;OnIk660rppOwcSPmXGMXsEScnaOLL5OL6uyZpJfr66tlviazJZ0t1xf5xTrYnIki3ZZH578oiJnE&#10;6cH5oQpVikSTInk2KUSqZaiijlX0nFEVkTOq4n6oohU+3Av0Qsj6GZVmYhKOOzipHUSgDzImxkkM&#10;cX3FaDPHkq4ZKp2lp435BkyUfjlKT4D0HIDzD/8lPLYu8UwJpQanBpuD+uj35Ajh5p470G1132od&#10;LHB42N9qZCcRRuTy0+rzauQ8g8WOGJogtMMeqpcnZD3NTcndr6NAxZn+aqgxw5ClAFOwTwF6fQtx&#10;FKP76Pzu/EOgZZbCknvqoUdIbS+K1BzEPwAGbLhp4OPRQ92GzoncBkbjhmYl6h/nOgzjfB9Rr3+f&#10;7W8AAAD//wMAUEsDBBQABgAIAAAAIQBu+Ewl3gAAAAoBAAAPAAAAZHJzL2Rvd25yZXYueG1sTI/B&#10;TsMwEETvSPyDtUjcqNMUojbEqSoEF26E9sBtE5skwl5HsduGfD3bEz3um9HsTLGdnBUnM4bek4Ll&#10;IgFhqPG6p1bB/vPtYQ0iRCSN1pNR8GsCbMvbmwJz7c/0YU5VbAWHUMhRQRfjkEsZms44DAs/GGLt&#10;248OI59jK/WIZw53VqZJkkmHPfGHDgfz0pnmpzo6BU+Heur31fy6pl2K8ut9Plg3K3V/N+2eQUQz&#10;xX8zXOpzdSi5U+2PpIOwCnhIZLrMshUI1jfpilF9QZvkEWRZyOsJ5R8AAAD//wMAUEsBAi0AFAAG&#10;AAgAAAAhALaDOJL+AAAA4QEAABMAAAAAAAAAAAAAAAAAAAAAAFtDb250ZW50X1R5cGVzXS54bWxQ&#10;SwECLQAUAAYACAAAACEAOP0h/9YAAACUAQAACwAAAAAAAAAAAAAAAAAvAQAAX3JlbHMvLnJlbHNQ&#10;SwECLQAUAAYACAAAACEAuIU2giMCAADFBAAADgAAAAAAAAAAAAAAAAAuAgAAZHJzL2Uyb0RvYy54&#10;bWxQSwECLQAUAAYACAAAACEAbvhMJd4AAAAKAQAADwAAAAAAAAAAAAAAAAB9BAAAZHJzL2Rvd25y&#10;ZXYueG1sUEsFBgAAAAAEAAQA8wAAAIgFAAAAAA==&#10;" path="m5861050,l,,,153034r5861050,l5861050,xe" fillcolor="#04b2e2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4B1E1"/>
          <w:spacing w:val="-4"/>
        </w:rPr>
        <w:t>Welcome</w:t>
      </w:r>
      <w:r>
        <w:rPr>
          <w:color w:val="04B1E1"/>
          <w:spacing w:val="-16"/>
        </w:rPr>
        <w:t xml:space="preserve"> </w:t>
      </w:r>
      <w:r>
        <w:rPr>
          <w:color w:val="04B1E1"/>
          <w:spacing w:val="-4"/>
        </w:rPr>
        <w:t>to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4"/>
        </w:rPr>
        <w:t>Linear</w:t>
      </w:r>
    </w:p>
    <w:p w14:paraId="3D30785F" w14:textId="77777777" w:rsidR="003C3276" w:rsidRDefault="003C3276">
      <w:pPr>
        <w:pStyle w:val="BodyText"/>
        <w:spacing w:before="63"/>
        <w:rPr>
          <w:rFonts w:ascii="HouschkaBold"/>
          <w:b/>
          <w:sz w:val="32"/>
        </w:rPr>
      </w:pPr>
    </w:p>
    <w:p w14:paraId="3D307860" w14:textId="77777777" w:rsidR="003C3276" w:rsidRDefault="00666582">
      <w:pPr>
        <w:pStyle w:val="Heading3"/>
        <w:spacing w:line="264" w:lineRule="auto"/>
        <w:ind w:right="2499"/>
      </w:pPr>
      <w:bookmarkStart w:id="0" w:name="We're_the_People_who_make_recruitment_be"/>
      <w:bookmarkEnd w:id="0"/>
      <w:r>
        <w:rPr>
          <w:color w:val="114C97"/>
        </w:rPr>
        <w:t>We're the People who make recruitment better. To us, outstanding recruitment means caring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about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the People you work with,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that's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why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we've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made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it our business to place the right People in the right roles.</w:t>
      </w:r>
    </w:p>
    <w:p w14:paraId="3D307861" w14:textId="77777777" w:rsidR="003C3276" w:rsidRDefault="00666582">
      <w:pPr>
        <w:pStyle w:val="BodyText"/>
        <w:spacing w:before="295" w:line="285" w:lineRule="auto"/>
        <w:ind w:left="127" w:right="2499"/>
      </w:pPr>
      <w:r>
        <w:rPr>
          <w:color w:val="114C97"/>
        </w:rPr>
        <w:t>Our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approach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extremely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thorough,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focused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and well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proven.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As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result,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our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specialist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Consultants have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successfully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placed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many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professional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People in companies throughout the UK across our six specialist sectors:</w:t>
      </w:r>
    </w:p>
    <w:p w14:paraId="3D307862" w14:textId="77777777" w:rsidR="003C3276" w:rsidRDefault="003C3276">
      <w:pPr>
        <w:pStyle w:val="BodyText"/>
        <w:spacing w:before="61" w:after="1"/>
      </w:pPr>
    </w:p>
    <w:tbl>
      <w:tblPr>
        <w:tblW w:w="0" w:type="auto"/>
        <w:tblCellSpacing w:w="28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</w:tblGrid>
      <w:tr w:rsidR="003C3276" w14:paraId="3D307864" w14:textId="77777777">
        <w:trPr>
          <w:trHeight w:val="338"/>
          <w:tblCellSpacing w:w="28" w:type="dxa"/>
        </w:trPr>
        <w:tc>
          <w:tcPr>
            <w:tcW w:w="4280" w:type="dxa"/>
            <w:tcBorders>
              <w:bottom w:val="nil"/>
            </w:tcBorders>
            <w:shd w:val="clear" w:color="auto" w:fill="F6B11F"/>
          </w:tcPr>
          <w:p w14:paraId="3D307863" w14:textId="77777777" w:rsidR="003C3276" w:rsidRDefault="006665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Construction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Property</w:t>
            </w:r>
          </w:p>
        </w:tc>
      </w:tr>
      <w:tr w:rsidR="003C3276" w14:paraId="3D307866" w14:textId="77777777">
        <w:trPr>
          <w:trHeight w:val="337"/>
          <w:tblCellSpacing w:w="28" w:type="dxa"/>
        </w:trPr>
        <w:tc>
          <w:tcPr>
            <w:tcW w:w="4280" w:type="dxa"/>
            <w:tcBorders>
              <w:top w:val="nil"/>
              <w:bottom w:val="nil"/>
            </w:tcBorders>
            <w:shd w:val="clear" w:color="auto" w:fill="F36B21"/>
          </w:tcPr>
          <w:p w14:paraId="3D307865" w14:textId="77777777" w:rsidR="003C3276" w:rsidRDefault="00666582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Rail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Transport</w:t>
            </w:r>
          </w:p>
        </w:tc>
      </w:tr>
      <w:tr w:rsidR="003C3276" w14:paraId="3D307868" w14:textId="77777777">
        <w:trPr>
          <w:trHeight w:val="337"/>
          <w:tblCellSpacing w:w="28" w:type="dxa"/>
        </w:trPr>
        <w:tc>
          <w:tcPr>
            <w:tcW w:w="4280" w:type="dxa"/>
            <w:tcBorders>
              <w:top w:val="nil"/>
              <w:bottom w:val="nil"/>
            </w:tcBorders>
            <w:shd w:val="clear" w:color="auto" w:fill="A61F67"/>
          </w:tcPr>
          <w:p w14:paraId="3D307867" w14:textId="77777777" w:rsidR="003C3276" w:rsidRDefault="00666582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Industrial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Engineering</w:t>
            </w:r>
          </w:p>
        </w:tc>
      </w:tr>
      <w:tr w:rsidR="003C3276" w14:paraId="3D30786A" w14:textId="77777777">
        <w:trPr>
          <w:trHeight w:val="337"/>
          <w:tblCellSpacing w:w="28" w:type="dxa"/>
        </w:trPr>
        <w:tc>
          <w:tcPr>
            <w:tcW w:w="4280" w:type="dxa"/>
            <w:tcBorders>
              <w:top w:val="nil"/>
              <w:bottom w:val="nil"/>
            </w:tcBorders>
            <w:shd w:val="clear" w:color="auto" w:fill="EF3741"/>
          </w:tcPr>
          <w:p w14:paraId="3D307869" w14:textId="77777777" w:rsidR="003C3276" w:rsidRDefault="0066658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Consultancy</w:t>
            </w:r>
          </w:p>
        </w:tc>
      </w:tr>
      <w:tr w:rsidR="003C3276" w14:paraId="3D30786C" w14:textId="77777777">
        <w:trPr>
          <w:trHeight w:val="337"/>
          <w:tblCellSpacing w:w="28" w:type="dxa"/>
        </w:trPr>
        <w:tc>
          <w:tcPr>
            <w:tcW w:w="4280" w:type="dxa"/>
            <w:tcBorders>
              <w:top w:val="nil"/>
              <w:bottom w:val="nil"/>
            </w:tcBorders>
            <w:shd w:val="clear" w:color="auto" w:fill="80D238"/>
          </w:tcPr>
          <w:p w14:paraId="3D30786B" w14:textId="77777777" w:rsidR="003C3276" w:rsidRDefault="00666582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Energy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Power</w:t>
            </w:r>
          </w:p>
        </w:tc>
      </w:tr>
      <w:tr w:rsidR="003C3276" w14:paraId="3D30786E" w14:textId="77777777">
        <w:trPr>
          <w:trHeight w:val="338"/>
          <w:tblCellSpacing w:w="28" w:type="dxa"/>
        </w:trPr>
        <w:tc>
          <w:tcPr>
            <w:tcW w:w="4280" w:type="dxa"/>
            <w:tcBorders>
              <w:top w:val="nil"/>
            </w:tcBorders>
            <w:shd w:val="clear" w:color="auto" w:fill="00C084"/>
          </w:tcPr>
          <w:p w14:paraId="3D30786D" w14:textId="77777777" w:rsidR="003C3276" w:rsidRDefault="00666582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Trades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&amp;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Labour</w:t>
            </w:r>
          </w:p>
        </w:tc>
      </w:tr>
    </w:tbl>
    <w:p w14:paraId="3D30786F" w14:textId="77777777" w:rsidR="003C3276" w:rsidRDefault="003C3276">
      <w:pPr>
        <w:pStyle w:val="BodyText"/>
        <w:spacing w:before="115"/>
      </w:pPr>
    </w:p>
    <w:p w14:paraId="3D307870" w14:textId="77777777" w:rsidR="003C3276" w:rsidRDefault="00666582">
      <w:pPr>
        <w:pStyle w:val="BodyText"/>
        <w:spacing w:before="1" w:line="285" w:lineRule="auto"/>
        <w:ind w:left="139" w:right="249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D307D5B" wp14:editId="3D307D5C">
                <wp:simplePos x="0" y="0"/>
                <wp:positionH relativeFrom="page">
                  <wp:posOffset>4150862</wp:posOffset>
                </wp:positionH>
                <wp:positionV relativeFrom="paragraph">
                  <wp:posOffset>914053</wp:posOffset>
                </wp:positionV>
                <wp:extent cx="909955" cy="52959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9955" cy="529590"/>
                          <a:chOff x="0" y="0"/>
                          <a:chExt cx="909955" cy="529590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þÿ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74"/>
                            <a:ext cx="387956" cy="388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 descr="þÿ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465" y="0"/>
                            <a:ext cx="528953" cy="529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0825B" id="Group 25" o:spid="_x0000_s1026" style="position:absolute;margin-left:326.85pt;margin-top:71.95pt;width:71.65pt;height:41.7pt;z-index:15730176;mso-wrap-distance-left:0;mso-wrap-distance-right:0;mso-position-horizontal-relative:page" coordsize="9099,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cCMbQIAADQHAAAOAAAAZHJzL2Uyb0RvYy54bWzUVUtu2zAQ3RfoHQju&#10;Y8lyZEuC7WzcGAGC1kjbA9AUJRERPyBpy75cu8jFOpTkD+ygLYIWaBciOBrN8M2bx9H0bidqtGXG&#10;ciVneDgIMWKSqpzLcoa/frm/STCyjsic1EqyGd4zi+/m799NG52xSFWqzplBkETarNEzXDmnsyCw&#10;tGKC2IHSTIKzUEYQB6Ypg9yQBrKLOojCcBw0yuTaKMqshbeLzonnbf6iYNR9KgrLHKpnGLC5djXt&#10;uvZrMJ+SrDREV5z2MMgbUAjCJRx6TLUgjqCN4VepBKdGWVW4AVUiUEXBKWtrgGqG4UU1S6M2uq2l&#10;zJpSH2kCai94enNa+nG7NPqzXpkOPWwfFX22wEvQ6DI793u7PH28K4zwQVAE2rWM7o+Msp1DFF6m&#10;YZrGMUYUXHGUxmnPOK2gLVdRtPrw07iAZN2hLbQjFM1pBk9PD+yu6Pm1jCDKbQzDfRLxWzkEMc8b&#10;fQOd1MTxNa+527eqhJ55UHK74tQz6w1gcmUQz2c4GmMkiYDb8CBIyZC3c2YpyPLl28t3r8lDgA/3&#10;rbjKtq65vud17Rvg9z1uSHGhjFdK71S3UHQjmHTdNTKshhKUtBXXFiOTMbFmgNU85ENoH1xhB3i1&#10;4dJ1d8Y6wxyt/PkF4HiCm+aBkuzoaEGfcPoSbK+zV6UzjsaT2y75QT6jZJLGwI6XzyhJJlHs/UcZ&#10;kEwb65ZMCeQ3gBZQAPckI9tH2+M5fNKz2EFosQGijmnY/D/imVyIB+x/WDzRXxfPKAlvxzBirodP&#10;HCVpPDoNn2Tyx9XTDiIYza0o+9+In/3nNuzPf3bzHwAAAP//AwBQSwMECgAAAAAAAAAhAHAjb2CA&#10;CAAAgAgAABQAAABkcnMvbWVkaWEvaW1hZ2UxLnBuZ4lQTkcNChoKAAAADUlIRFIAAAA1AAAANQgG&#10;AAAA4eajcAAAApdQTFRF///////+//7+/v7//v79/P79+/3+9fv99fv79fr78/n78/n68/j78/b5&#10;8/b48vj68Pf67vX37ff67fT36/L26fH25/H14/D24+3y4vD23e712uz01+fv0+jx0ufwz+LrzuTt&#10;zeLszOTvy+PxyuPvx9/tx9/sxuHuxt/sxd/sxd3pxN7swt/uwt3rv9novdnnu9fluNXnt9fot9Xm&#10;tNTlsNTmqdDlqc3fos7jocvhncvhl8TclcbflMLakcHYjb3Yi8Hbh7/ahLrXgrzZgbzZgbvZgLnW&#10;drbVdrPUdbLUcrHSb63Pb6zObbHTbK7Ra63PaKvPY6vQXKPKW6LKWqHHWKHKWKHJUp/IUKHJTp3I&#10;SpzISpvHSZvISZvHSZbCSJvISJjCRpnFRZnFRJbDQ5fEOJHDNpDBNY/AM5HEMo3BMo2/MY6/LY7A&#10;Koy+KYq+KIi9J4O5Joi8JYi8JYS6I4e8Ioa8HoS7HIG6G4C4GYC5GX62F4C5F321F3m0FX64FH22&#10;EnqzEXqzDnq1DnizDniyDHm1Cna0CnWyCHezB3a0B2mgB2ifB0BhBnazBnayBnWyBnSzBleGBT1g&#10;BS5GBHe3BHW0BHWzBHGtBHGsBFOCBCI3A3i7A3SyA3KxA3GuA22nA22mA2yoA2umA2acA2WbA1mK&#10;Az9hAypCAwYIAwQHAny+Anm5Ani5AnW0AnWzAnS1AnSzAnSyAnOyAnGvAmWcAgcMAXy/AXi5AXa1&#10;AXSyAXSxAXOyAXOxAXKxAXGxAQAAAHi5AHW1AHOzAHOyAHOxAHKxAHKwAHGxAHGwAHGvAHCxAHCw&#10;AHCvAG+wAG+vAG6vAG6uAG2vAG2uAGyuAGytAGuuAGutAGusAGqtAGqsAGmuAGmtAAAA1bGy6gAA&#10;AAZiS0dEAP8A/wD/oL2nkwAAAAlwSFlzAAAOxAAADsQBlSsOGwAABX1JREFUaIHtml1sVEUUx38z&#10;9+692+22BbqhDW3Dh7YVLKnSgAghIPEjGkxMjI2YKEhQH4zhQeOTiRoSjQ+8qDEmJkZNBCUGJSSa&#10;mBgjIhoggFjk+9OmpaVs6de2u3vvjA8LhbZ77y4tbHeVf7LJJjNz7/nvnDnzP+esADBMG3n/6sdl&#10;w4p1QAStFYUCISRwmSO/fO7s3vINgJB22JCrXt+k6u7bgJOYZAvHD2EEMc7s/TT1ffnzL+llz37M&#10;UP9k2zVh6GAJAKauW7pWJwYRk2zQzYCOxwAwhR2OoPUkm3OToFKhQCLUf4TRNZjZTlSOAleDAAyB&#10;NOQtNGtiyEhKKQ1Jl9qKMHdWlOAoRUt7P+2XYmBJpMi/0+hLSrmKUlvyzhMNPNNUw9RQEIDWnkE+&#10;+PU0m34+hdIaIfOLmCcprUGi+eSp+TQvmDVirLqsiPdW3U1xMMCbO/4Gy8ir6Ol5MHTS5eH6cpoX&#10;zPRc/NqKOcytLkM7+SVA0pLSAK7LQ7XTwWcPQqbJktnTwHFvjXXjhHcIE4KQnTk4hizjyq+QP0hL&#10;SgBoOHqhN+MDTnQOgJFPJ8pvpyyTrYcu0Brt85zy+/ludp7oQpjGrbBt3PAkJQ1Be3ecF78+SFff&#10;4Jjxlo5e1m05QCyeLJyQDiBtgx+OXmLJ+7tYs6iGppqpxF3Fb6ejfLavlYuXB5FWfu0SgDBe2Xxc&#10;B0tr8ckLUxJJpQ7b1aBgyryTSkqnPCZjeNOAMCWYYwlo0gd8v2A4er5SGhzFcKZwdYIQYEjkOFw7&#10;Mym/O0iAMEa6n9I6tateMCRCiBSZhIsVDNAws5S6SDGREhvHVXT2xznTPciRjn6GBhIQMG7IK3xk&#10;kqYkINm8dhHlxUHcUTmXIQT723vZ8G0LrlIpQ5OKB+vL2fjoXBSMSNOkAEdpXt5+mL9ORQmFTF54&#10;YDbPLayhsXoqhhhptKM0Rzp72XaojQ93naWrJ571+fXVfoaE5XMihIus9ItNc3iuEIBSVJbYLJ5V&#10;7vlCyzCpKLXYvLaJlXWV3oZJwfzKMuZXlvFkYxVrvjzI/nPRrIhl3NNY0tv9BtO4puOTc8YcRVXY&#10;ZNv6hb6ERqOhopSv1jRRXV6MykKS5TR8KVfx1iO1LJkz/YbX1pYX8/Zj9aDJWH3IKamwbXJv1bRx&#10;r3+6cQbzasrQrv9u5ddFkwGhgMmqeRWQ9E91sq5R3DykbreeoSTbW9r5s62HuONSFymi+Z4aKktD&#10;vqubZkyBgInSqYiaDpNASnC6O8bqL/ax53hXyjIBOPDRznN8t34Rd1VO8Vx9RySEbRnEHfdKyB2L&#10;nLuf1vDqjhb2HL+IDAWQQRNpm8hik2Nt/Wz88ahvJJgetrFNf5WRc1KHO3v5/nAnBANjB4MmP52M&#10;Eo3FPdcX2yZFlulLPOekDrT1kki4iHSuI6B7yOV81LuuHxBgp9Gh1yPnpDr6hq4p/tEQkNSargHv&#10;7osQKbXhp5pzTmowqUBpj3KOQCuNo/zOjPCKD8PIfaDIOCoQE6wiFtTlmy1ukyoU3CZVKLhNqlBw&#10;m1Sh4P9HSgChgPeUoCkYqUwFRgZhZmXR9vHLl4oD0jPjHbbCr5ZuSlg2exqWR6umO+aw95/uYT2n&#10;lWZGqU1jVVlajSeE4GRXPyc6BhBe5DQ0VZcSCQdJpxRdpdh99jIDCXeMsL1aS/clpQGdcK+rVl4/&#10;mCoSyMCosrPSqcJI2iK7zqqxcK0hMfqdpJ4bMNLuVlYNAgGIG2zVSCnAnlh7R3o0JLJe71m9KGBI&#10;lHbyrhM9QUiirfsx0zcACg4BCwIWhhHrPabrlzVjWqHUX8tEQX60aWNq1SfRCSEAOW/lYpaufpdw&#10;+VyBsigsfxQgknqg+6T8Y+sbAP8C2lDbeEPeAZ4AAAAASUVORK5CYIJQSwMECgAAAAAAAAAhAO4T&#10;SYbUFwAA1BcAABQAAABkcnMvbWVkaWEvaW1hZ2UyLnBuZ4lQTkcNChoKAAAADUlIRFIAAABXAAAA&#10;VwgGAAAAccjZbAAAAAZiS0dEAP8A/wD/oL2nkwAAAAlwSFlzAAAOxAAADsQBlSsOGwAAF3RJREFU&#10;eJztnHmMXdd93z9nudt7b96bjaQokuKuhaKoXbQcOYUiB7bkOkvdoMgfsd24CdCiThrUaYAarZEG&#10;bYKmqIEmiBEgdpsiCyqrRR2nqIyicaK4grXZMi2JWiiKEtcZzvJm3nrvPUv/uPfNjCiRlHxnajaY&#10;L3Dx7tx357xzvud3fuf3+53fOcJ7zyY2BvKHXYG/ydgkdwOxSe4GYpPcDcQmuRuITXI3EJvkbiA2&#10;yd1AbJK7gdgkdwOxSe4GYpPcDcQmuRuITXI3EJvkbiB05RJsG5QiYwyLJ3Ft8B68Ap0wJAQgJgMg&#10;I8QBoyhy4h0AqSj6OSIFPwCGADgxTp+Y1IGUUPee0OfgHQgBIioK8+C8xwFSCORIbDwg1tyPXi5K&#10;h0Ef4piOKuoVAJEHlWcgBWgwgCEo2uHKf5XD8ia+LDXVJXdNsF0higZLCbp6vwE4HAIIZdFwJQQI&#10;WfzOqArOk+c5AFoVxHpgOMwLYj3g3DvK9mkKcQzOlV2/BrI6NaLqSkTmbFkSSKHQbh48eDXOAEVa&#10;vjdBBrjygmLQlCx4jZGrT/EZeAPAwEUEWq0In3IZOF9KpASlcUJggZxC3vO1DQQUEJaXyi3aD0EV&#10;9c69whhDosoKSMqRWMPjiRyFAIlCUq1UOAJ8KZfhFbipLF5KKjweWw5vnIM8h2SVxioQrI5qAIwp&#10;vygaNxwMkVGCE9Duub1nZxfvO7/Qua0zyK7zzqnxVrNdj4OXt43Xnr1+ov6d8Vh5XAC+JDfPqSU1&#10;yNOi3qFe89sjsf8B615ZcgFLITEKaPohPk0RUYJ1ilwpAOK3aVoK6QTwAaDxclSh0ffFh/PlCHUO&#10;TDnMtcZLRQc4C7y8wAPHvr/0j06enf1Iz8hJH9ZxMsQ6S6gkNu3RCr27aef0U4f317+8Zwt/UpcM&#10;xoAJs4jWIX3qdIA2kAJnz5oPTtV8dM9E8E3pR+MCclF0d+AFIEGoy3KzPooRmJvPdo6Ph2eQIKIr&#10;DZb3hxXV6soJTBeN8R7aPZpff+bsb812zS8uLXeVJ6DRaODDOv3cYQYGHWl8Jul02vKl4xfvv/AG&#10;9+/d1vrM4UMHf+n263lW66Ku1kHqYC7nnm9/+41/OOjM/uyHP3jHRyrVvark5sC5ZZr/7djitycn&#10;J373Q4f4vWmg6frgDIhSOcgGTmgG5f/V/Wh4rx34clW4L/10GQhBrgM6wIsXuOG5tzqP/tUbnaNI&#10;jZAS5yW21MVKKaRSeGtIIk0t1NhswNLcDC4fsmvnzuWbD0x++r69/K/FRW4+1uehuXn+9oXXX7/f&#10;XDirPnbz5B/93YcO/1zAUlmBAEcIaCyszCWNK3BTWXI9ML+w+PCxY8duGR8f/+KNW24/NzbOf0dx&#10;ibL8ATFSe2tMqnaXqROvv/HYc987dW99110Mc0tuDEhBGIYgFLkxpIMBUajpLHcYSk890jTGxsgH&#10;gvmF+eaxY8t/3H1Dvnnm7JmbT0fThX4f9Ljn0KHzd94x/XnrIKhgNFSW3D7w6Lfe+k+PndSfEkKw&#10;rRn3P3zXxKcf3MVXpxxo1y2VpizMShUjBUQ+w2c5WZQgEIQrc7wCL3FO4LxDSw/O4aQik5IzIB79&#10;y/Nf/V47/ESWpYRaIbwvO8EjKK5Lmln2j8SL4g3Kvx0RJjckYZska7MjMOmP33XLT965p/GNzJea&#10;CHSNzARQztKSriwkuHUFbiobc/0hQXupfUctSZicmKDdbteefPLVP/re8YW/nxsDeBgOC6NfaaSA&#10;pU6G6Q8QYbDGpF9LiEAq0HpkHklEqXxPvZn+9HJn+RO5yVHrYEtrpYmiCGsszWbz/N133/Pxg3sa&#10;38gsW2ZnOz/z2uunfn2ht1Qv/A+Py7IVi+Vq5FWu3SCkfrondnWcQMqIbjjOS8Ms7L1iv3LK670P&#10;HRr7Qk3jm5khsI4whK1jsrASTApBWDpObnX2EpYVHSBGHlzEyZTwiVfn/vnrwyaLtEiihObwAlBK&#10;oZDv8vl23STWKHPhPabzFpO1BrVwy/mt21q/NZhix5+e4LFjTz97H7Ondn32px9+pOXCpdAHha0b&#10;exwZDVN6icHlZXc9rIUYCL3z9AcDkiShNjFB5+JJvvv8zL8I+9sP3bVv6pe2TOpzGrDeoUbtFWK1&#10;94UojfW1/uoqLLDY5kNnTp++2zduQKj1UOgw1mhgMsNyb7l14kT674+fyNTi0gy7phM+8lM/9Zn9&#10;u/X/bMDKwJIjy1tQmBhXQGVyOwPyOJJ2InCkdoA3Eomip+vkwQRfe23wiefm23d/8KbxXz26h8di&#10;IVFI4tzQCGuFQwTgddECPyJt5PkV+noZONs2Dy3kNWrRBGNGILOc0BW62gmFReFEYfw7PMKvNl7g&#10;kN4hsSufAAMUTtYZ2zpeSy3Mz5xj28Qkj9y+/Vcf3KO/MpZ3igK8JBeKNGgggLpwEFx5vqqsc5OE&#10;ntb6Yr/fx5W2aH/QRwhBvVEnjiMuXpzd8+STz331L7518tFzC9wWAklYBDy8H4UnSokVhXngnceX&#10;8QBjDQKYn184EkYRWmuUlMXvVYSUEmst3a6j3R5Qq9Xsvffu/eXD++J/Z6Hw2gCUIggCHEUgp8CV&#10;R09lyZ2UDLfU5YtuZvlAXRnqcUJuDJG0yIGl7Rs0th5kxln+67nOz/zV4uJHf+TgxO8f3c3v7w45&#10;kQw8UllQEpQqxFgohATnPAJNag1eEVxsD7arcAI5GNDITRGcCRtv06u+1NvF4C30amEfuJV7CYwU&#10;UiRaQEbDHOemlpv9W3ubnz16/fijyjqy5Q69icmV8iTQNBTepR5ZumOX5aay5DpganrqL6empkiS&#10;pGiS9wSBJk2HhGFIp9Oh2+kipaTT6Yw9/fQzn3v8G08889ffevoPsjT9QJ5lglEAaASxaiGUEiz7&#10;vV6klGQ4HBTSLKrrXSGK+iop2bdv72ePHNr9qNJAbgibYyttzAyFgwKrEbOrjJzKdq4DTs+0d//r&#10;b84fO5m2ms0d03S6MJ7O04gkNiuiSbmMinqVetAjcELikH5ysvXMTdv5+i3beXzvOMemIauzGviR&#10;wIJD/NkTp576zsnZe31rJz3dwjuPde8IFr4/pEMmA4XM3+STH73v4TtbPK4EOO8IlQHyoiI+BK/p&#10;66JDa65UDvLyg7+yWsgyy/Zt42/ed9/4l2afH/7azKwhijRKa7JsyOXDGgU8Xly8OH9f7/zSfadk&#10;71/tbPDCgenou/um46eazdZLtVoyE0fhfD+jrZQ6kyTJvcNST1prK4ddhRA45xB4vEfhy3DxOriX&#10;lckNQoUBHqwv/duhffoTx7rRAdU8zEUmaHclY4FFe4Msp4GBqgOr+jAMQ/COzEacNUac7pnb/s+y&#10;uc2dcJ/0vku95npJzc+HYdReWGxsH5iAmq8jpSLUISbvV6q/lTFtIZh2wkvvB9oLlBjpSwno0vsr&#10;tPhqX16d/HVZQ+unnu3bWgsPPvjgz11//fULC4uLzMzOMNa8vLJf+d9+nzTNSj0dEMUxcZwQRRFh&#10;GGKdqw8Ggxt6vd4RpdSWJInx3mOMKeIJFSGkxFmHUspIKRbXcxdDZXKf7XHT11+4+C/Pptw4Pa2/&#10;feTIgY/t2bnllIwTfAB9VaOvauRCkQtVeF/C4oXDSU8rdNREhsz7mEGXbDjAWIfQEUHSIHOCYe7o&#10;DQbgHaH0hC6lLjPqoqK+BQayTkfWSMI4bWhmNFkZ3vSAxhPhRVTEbaVHUdrlQl0xlgvr46GZl46/&#10;9OvnX/3uP73hhhueSZu7n9iypfm1yZR/0O1kdXWV7kuHaRl1LEKEQsjClrQWbwxxHCOEwGTDIozo&#10;HdZ7hChWQKqG3rwvDLlarXYxSVgcleedQ1RU6JXJbdaZ8dtuPPvsgtnxzPnwofTNhYekbKNcymQU&#10;0WMMBGQqRHhP7HoAGFHIgGpMYq3DmgxnDHiDkhAqiVSSPO0ShCHO5VgLuYPMCqwOyY1Bq2qOhEHi&#10;JDST6PXJgCE2Bww4hZNrVvxKs29FVt9Dn1YmN4FeFMXPW7u8I45DgjDGGEPgIQjCqy6kpWmGEAIp&#10;FTqUgAPn8M5irME7h1IKpTRSKsAjREE8prqCLCRXEIXhcVkUDhTL9FV1ZmWdez34H52cf3xK9Ys0&#10;grhJrhIi5Rl22zTpUfNDpLcIHE4ohJRE0pNIS+SHhC5FugznHLnXpDKhr1sMgnHSaJJFE5HKhNRJ&#10;vPfEGmTWIxHVJ7SJMIfuDPu3jj9fWOIOTIYOItbOl66M15SR6betY18OlcnNrWffvn2PTk9Pz87N&#10;zbG8vEyeZQyHKY1GA5PnhR0pxIo3ZI0lz3OyvPqEVBUmz5mYnMybTf3UysOV0Ge1squrBZGzt6Zm&#10;f2xL9zd7p89/8VwWkdevY861yAYZU34BLQSBN3gkqaiBghZLhFJhsiH40lsTCudV8XlJvwscytsy&#10;qmWRpdzk1CvVXw9muG9r6/v7G8krCgqPS0g8rLF3weGxgPLvnfjKklvoQTiwf9/v3Xrrrd90zpHn&#10;OWNjEqUkYRgWUSylVmMBApRShU7+IcMYy3XXbf3zeq30cpxbyYmo6v1Vd38toBTb62Qf2jv+yfPn&#10;Zh9/efGtW324l51jEaZXxHeFL0KJynucdeTeYvOUjt4CgPBuJXoly/u18EgyqYt1MAS+JED7AVWw&#10;R8/bWxvdrzdcA++hjyQkLDJ11uaWreSbvXfJrUyuHM2uwNZpfebBHzv0cXWc//zkKzMPeCAWBikl&#10;Wmuk0igVIoTE50W2C1HVGlTDjh07nh4fb3zn0ufr4alVJle7ZTAOEU7SAI6O8cZNt/Hwzb3zX3hl&#10;pveLF9W2ZtvXGXjw1pL4HlJJsqCBsR7tL53UCqm8dCYWK1cZmlwnN/WePfEf7qrhyBxCSZyKyFlj&#10;z75rfkUxBxS4vO6oHHLEtKHfxzavJweWO4ZkrFh2Pj1gx1+85H7+XE88MrPUv73fHySBz1BKYURA&#10;7kCoS13I0bL3uz19t28uiQO/P7z+bz42eefemI5KDWjNoKyOdBAJwBcrEVYW5CpXZvxIV9br8uRW&#10;d3+zPiQByqVYGSHGtH7qNJ89NddPkm21ed2UHT8wb2G7t+sALAF9Y0E64nqCHabvWux7tYICWzQ6&#10;VaPJ0SFEjvZluWHMcj8laU4zGA6YiiUsnaM3f45feOQDXzoQUyySRQUVyajgEWeiyMtVlzy/Eqkj&#10;VCc3CMD7Itc1icgs5sLM7NT3j7/x+f7xMYzQ5CpG6gCtQ4wHXQTJMcasS1LOlTAYDBhrtOgMh6V9&#10;bfFZxt49e97cvTv88kb+dvWQo95C5lukeowcSBQc3Lv1d3Zt33Yh63fIrWfoFO1c0u4bUisIwohI&#10;eVzaq/7z5GgyjNAYobFCY0RQ2MLeIp1BiSIQE4QhZnmWrbT5ezep3zgoaVeuwBVQfQ3NWsIwIghW&#10;ZXDHFDMHb9zz+TiOyxXgmDAIUVrjfZEF7p0rAuUbjDiJ6fV7BKW9bYxlz549//vAgR3/0a5j7Pbd&#10;UFkt5EohBQQ+JUlTIueZrCXoreFX2genjvz1q/O/3A+vI61tI4wgyyDtd2lJw9jYGL1utZWE0QSX&#10;2H4ZxSqyznNZdJyQEZBSM8vY7jy3TrvlH7912z+ZcB2HvXLGTFVU99AEZLmH3CCjCJ0U+QiNGH70&#10;6M7PHTx48A+SJKHdXmJxschtCMMAISBNh1cpvTrSNCVJErI8x3u4/cihf7Z9Sr3AYFAs528gKpti&#10;FjDWoe0QFQigTNvXMUMZM2/hu68t/cqzr5z+wtmObTkd41WMdZbMKWx49aWgK0F6gfQQ+2LSt6Lw&#10;5LqqWXxvhrR0xmT/LY7unfzDR44e+HRdgjWeUK/HMuQV6rYehSglUVqtujVBAKUjkCi4/ebWFx96&#10;6PDRw4cPfykMwtlur4sxhnAdM9AvhziO6XQ61Gq1Jx64/8A/DiS0l3toLeh2q0+oV8IPJLlrQ4jO&#10;F8HulADLmv1lgPIDyBaLTBqhwWpO9ZNdJ9vugTeW/J3nhuGB759Zepgrbea6WgPCFsudZWquQ7PZ&#10;RCjJcq+LQVKv1+mffoEPH7ru+MO3Tn5k93hyWmFASgYiXqnnRuGqE5oZ5aJKiZRy5X7UKcPhEK0U&#10;LgxW/sdTJFUoZwtijQFroDbO9Hh4OhjnT7M5/mz+DL9NxahpmqW0Wi2i3NPpdHB4wjLzZ3FxkaN3&#10;3PHy/l3JT0xNcVphi7TPEuux2+hK+IF1rvce7z1SlENLaEDhEVhbbMwTQmK8wCtNDvSAWU90/Cyf&#10;+t5rvc+/dn7hBqJq8diBDxEIgkChFbi0h07nmQoNu+r22Uc+cMvP7muJE/VyHxleFJdKcG5d9vJd&#10;Fu/LFPPer8RkR2oBY8uIiiy3h0qkUKWUC3SZrNnp03jx9OJPfOf1C79y4uLgnp6LkPF4ZelJ4pjh&#10;cEieZ+BlsQgax+zZPf3nHzhY+9RUk4UAVvdVGAOqGGVyg93Dq0qutRalRtuT/NuS39I0xURlDtjo&#10;fYodPsvAEtRePs+d57p8/M05fvLCXHZzd5AiECRRQBxqBv0lqiAMNIESZJ15TPsMO1ra/sht+37z&#10;7oNbf+O6iEz5IRpRbGhzDiE0yFGkQGyo6F6V3CzL3uFJee/pdDrNxcXF222jZbz3XW+tds7W+qnZ&#10;Ors0uPGtuf6dZzscOd8Xtyy5Gj0SRJAQRLUiJzbPyNMBcVStcVk6RAlPI/DsnopfvvPA9OeO7OJ/&#10;jAM1ICIvOn6UkSj0msDaxpJ7VbUQBME7npXS65xz+7/yxMlfO58lN/eGOakew9emceEOUlNMNrVE&#10;EficwGUok0J/DgHESlMPFVXdiPF6yITOundtD373gZumfntvfbBQfOMKT03UsRQrN6OVW8Sq1biR&#10;muF9TWjGGPSaHTTD4ZDnVTx17CyfeemV2V84dbF7oEcNkYwjdIT3nlCAtinaZYTCEshi9aJI/7Sk&#10;V0kJugratx6Y/C93HOA/HKnz0jhQGy4SRcHKOlhOrVC33qMQKL+qfuUokX2DUD1YbovYQGdA84Wz&#10;S3/nuZMXf/61ueH9S9R1mmxhQIiXElFudwp8hvQ5yg7xHoxReBFiZYCVIbmMipU0Dx7PWCgIhwvI&#10;3hzhcI6pIOXAltqJm/bueGzP1taX925rnVgHHjYE1clNl0BKfDBGB5gDTi5yx8vneeSNRT761lzv&#10;9ty6ZmbyQvJdSigdifblCvAY1ilSL0mdJEXj/Op5Cmlnnp1N7fdvG3tx/7R+8oZxvrZzjCena7Rj&#10;Kngf/w9QmdxRUkqaGrRSBGXmdW5hqddjqT+8cXlob7u41L97dql7eL6bXt9J7WTqZAPvE/o9LbxH&#10;SGG0UsM4DHu1OGzX4nA21uLVfTfseG68ER+bakUvNiOGhTVN4ZTgEeqdc8K1gnU4zGK0I6fIrZJK&#10;IMVqus/INMsotrL2PWJomcw8DeeJ4/J8EwFGSYaBphdp2hHko3RNXV4KkL5wVdTK2QHX7jE9lckd&#10;pDlhGBQb97wBLJgMMMWk4n1hV0oNQuMIMBRkOwdROYuPTvQQuGK3uzPA6Byb0cY6VeYNyDW26rWL&#10;ysHyKCqGpbUFqQpbilhZ9GV2vCiKcGpuV+/X7qxcOajGl4dgjKwKscFT/Dqi+oTmBoV0OhidOYPQ&#10;WOcx3qOVLE0hVnaVKyEQ4tLfFSvqxXnKY4MESr3tLKViB6tYtU+vXY27XuQCxZEkErzAeoFU6m0H&#10;r4g1nxKKtDa/4pCUdm/hXkulVmzRYWoQUqG1eIfAWg/xNSzE1ckdhV68L+89b88FEiv7d0cB9LWk&#10;B6700US5C1iod7xTlrKimwWsHAB0tX0JP0xcu1Pt3wBUltxRvoxccxXq9NKcrlXHwLOaLLiaFeYv&#10;yVR6j/US63YG0rpjU3I3EOvmocG7y5pYc8lLT1wCrHzne29/6Z3Ogn/Xp9ceruW6/X+PdbAWzMiI&#10;Lf4cLQCuDUiPtPHamX1FREenMpWmXJn5ulY6WX3jEum+trEpuRuIdZDcTVwOm5K7gdgkdwOxSe4G&#10;YpPcDcQmuRuITXI3EP8XLCqhWfOhnsIAAAAASUVORK5CYIJQSwMEFAAGAAgAAAAhADlXHTfiAAAA&#10;CwEAAA8AAABkcnMvZG93bnJldi54bWxMj01Lw0AQhu+C/2EZwZvdfNimjdmUUtRTEWyF4m2bTJPQ&#10;7GzIbpP03zue9Di8D+88b7aeTCsG7F1jSUE4C0AgFbZsqFLwdXh7WoJwXlOpW0uo4IYO1vn9XabT&#10;0o70icPeV4JLyKVaQe19l0rpihqNdjPbIXF2tr3Rns++kmWvRy43rYyCYCGNbog/1LrDbY3FZX81&#10;Ct5HPW7i8HXYXc7b2/dh/nHchajU48O0eQHhcfJ/MPzqszrk7HSyVyqdaBUs5nHCKAfP8QoEE8kq&#10;4XUnBVGUxCDzTP7fkP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AHAjG0CAAA0BwAADgAAAAAAAAAAAAAAAAA6AgAAZHJzL2Uyb0RvYy54bWxQ&#10;SwECLQAKAAAAAAAAACEAcCNvYIAIAACACAAAFAAAAAAAAAAAAAAAAADTBAAAZHJzL21lZGlhL2lt&#10;YWdlMS5wbmdQSwECLQAKAAAAAAAAACEA7hNJhtQXAADUFwAAFAAAAAAAAAAAAAAAAACFDQAAZHJz&#10;L21lZGlhL2ltYWdlMi5wbmdQSwECLQAUAAYACAAAACEAOVcdN+IAAAALAQAADwAAAAAAAAAAAAAA&#10;AACLJQAAZHJzL2Rvd25yZXYueG1sUEsBAi0AFAAGAAgAAAAhAC5s8ADFAAAApQEAABkAAAAAAAAA&#10;AAAAAAAAmiYAAGRycy9fcmVscy9lMm9Eb2MueG1sLnJlbHNQSwUGAAAAAAcABwC+AQAAlicAAAAA&#10;">
                <v:shape id="Image 26" o:spid="_x0000_s1027" type="#_x0000_t75" alt="þÿ" style="position:absolute;top:626;width:3879;height:3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O3xgAAANsAAAAPAAAAZHJzL2Rvd25yZXYueG1sRI9LawJB&#10;EITvgfyHoQPe4qxGRFdHyQaCgniID/TY7PQ+cKdn2Rl19dc7gpBjUVVfUdN5aypxocaVlhX0uhEI&#10;4tTqknMFu+3v5wiE88gaK8uk4EYO5rP3tynG2l75jy4bn4sAYRejgsL7OpbSpQUZdF1bEwcvs41B&#10;H2STS93gNcBNJftRNJQGSw4LBdb0U1B62pyNgvNtnPUO66Nd3ZNssN1/JbvFKVGq89F+T0B4av1/&#10;+NVeagX9ITy/hB8gZw8AAAD//wMAUEsBAi0AFAAGAAgAAAAhANvh9svuAAAAhQEAABMAAAAAAAAA&#10;AAAAAAAAAAAAAFtDb250ZW50X1R5cGVzXS54bWxQSwECLQAUAAYACAAAACEAWvQsW78AAAAVAQAA&#10;CwAAAAAAAAAAAAAAAAAfAQAAX3JlbHMvLnJlbHNQSwECLQAUAAYACAAAACEAb7XDt8YAAADbAAAA&#10;DwAAAAAAAAAAAAAAAAAHAgAAZHJzL2Rvd25yZXYueG1sUEsFBgAAAAADAAMAtwAAAPoCAAAAAA==&#10;">
                  <v:imagedata r:id="rId15" o:title="þÿ"/>
                </v:shape>
                <v:shape id="Image 27" o:spid="_x0000_s1028" type="#_x0000_t75" alt="þÿ" style="position:absolute;left:3804;width:5290;height:5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mglxAAAANsAAAAPAAAAZHJzL2Rvd25yZXYueG1sRI9Li8JA&#10;EITvgv9haMGbTlbER3QUEQXdg/i8N5k2CZvpiZlR4/76nQXBY1FVX1HTeW0K8aDK5ZYVfHUjEMSJ&#10;1TmnCs6ndWcEwnlkjYVlUvAiB/NZszHFWNsnH+hx9KkIEHYxKsi8L2MpXZKRQde1JXHwrrYy6IOs&#10;UqkrfAa4KWQvigbSYM5hIcOSlhklP8e7UbA7fZejy2257l+24z3vFtHvbXVWqt2qFxMQnmr/Cb/b&#10;G62gN4T/L+EHyNkfAAAA//8DAFBLAQItABQABgAIAAAAIQDb4fbL7gAAAIUBAAATAAAAAAAAAAAA&#10;AAAAAAAAAABbQ29udGVudF9UeXBlc10ueG1sUEsBAi0AFAAGAAgAAAAhAFr0LFu/AAAAFQEAAAsA&#10;AAAAAAAAAAAAAAAAHwEAAF9yZWxzLy5yZWxzUEsBAi0AFAAGAAgAAAAhALf6aCXEAAAA2wAAAA8A&#10;AAAAAAAAAAAAAAAABwIAAGRycy9kb3ducmV2LnhtbFBLBQYAAAAAAwADALcAAAD4AgAAAAA=&#10;">
                  <v:imagedata r:id="rId16" o:title="þÿ"/>
                </v:shape>
                <w10:wrap anchorx="page"/>
              </v:group>
            </w:pict>
          </mc:Fallback>
        </mc:AlternateContent>
      </w:r>
      <w:r>
        <w:rPr>
          <w:color w:val="114C97"/>
        </w:rPr>
        <w:t>Our reputation is built on both Candidate and Client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satisfaction,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our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fresh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innovative approach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resulted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us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being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preferred choice in recruitment for a number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of national and local employers.</w:t>
      </w:r>
    </w:p>
    <w:p w14:paraId="3D307871" w14:textId="77777777" w:rsidR="003C3276" w:rsidRDefault="00666582">
      <w:pPr>
        <w:pStyle w:val="BodyText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D307D5D" wp14:editId="3D307D5E">
            <wp:simplePos x="0" y="0"/>
            <wp:positionH relativeFrom="page">
              <wp:posOffset>3663950</wp:posOffset>
            </wp:positionH>
            <wp:positionV relativeFrom="paragraph">
              <wp:posOffset>75431</wp:posOffset>
            </wp:positionV>
            <wp:extent cx="401589" cy="40205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89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7872" w14:textId="77777777" w:rsidR="003C3276" w:rsidRDefault="003C3276">
      <w:pPr>
        <w:rPr>
          <w:sz w:val="8"/>
        </w:rPr>
        <w:sectPr w:rsidR="003C3276" w:rsidSect="00B10365">
          <w:pgSz w:w="9240" w:h="12760"/>
          <w:pgMar w:top="1180" w:right="1280" w:bottom="280" w:left="1140" w:header="720" w:footer="720" w:gutter="0"/>
          <w:cols w:space="720"/>
        </w:sectPr>
      </w:pPr>
    </w:p>
    <w:p w14:paraId="3D307873" w14:textId="77777777" w:rsidR="003C3276" w:rsidRDefault="003C3276">
      <w:pPr>
        <w:pStyle w:val="BodyText"/>
        <w:rPr>
          <w:sz w:val="32"/>
        </w:rPr>
      </w:pPr>
    </w:p>
    <w:p w14:paraId="3D307874" w14:textId="77777777" w:rsidR="003C3276" w:rsidRDefault="003C3276">
      <w:pPr>
        <w:pStyle w:val="BodyText"/>
        <w:spacing w:before="316"/>
        <w:rPr>
          <w:sz w:val="32"/>
        </w:rPr>
      </w:pPr>
    </w:p>
    <w:p w14:paraId="3D307875" w14:textId="77777777" w:rsidR="003C3276" w:rsidRDefault="00666582">
      <w:pPr>
        <w:pStyle w:val="Heading2"/>
        <w:ind w:left="100"/>
      </w:pPr>
      <w:r>
        <w:rPr>
          <w:color w:val="04B1E1"/>
          <w:spacing w:val="-2"/>
        </w:rPr>
        <w:t>Candidate</w:t>
      </w:r>
      <w:r>
        <w:rPr>
          <w:color w:val="04B1E1"/>
          <w:spacing w:val="-33"/>
        </w:rPr>
        <w:t xml:space="preserve"> </w:t>
      </w:r>
      <w:r>
        <w:rPr>
          <w:color w:val="04B1E1"/>
          <w:spacing w:val="-2"/>
        </w:rPr>
        <w:t>Handbook</w:t>
      </w:r>
    </w:p>
    <w:p w14:paraId="3D307876" w14:textId="77777777" w:rsidR="003C3276" w:rsidRDefault="00000000">
      <w:pPr>
        <w:pStyle w:val="BodyText"/>
        <w:tabs>
          <w:tab w:val="right" w:pos="4791"/>
        </w:tabs>
        <w:spacing w:before="581"/>
        <w:ind w:left="135"/>
      </w:pPr>
      <w:hyperlink w:anchor="_bookmark0" w:history="1">
        <w:r w:rsidR="00666582">
          <w:rPr>
            <w:color w:val="064D96"/>
            <w:spacing w:val="-2"/>
          </w:rPr>
          <w:t>Timesheets</w:t>
        </w:r>
        <w:r w:rsidR="00666582">
          <w:rPr>
            <w:color w:val="064D96"/>
            <w:spacing w:val="-1"/>
          </w:rPr>
          <w:t xml:space="preserve"> </w:t>
        </w:r>
        <w:r w:rsidR="00666582">
          <w:rPr>
            <w:color w:val="064D96"/>
            <w:spacing w:val="-2"/>
          </w:rPr>
          <w:t>&amp;</w:t>
        </w:r>
        <w:r w:rsidR="00666582">
          <w:rPr>
            <w:color w:val="064D96"/>
          </w:rPr>
          <w:t xml:space="preserve"> </w:t>
        </w:r>
        <w:r w:rsidR="00666582">
          <w:rPr>
            <w:color w:val="064D96"/>
            <w:spacing w:val="-2"/>
          </w:rPr>
          <w:t>Receiving</w:t>
        </w:r>
        <w:r w:rsidR="00666582">
          <w:rPr>
            <w:color w:val="064D96"/>
            <w:spacing w:val="-4"/>
          </w:rPr>
          <w:t xml:space="preserve"> </w:t>
        </w:r>
        <w:r w:rsidR="00666582">
          <w:rPr>
            <w:color w:val="064D96"/>
            <w:spacing w:val="-5"/>
          </w:rPr>
          <w:t>Pay</w:t>
        </w:r>
        <w:r w:rsidR="00666582">
          <w:rPr>
            <w:color w:val="064D96"/>
          </w:rPr>
          <w:tab/>
        </w:r>
        <w:r w:rsidR="00666582">
          <w:rPr>
            <w:color w:val="114C97"/>
            <w:spacing w:val="-10"/>
            <w:position w:val="7"/>
          </w:rPr>
          <w:t>5</w:t>
        </w:r>
      </w:hyperlink>
    </w:p>
    <w:p w14:paraId="3D307877" w14:textId="77777777" w:rsidR="003C3276" w:rsidRDefault="00000000">
      <w:pPr>
        <w:pStyle w:val="BodyText"/>
        <w:tabs>
          <w:tab w:val="right" w:pos="4796"/>
        </w:tabs>
        <w:spacing w:before="149"/>
        <w:ind w:left="136"/>
      </w:pPr>
      <w:hyperlink w:anchor="_bookmark1" w:history="1">
        <w:r w:rsidR="00666582">
          <w:rPr>
            <w:color w:val="114C97"/>
            <w:spacing w:val="-4"/>
          </w:rPr>
          <w:t>FAQs</w:t>
        </w:r>
        <w:r w:rsidR="00666582">
          <w:rPr>
            <w:color w:val="114C97"/>
          </w:rPr>
          <w:tab/>
        </w:r>
        <w:r w:rsidR="00666582">
          <w:rPr>
            <w:color w:val="114C97"/>
            <w:spacing w:val="-10"/>
            <w:position w:val="4"/>
          </w:rPr>
          <w:t>6</w:t>
        </w:r>
      </w:hyperlink>
    </w:p>
    <w:p w14:paraId="3D307878" w14:textId="77777777" w:rsidR="003C3276" w:rsidRDefault="00000000">
      <w:pPr>
        <w:pStyle w:val="BodyText"/>
        <w:tabs>
          <w:tab w:val="right" w:pos="4782"/>
        </w:tabs>
        <w:spacing w:before="168"/>
        <w:ind w:left="136"/>
      </w:pPr>
      <w:hyperlink w:anchor="_bookmark2" w:history="1">
        <w:r w:rsidR="00666582">
          <w:rPr>
            <w:color w:val="114C97"/>
          </w:rPr>
          <w:t>Further</w:t>
        </w:r>
        <w:r w:rsidR="00666582">
          <w:rPr>
            <w:color w:val="114C97"/>
            <w:spacing w:val="-12"/>
          </w:rPr>
          <w:t xml:space="preserve"> </w:t>
        </w:r>
        <w:r w:rsidR="00666582">
          <w:rPr>
            <w:color w:val="114C97"/>
            <w:spacing w:val="-2"/>
          </w:rPr>
          <w:t>Information</w:t>
        </w:r>
        <w:r w:rsidR="00666582">
          <w:rPr>
            <w:color w:val="114C97"/>
          </w:rPr>
          <w:tab/>
        </w:r>
        <w:r w:rsidR="00666582">
          <w:rPr>
            <w:color w:val="114C97"/>
            <w:spacing w:val="-10"/>
            <w:position w:val="2"/>
          </w:rPr>
          <w:t>7</w:t>
        </w:r>
      </w:hyperlink>
    </w:p>
    <w:p w14:paraId="3D307879" w14:textId="77777777" w:rsidR="003C3276" w:rsidRDefault="003C3276">
      <w:pPr>
        <w:sectPr w:rsidR="003C3276" w:rsidSect="00B10365">
          <w:headerReference w:type="default" r:id="rId18"/>
          <w:pgSz w:w="9240" w:h="12770"/>
          <w:pgMar w:top="1520" w:right="1280" w:bottom="0" w:left="1160" w:header="0" w:footer="0" w:gutter="0"/>
          <w:cols w:space="720"/>
        </w:sectPr>
      </w:pPr>
    </w:p>
    <w:p w14:paraId="3D30787A" w14:textId="77777777" w:rsidR="003C3276" w:rsidRDefault="00666582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307D5F" wp14:editId="3D307D60">
                <wp:simplePos x="0" y="0"/>
                <wp:positionH relativeFrom="page">
                  <wp:posOffset>9526</wp:posOffset>
                </wp:positionH>
                <wp:positionV relativeFrom="page">
                  <wp:posOffset>7990071</wp:posOffset>
                </wp:positionV>
                <wp:extent cx="1905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4FA86" id="Graphic 33" o:spid="_x0000_s1026" style="position:absolute;margin-left:.75pt;margin-top:629.15pt;width: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IfTxbzdAAAACgEAAA8AAABkcnMvZG93bnJldi54bWxMj0FPwkAQhe8m/IfNkHiTrZAaKN0S&#10;0GDiScX+gGV3bAvd2dpdoP57h3jQ0+S9eXnzTb4aXCvO2IfGk4L7SQICyXjbUKWg/NjezUGEqMnq&#10;1hMq+MYAq2J0k+vM+gu943kXK8ElFDKtoI6xy6QMpkanw8R3SLz79L3TkWVfSdvrC5e7Vk6T5EE6&#10;3RBfqHWHjzWa4+7kFCwOT5vwun125XAoX1LzlbyZeFTqdjyslyAiDvEvDFd8RoeCmfb+RDaIlnXK&#10;QR7TdD4DwYHZ1dn/OinIIpf/Xyh+AAAA//8DAFBLAQItABQABgAIAAAAIQC2gziS/gAAAOEBAAAT&#10;AAAAAAAAAAAAAAAAAAAAAABbQ29udGVudF9UeXBlc10ueG1sUEsBAi0AFAAGAAgAAAAhADj9If/W&#10;AAAAlAEAAAsAAAAAAAAAAAAAAAAALwEAAF9yZWxzLy5yZWxzUEsBAi0AFAAGAAgAAAAhABFi9uwQ&#10;AgAAWAQAAA4AAAAAAAAAAAAAAAAALgIAAGRycy9lMm9Eb2MueG1sUEsBAi0AFAAGAAgAAAAhAIfT&#10;xbzdAAAACgEAAA8AAAAAAAAAAAAAAAAAagQAAGRycy9kb3ducmV2LnhtbFBLBQYAAAAABAAEAPMA&#10;AAB0BQAAAAA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D307D61" wp14:editId="3D307D62">
                <wp:simplePos x="0" y="0"/>
                <wp:positionH relativeFrom="page">
                  <wp:posOffset>265112</wp:posOffset>
                </wp:positionH>
                <wp:positionV relativeFrom="page">
                  <wp:posOffset>8056183</wp:posOffset>
                </wp:positionV>
                <wp:extent cx="3175" cy="4699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46990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lnTo>
                                <a:pt x="0" y="46923"/>
                              </a:lnTo>
                              <a:lnTo>
                                <a:pt x="3175" y="46923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961C0" id="Graphic 34" o:spid="_x0000_s1026" style="position:absolute;margin-left:20.85pt;margin-top:634.35pt;width:.25pt;height:3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+mGwIAALIEAAAOAAAAZHJzL2Uyb0RvYy54bWysVMFu2zAMvQ/YPwi6L07SrWuNOMXQosOA&#10;oivQDDsrshwbk0WNVOL070fJkRtspw3zQabMJ+qRj/Tq5thbcTBIHbhKLmZzKYzTUHduV8lvm/t3&#10;V1JQUK5WFpyp5IshebN++2Y1+NIsoQVbGxQcxFE5+Eq2IfiyKEi3plc0A28cOxvAXgXe4q6oUQ0c&#10;vbfFcj6/LAbA2iNoQ8Rf70anXKf4TWN0+No0ZIKwlWRuIa2Y1m1ci/VKlTtUvu30iYb6Bxa96hxf&#10;OoW6U0GJPXZ/hOo7jUDQhJmGvoCm6bRJOXA2i/lv2Ty3ypuUCxeH/FQm+n9h9ePh2T9hpE7+AfQP&#10;4ooUg6dy8sQNnTDHBvuIZeLimKr4MlXRHIPQ/PFi8fGDFJod7y+vr1OJC1Xmk3pP4bOBFEUdHiiM&#10;CtTZUm229NFlE1nHqKBNCgYpWEGUghXcjgp6FeK5SC2aYsg02swiuno4mA0kUIj0R6Y5Ayb5CrDu&#10;HMidc4bKvvz2KdiI4ZSXF5ETR8v+/B5x06V/Ac1FzJG0BTLjJTHddNtUAr75vMgEtqvvO2tj3oS7&#10;7a1FcVBxHtJzInsGS/KPikftt1C/PKEYeEgqST/3Co0U9ovjLowTlQ3MxjYbGOwtpLlLJUcKm+N3&#10;hV54NisZuGEeIfe4KnM3MP8IGLHxpINP+wBNF1slcRsZnTY8GCn/0xDHyTvfJ9Trr2b9CwAA//8D&#10;AFBLAwQUAAYACAAAACEAeY0zQN8AAAALAQAADwAAAGRycy9kb3ducmV2LnhtbEyPwU7DMBBE70j8&#10;g7VIXBB1YkVpFeJUCMSJShSXD3Bjk0SN1yZ22/D3bE/0tjszmn1br2c3spOd4uBRQr7IgFlsvRmw&#10;k/C1e3tcAYtJo9GjRyvh10ZYN7c3ta6MP+OnPanUMSrBWGkJfUqh4jy2vXU6LnywSN63n5xOtE4d&#10;N5M+U7kbuciykjs9IF3odbAvvW0P6ugkbD+ieNipYrMNr/qwef9RPEQl5f3d/PwELNk5/Yfhgk/o&#10;0BDT3h/RRDZKKPIlJUkX5YomShRCANtflGWZA29qfv1D8wcAAP//AwBQSwECLQAUAAYACAAAACEA&#10;toM4kv4AAADhAQAAEwAAAAAAAAAAAAAAAAAAAAAAW0NvbnRlbnRfVHlwZXNdLnhtbFBLAQItABQA&#10;BgAIAAAAIQA4/SH/1gAAAJQBAAALAAAAAAAAAAAAAAAAAC8BAABfcmVscy8ucmVsc1BLAQItABQA&#10;BgAIAAAAIQB7YI+mGwIAALIEAAAOAAAAAAAAAAAAAAAAAC4CAABkcnMvZTJvRG9jLnhtbFBLAQIt&#10;ABQABgAIAAAAIQB5jTNA3wAAAAsBAAAPAAAAAAAAAAAAAAAAAHUEAABkcnMvZG93bnJldi54bWxQ&#10;SwUGAAAAAAQABADzAAAAgQUAAAAA&#10;" path="m3175,l,,,46923r3175,l317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D307D63" wp14:editId="3D307D64">
                <wp:simplePos x="0" y="0"/>
                <wp:positionH relativeFrom="page">
                  <wp:posOffset>5593398</wp:posOffset>
                </wp:positionH>
                <wp:positionV relativeFrom="page">
                  <wp:posOffset>8056183</wp:posOffset>
                </wp:positionV>
                <wp:extent cx="3175" cy="469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46990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lnTo>
                                <a:pt x="0" y="46923"/>
                              </a:lnTo>
                              <a:lnTo>
                                <a:pt x="3175" y="46923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49D5C" id="Graphic 35" o:spid="_x0000_s1026" style="position:absolute;margin-left:440.45pt;margin-top:634.35pt;width:.25pt;height:3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+mGwIAALIEAAAOAAAAZHJzL2Uyb0RvYy54bWysVMFu2zAMvQ/YPwi6L07SrWuNOMXQosOA&#10;oivQDDsrshwbk0WNVOL070fJkRtspw3zQabMJ+qRj/Tq5thbcTBIHbhKLmZzKYzTUHduV8lvm/t3&#10;V1JQUK5WFpyp5IshebN++2Y1+NIsoQVbGxQcxFE5+Eq2IfiyKEi3plc0A28cOxvAXgXe4q6oUQ0c&#10;vbfFcj6/LAbA2iNoQ8Rf70anXKf4TWN0+No0ZIKwlWRuIa2Y1m1ci/VKlTtUvu30iYb6Bxa96hxf&#10;OoW6U0GJPXZ/hOo7jUDQhJmGvoCm6bRJOXA2i/lv2Ty3ypuUCxeH/FQm+n9h9ePh2T9hpE7+AfQP&#10;4ooUg6dy8sQNnTDHBvuIZeLimKr4MlXRHIPQ/PFi8fGDFJod7y+vr1OJC1Xmk3pP4bOBFEUdHiiM&#10;CtTZUm229NFlE1nHqKBNCgYpWEGUghXcjgp6FeK5SC2aYsg02swiuno4mA0kUIj0R6Y5Ayb5CrDu&#10;HMidc4bKvvz2KdiI4ZSXF5ETR8v+/B5x06V/Ac1FzJG0BTLjJTHddNtUAr75vMgEtqvvO2tj3oS7&#10;7a1FcVBxHtJzInsGS/KPikftt1C/PKEYeEgqST/3Co0U9ovjLowTlQ3MxjYbGOwtpLlLJUcKm+N3&#10;hV54NisZuGEeIfe4KnM3MP8IGLHxpINP+wBNF1slcRsZnTY8GCn/0xDHyTvfJ9Trr2b9CwAA//8D&#10;AFBLAwQUAAYACAAAACEA3qBwlOEAAAANAQAADwAAAGRycy9kb3ducmV2LnhtbEyPQU7DMBBF90jc&#10;wRokNog6iarUhDgVArGiEsXlAG5skqjx2MRuG27PdAXLmf/05029nt3ITnaKg0cJ+SIDZrH1ZsBO&#10;wufu9V4Ai0mj0aNHK+HHRlg311e1row/44c9qdQxKsFYaQl9SqHiPLa9dToufLBI2ZefnE40Th03&#10;kz5TuRt5kWUld3pAutDrYJ972x7U0UnYvsfibqeWm2140YfN27fiISopb2/mp0dgyc7pD4aLPqlD&#10;Q057f0QT2ShBiOyBUAqKUqyAESJEvgS2v6xWZQ68qfn/L5pfAAAA//8DAFBLAQItABQABgAIAAAA&#10;IQC2gziS/gAAAOEBAAATAAAAAAAAAAAAAAAAAAAAAABbQ29udGVudF9UeXBlc10ueG1sUEsBAi0A&#10;FAAGAAgAAAAhADj9If/WAAAAlAEAAAsAAAAAAAAAAAAAAAAALwEAAF9yZWxzLy5yZWxzUEsBAi0A&#10;FAAGAAgAAAAhAHtgj6YbAgAAsgQAAA4AAAAAAAAAAAAAAAAALgIAAGRycy9lMm9Eb2MueG1sUEsB&#10;Ai0AFAAGAAgAAAAhAN6gcJThAAAADQEAAA8AAAAAAAAAAAAAAAAAdQQAAGRycy9kb3ducmV2Lnht&#10;bFBLBQYAAAAABAAEAPMAAACDBQAAAAA=&#10;" path="m3175,l,,,46923r3175,l317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307D65" wp14:editId="3D307D66">
                <wp:simplePos x="0" y="0"/>
                <wp:positionH relativeFrom="page">
                  <wp:posOffset>5671186</wp:posOffset>
                </wp:positionH>
                <wp:positionV relativeFrom="page">
                  <wp:posOffset>7979983</wp:posOffset>
                </wp:positionV>
                <wp:extent cx="19050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53EB8" id="Graphic 36" o:spid="_x0000_s1026" style="position:absolute;margin-left:446.55pt;margin-top:628.35pt;width: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Snn1i+AAAAANAQAADwAAAGRycy9kb3ducmV2LnhtbEyPzU7DMBCE70i8g7VI3KjToJYmxKn4&#10;UZE4FUoewLWXJG28DrHbhrdnKw5w3JlPszPFcnSdOOIQWk8KppMEBJLxtqVaQfWxulmACFGT1Z0n&#10;VPCNAZbl5UWhc+tP9I7HTawFh1DItYImxj6XMpgGnQ4T3yOx9+kHpyOfQy3toE8c7jqZJslcOt0S&#10;f2h0j08Nmv3m4BRku+fHsF69uGrcVa8z85W8mbhX6vpqfLgHEXGMfzCc63N1KLnT1h/IBtEpWGS3&#10;U0bZSGfzOxCMZOlZ2v5KGciykP9XlD8AAAD//wMAUEsBAi0AFAAGAAgAAAAhALaDOJL+AAAA4QEA&#10;ABMAAAAAAAAAAAAAAAAAAAAAAFtDb250ZW50X1R5cGVzXS54bWxQSwECLQAUAAYACAAAACEAOP0h&#10;/9YAAACUAQAACwAAAAAAAAAAAAAAAAAvAQAAX3JlbHMvLnJlbHNQSwECLQAUAAYACAAAACEAWubK&#10;7w8CAABYBAAADgAAAAAAAAAAAAAAAAAuAgAAZHJzL2Uyb0RvYy54bWxQSwECLQAUAAYACAAAACEA&#10;Snn1i+AAAAANAQAADwAAAAAAAAAAAAAAAABpBAAAZHJzL2Rvd25yZXYueG1sUEsFBgAAAAAEAAQA&#10;8wAAAHYFAAAAAA==&#10;" path="m,l19050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D307D67" wp14:editId="3D307D68">
                <wp:simplePos x="0" y="0"/>
                <wp:positionH relativeFrom="page">
                  <wp:posOffset>0</wp:posOffset>
                </wp:positionH>
                <wp:positionV relativeFrom="page">
                  <wp:posOffset>7406525</wp:posOffset>
                </wp:positionV>
                <wp:extent cx="5867400" cy="1530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53035">
                              <a:moveTo>
                                <a:pt x="586740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867400" y="153035"/>
                              </a:lnTo>
                              <a:lnTo>
                                <a:pt x="5867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7784" id="Graphic 37" o:spid="_x0000_s1026" style="position:absolute;margin-left:0;margin-top:583.2pt;width:462pt;height:12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74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GPIQIAAMUEAAAOAAAAZHJzL2Uyb0RvYy54bWysVMFu2zAMvQ/YPwi6L3bSpiuMOMXWrsOA&#10;oi3QDDsrshwbk0WNUuLk70fJkettpw27SJT5RD0+kl7dHDvNDgpdC6bk81nOmTISqtbsSv51c//u&#10;mjPnhamEBqNKflKO36zfvln1tlALaEBXChkFMa7obckb722RZU42qhNuBlYZctaAnfB0xF1Woegp&#10;eqezRZ5fZT1gZRGkco6+3g1Ovo7x61pJ/1TXTnmmS07cfFwxrtuwZuuVKHYobNPKMw3xDyw60Rp6&#10;dAx1J7xge2z/CNW1EsFB7WcSugzqupUq5kDZzPPfsnlphFUxFxLH2VEm9//CysfDi33GQN3ZB5Df&#10;HSmS9dYVoycc3BlzrLELWCLOjlHF06iiOnom6ePy+ur9ZU5iS/LNlxf5xTLInIki3ZZ75z8riJHE&#10;4cH5oQpVskSTLHk0yUSqZaiijlX0nFEVkTOq4naoohU+3Av0gsn6CZVmZBLcHRzUBiLQhzRGxikZ&#10;4vqK0WaKpbwmqORLu43xBswvqSdA2gfg9OG/hMfWJZ4poNTg1CBzyD7qPSpCuKnmDnRb3bdaBwkc&#10;7ra3GtlBhBG5/Lj4tDiXawKLHTE0QWiHLVSnZ2Q9zU3J3Y+9QMWZ/mKoMcOQJQOTsU0Gen0LcRSj&#10;+uj85vhNoGWWzJJ76qFHSG0vitQcxD8ABmy4aeDD3kPdhs6J3AZG5wPNSsz/PNdhGKfniHr9+6x/&#10;AgAA//8DAFBLAwQUAAYACAAAACEAW8ztLN8AAAAKAQAADwAAAGRycy9kb3ducmV2LnhtbEyPQUvD&#10;QBCF74L/YRnBm9201mBjNqUUBBEKtc3F2zY7JqnZ2bC7aeK/d3rS43zv8ea9fD3ZTlzQh9aRgvks&#10;AYFUOdNSraA8vj48gwhRk9GdI1TwgwHWxe1NrjPjRvrAyyHWgkMoZFpBE2OfSRmqBq0OM9cjsfbl&#10;vNWRT19L4/XI4baTiyRJpdUt8YdG97htsPo+DFZBePz05XZwZajezuMufd+X5+NGqfu7afMCIuIU&#10;/8xwrc/VoeBOJzeQCaJTwEMi03maLkGwvlosGZ2uaJU8gSxy+X9C8QsAAP//AwBQSwECLQAUAAYA&#10;CAAAACEAtoM4kv4AAADhAQAAEwAAAAAAAAAAAAAAAAAAAAAAW0NvbnRlbnRfVHlwZXNdLnhtbFBL&#10;AQItABQABgAIAAAAIQA4/SH/1gAAAJQBAAALAAAAAAAAAAAAAAAAAC8BAABfcmVscy8ucmVsc1BL&#10;AQItABQABgAIAAAAIQDz9ZGPIQIAAMUEAAAOAAAAAAAAAAAAAAAAAC4CAABkcnMvZTJvRG9jLnht&#10;bFBLAQItABQABgAIAAAAIQBbzO0s3wAAAAoBAAAPAAAAAAAAAAAAAAAAAHsEAABkcnMvZG93bnJl&#10;di54bWxQSwUGAAAAAAQABADzAAAAhwUAAAAA&#10;" path="m5867400,l,,,153035r5867400,l5867400,xe" fillcolor="#04b2e2" stroked="f">
                <v:path arrowok="t"/>
                <w10:wrap anchorx="page" anchory="page"/>
              </v:shape>
            </w:pict>
          </mc:Fallback>
        </mc:AlternateContent>
      </w:r>
    </w:p>
    <w:p w14:paraId="3D30787B" w14:textId="77777777" w:rsidR="003C3276" w:rsidRDefault="00666582">
      <w:pPr>
        <w:pStyle w:val="Heading5"/>
        <w:ind w:left="116"/>
      </w:pPr>
      <w:bookmarkStart w:id="1" w:name="General_Health_and_Safety_Information"/>
      <w:bookmarkEnd w:id="1"/>
      <w:r>
        <w:rPr>
          <w:color w:val="04B2E2"/>
          <w:spacing w:val="-2"/>
        </w:rPr>
        <w:t>General</w:t>
      </w:r>
      <w:r>
        <w:rPr>
          <w:color w:val="04B2E2"/>
          <w:spacing w:val="-10"/>
        </w:rPr>
        <w:t xml:space="preserve"> </w:t>
      </w:r>
      <w:r>
        <w:rPr>
          <w:color w:val="04B2E2"/>
          <w:spacing w:val="-2"/>
        </w:rPr>
        <w:t>Health</w:t>
      </w:r>
      <w:r>
        <w:rPr>
          <w:color w:val="04B2E2"/>
          <w:spacing w:val="-7"/>
        </w:rPr>
        <w:t xml:space="preserve"> </w:t>
      </w:r>
      <w:r>
        <w:rPr>
          <w:color w:val="04B2E2"/>
          <w:spacing w:val="-2"/>
        </w:rPr>
        <w:t>and</w:t>
      </w:r>
      <w:r>
        <w:rPr>
          <w:color w:val="04B2E2"/>
          <w:spacing w:val="-5"/>
        </w:rPr>
        <w:t xml:space="preserve"> </w:t>
      </w:r>
      <w:r>
        <w:rPr>
          <w:color w:val="04B2E2"/>
          <w:spacing w:val="-2"/>
        </w:rPr>
        <w:t>Safety</w:t>
      </w:r>
      <w:r>
        <w:rPr>
          <w:color w:val="04B2E2"/>
          <w:spacing w:val="-8"/>
        </w:rPr>
        <w:t xml:space="preserve"> </w:t>
      </w:r>
      <w:r>
        <w:rPr>
          <w:color w:val="04B2E2"/>
          <w:spacing w:val="-2"/>
        </w:rPr>
        <w:t>Information</w:t>
      </w:r>
    </w:p>
    <w:p w14:paraId="3D30787C" w14:textId="77777777" w:rsidR="003C3276" w:rsidRDefault="00666582">
      <w:pPr>
        <w:pStyle w:val="BodyText"/>
        <w:spacing w:before="215" w:line="288" w:lineRule="auto"/>
        <w:ind w:left="116" w:right="37"/>
      </w:pPr>
      <w:r>
        <w:rPr>
          <w:color w:val="114C97"/>
        </w:rPr>
        <w:t>Accidents,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Incidents,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Near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Miss,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Close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Call, Dangerous Occurrence and Occupational Ill Health Reporting</w:t>
      </w:r>
    </w:p>
    <w:p w14:paraId="3D30787D" w14:textId="77777777" w:rsidR="003C3276" w:rsidRDefault="00666582">
      <w:pPr>
        <w:pStyle w:val="BodyText"/>
        <w:spacing w:before="165" w:line="463" w:lineRule="auto"/>
        <w:ind w:left="116" w:right="343" w:hanging="3"/>
      </w:pPr>
      <w:r>
        <w:rPr>
          <w:color w:val="114C97"/>
        </w:rPr>
        <w:t>First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Aid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Other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Emergencies Manual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Handling</w:t>
      </w:r>
    </w:p>
    <w:p w14:paraId="3D30787E" w14:textId="77777777" w:rsidR="003C3276" w:rsidRDefault="00666582">
      <w:pPr>
        <w:pStyle w:val="BodyText"/>
        <w:spacing w:line="460" w:lineRule="auto"/>
        <w:ind w:left="116" w:right="343"/>
      </w:pPr>
      <w:r>
        <w:rPr>
          <w:color w:val="114C97"/>
          <w:spacing w:val="-2"/>
        </w:rPr>
        <w:t>Personal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Protective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Equipment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 xml:space="preserve">(PPE) </w:t>
      </w:r>
      <w:r>
        <w:rPr>
          <w:color w:val="114C97"/>
        </w:rPr>
        <w:t>Alcohol, Drugs and Medication Medical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Fitness</w:t>
      </w:r>
    </w:p>
    <w:p w14:paraId="3D30787F" w14:textId="77777777" w:rsidR="003C3276" w:rsidRDefault="00666582">
      <w:pPr>
        <w:pStyle w:val="BodyText"/>
        <w:spacing w:line="460" w:lineRule="auto"/>
        <w:ind w:left="116" w:right="567"/>
      </w:pPr>
      <w:r>
        <w:rPr>
          <w:color w:val="114C97"/>
          <w:spacing w:val="-2"/>
        </w:rPr>
        <w:t>Communication</w:t>
      </w:r>
      <w:r>
        <w:rPr>
          <w:color w:val="114C97"/>
          <w:spacing w:val="-27"/>
        </w:rPr>
        <w:t xml:space="preserve"> </w:t>
      </w:r>
      <w:r>
        <w:rPr>
          <w:color w:val="064D96"/>
          <w:spacing w:val="-2"/>
        </w:rPr>
        <w:t>of</w:t>
      </w:r>
      <w:r>
        <w:rPr>
          <w:color w:val="064D96"/>
          <w:spacing w:val="-8"/>
        </w:rPr>
        <w:t xml:space="preserve"> </w:t>
      </w:r>
      <w:r>
        <w:rPr>
          <w:color w:val="064D96"/>
          <w:spacing w:val="-2"/>
        </w:rPr>
        <w:t>Health</w:t>
      </w:r>
      <w:r>
        <w:rPr>
          <w:color w:val="064D96"/>
          <w:spacing w:val="-7"/>
        </w:rPr>
        <w:t xml:space="preserve"> </w:t>
      </w:r>
      <w:r>
        <w:rPr>
          <w:color w:val="064D96"/>
          <w:spacing w:val="-2"/>
        </w:rPr>
        <w:t>&amp;</w:t>
      </w:r>
      <w:r>
        <w:rPr>
          <w:color w:val="064D96"/>
          <w:spacing w:val="-6"/>
        </w:rPr>
        <w:t xml:space="preserve"> </w:t>
      </w:r>
      <w:r>
        <w:rPr>
          <w:color w:val="064D96"/>
          <w:spacing w:val="-2"/>
        </w:rPr>
        <w:t xml:space="preserve">Safety </w:t>
      </w:r>
      <w:r>
        <w:rPr>
          <w:color w:val="114C97"/>
        </w:rPr>
        <w:t>Hours of Work</w:t>
      </w:r>
    </w:p>
    <w:p w14:paraId="3D307880" w14:textId="77777777" w:rsidR="003C3276" w:rsidRDefault="00666582">
      <w:pPr>
        <w:pStyle w:val="BodyText"/>
        <w:spacing w:line="232" w:lineRule="exact"/>
        <w:ind w:left="116"/>
      </w:pPr>
      <w:r>
        <w:rPr>
          <w:color w:val="114C97"/>
          <w:spacing w:val="-2"/>
        </w:rPr>
        <w:t>Fatigue</w:t>
      </w:r>
    </w:p>
    <w:p w14:paraId="3D307881" w14:textId="77777777" w:rsidR="003C3276" w:rsidRDefault="00666582">
      <w:pPr>
        <w:pStyle w:val="BodyText"/>
        <w:spacing w:before="209" w:line="456" w:lineRule="auto"/>
        <w:ind w:left="116" w:right="567"/>
      </w:pPr>
      <w:r>
        <w:rPr>
          <w:color w:val="114C97"/>
        </w:rPr>
        <w:t>Safe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Driving</w:t>
      </w:r>
      <w:r>
        <w:rPr>
          <w:color w:val="114C97"/>
          <w:spacing w:val="-20"/>
        </w:rPr>
        <w:t xml:space="preserve"> </w:t>
      </w:r>
      <w:r>
        <w:rPr>
          <w:color w:val="064D96"/>
          <w:position w:val="1"/>
        </w:rPr>
        <w:t>&amp;</w:t>
      </w:r>
      <w:r>
        <w:rPr>
          <w:color w:val="064D96"/>
          <w:spacing w:val="-14"/>
          <w:position w:val="1"/>
        </w:rPr>
        <w:t xml:space="preserve"> </w:t>
      </w:r>
      <w:r>
        <w:rPr>
          <w:color w:val="064D96"/>
          <w:position w:val="1"/>
        </w:rPr>
        <w:t>Travelling</w:t>
      </w:r>
      <w:r>
        <w:rPr>
          <w:color w:val="064D96"/>
          <w:spacing w:val="-14"/>
          <w:position w:val="1"/>
        </w:rPr>
        <w:t xml:space="preserve"> </w:t>
      </w:r>
      <w:r>
        <w:rPr>
          <w:color w:val="064D96"/>
          <w:position w:val="1"/>
        </w:rPr>
        <w:t>to</w:t>
      </w:r>
      <w:r>
        <w:rPr>
          <w:color w:val="064D96"/>
          <w:spacing w:val="-14"/>
          <w:position w:val="1"/>
        </w:rPr>
        <w:t xml:space="preserve"> </w:t>
      </w:r>
      <w:r>
        <w:rPr>
          <w:color w:val="064D96"/>
          <w:position w:val="1"/>
        </w:rPr>
        <w:t xml:space="preserve">Site </w:t>
      </w:r>
      <w:r>
        <w:rPr>
          <w:color w:val="114C97"/>
        </w:rPr>
        <w:t>Risks and Hazards</w:t>
      </w:r>
    </w:p>
    <w:p w14:paraId="3D307882" w14:textId="77777777" w:rsidR="003C3276" w:rsidRDefault="00666582">
      <w:pPr>
        <w:spacing w:before="11"/>
        <w:rPr>
          <w:sz w:val="20"/>
        </w:rPr>
      </w:pPr>
      <w:r>
        <w:br w:type="column"/>
      </w:r>
    </w:p>
    <w:p w14:paraId="3D307883" w14:textId="77777777" w:rsidR="003C3276" w:rsidRDefault="00666582">
      <w:pPr>
        <w:pStyle w:val="Heading5"/>
        <w:spacing w:before="1"/>
        <w:ind w:left="114"/>
      </w:pPr>
      <w:r>
        <w:rPr>
          <w:color w:val="04B2E2"/>
          <w:spacing w:val="-2"/>
        </w:rPr>
        <w:t>8-</w:t>
      </w:r>
      <w:r>
        <w:rPr>
          <w:color w:val="04B2E2"/>
          <w:spacing w:val="-5"/>
        </w:rPr>
        <w:t>26</w:t>
      </w:r>
    </w:p>
    <w:p w14:paraId="3D307884" w14:textId="77777777" w:rsidR="003C3276" w:rsidRDefault="00666582">
      <w:pPr>
        <w:pStyle w:val="BodyText"/>
        <w:spacing w:before="216"/>
        <w:ind w:left="114"/>
      </w:pPr>
      <w:bookmarkStart w:id="2" w:name="8-26"/>
      <w:bookmarkEnd w:id="2"/>
      <w:r>
        <w:rPr>
          <w:color w:val="114C97"/>
          <w:spacing w:val="-4"/>
        </w:rPr>
        <w:t>8-</w:t>
      </w:r>
      <w:r>
        <w:rPr>
          <w:color w:val="114C97"/>
          <w:spacing w:val="-10"/>
        </w:rPr>
        <w:t>9</w:t>
      </w:r>
    </w:p>
    <w:p w14:paraId="3D307885" w14:textId="77777777" w:rsidR="003C3276" w:rsidRDefault="003C3276">
      <w:pPr>
        <w:pStyle w:val="BodyText"/>
      </w:pPr>
    </w:p>
    <w:p w14:paraId="3D307886" w14:textId="77777777" w:rsidR="003C3276" w:rsidRDefault="003C3276">
      <w:pPr>
        <w:pStyle w:val="BodyText"/>
      </w:pPr>
    </w:p>
    <w:p w14:paraId="3D307887" w14:textId="77777777" w:rsidR="003C3276" w:rsidRDefault="003C3276">
      <w:pPr>
        <w:pStyle w:val="BodyText"/>
        <w:spacing w:before="76"/>
      </w:pPr>
    </w:p>
    <w:p w14:paraId="3D307888" w14:textId="77777777" w:rsidR="003C3276" w:rsidRDefault="00666582">
      <w:pPr>
        <w:pStyle w:val="BodyText"/>
        <w:ind w:left="114"/>
      </w:pPr>
      <w:r>
        <w:rPr>
          <w:color w:val="114C97"/>
          <w:spacing w:val="-5"/>
        </w:rPr>
        <w:t>10</w:t>
      </w:r>
    </w:p>
    <w:p w14:paraId="3D307889" w14:textId="77777777" w:rsidR="003C3276" w:rsidRDefault="00666582">
      <w:pPr>
        <w:pStyle w:val="BodyText"/>
        <w:spacing w:before="217"/>
        <w:ind w:left="114"/>
      </w:pPr>
      <w:r>
        <w:rPr>
          <w:color w:val="114C97"/>
          <w:spacing w:val="-2"/>
        </w:rPr>
        <w:t>11-</w:t>
      </w:r>
      <w:r>
        <w:rPr>
          <w:color w:val="114C97"/>
          <w:spacing w:val="-7"/>
        </w:rPr>
        <w:t>12</w:t>
      </w:r>
    </w:p>
    <w:p w14:paraId="3D30788A" w14:textId="77777777" w:rsidR="003C3276" w:rsidRDefault="00666582">
      <w:pPr>
        <w:pStyle w:val="BodyText"/>
        <w:spacing w:before="215"/>
        <w:ind w:left="114"/>
      </w:pPr>
      <w:r>
        <w:rPr>
          <w:color w:val="114C97"/>
          <w:spacing w:val="-2"/>
        </w:rPr>
        <w:t>13-</w:t>
      </w:r>
      <w:r>
        <w:rPr>
          <w:color w:val="114C97"/>
          <w:spacing w:val="-5"/>
        </w:rPr>
        <w:t>16</w:t>
      </w:r>
    </w:p>
    <w:p w14:paraId="3D30788B" w14:textId="77777777" w:rsidR="003C3276" w:rsidRDefault="00666582">
      <w:pPr>
        <w:pStyle w:val="BodyText"/>
        <w:spacing w:before="217"/>
        <w:ind w:left="114"/>
      </w:pPr>
      <w:r>
        <w:rPr>
          <w:color w:val="114C97"/>
          <w:spacing w:val="-5"/>
        </w:rPr>
        <w:t>17-18</w:t>
      </w:r>
    </w:p>
    <w:p w14:paraId="3D30788C" w14:textId="77777777" w:rsidR="003C3276" w:rsidRDefault="00666582">
      <w:pPr>
        <w:pStyle w:val="BodyText"/>
        <w:spacing w:before="215"/>
        <w:ind w:left="114"/>
      </w:pPr>
      <w:r>
        <w:rPr>
          <w:color w:val="114C97"/>
          <w:spacing w:val="-5"/>
        </w:rPr>
        <w:t>18</w:t>
      </w:r>
    </w:p>
    <w:p w14:paraId="3D30788D" w14:textId="77777777" w:rsidR="003C3276" w:rsidRDefault="00666582">
      <w:pPr>
        <w:pStyle w:val="BodyText"/>
        <w:spacing w:before="217"/>
        <w:ind w:left="114"/>
      </w:pPr>
      <w:r>
        <w:rPr>
          <w:color w:val="114C97"/>
          <w:spacing w:val="-5"/>
        </w:rPr>
        <w:t>19</w:t>
      </w:r>
    </w:p>
    <w:p w14:paraId="3D30788E" w14:textId="77777777" w:rsidR="003C3276" w:rsidRDefault="00666582">
      <w:pPr>
        <w:pStyle w:val="BodyText"/>
        <w:spacing w:before="214"/>
        <w:ind w:left="114"/>
      </w:pPr>
      <w:r>
        <w:rPr>
          <w:color w:val="114C97"/>
          <w:spacing w:val="-5"/>
        </w:rPr>
        <w:t>20</w:t>
      </w:r>
    </w:p>
    <w:p w14:paraId="3D30788F" w14:textId="77777777" w:rsidR="003C3276" w:rsidRDefault="00666582">
      <w:pPr>
        <w:pStyle w:val="BodyText"/>
        <w:spacing w:before="217"/>
        <w:ind w:left="114"/>
      </w:pPr>
      <w:r>
        <w:rPr>
          <w:color w:val="114C97"/>
          <w:spacing w:val="-5"/>
        </w:rPr>
        <w:t>21</w:t>
      </w:r>
    </w:p>
    <w:p w14:paraId="3D307890" w14:textId="77777777" w:rsidR="003C3276" w:rsidRDefault="00666582">
      <w:pPr>
        <w:pStyle w:val="BodyText"/>
        <w:spacing w:before="215"/>
        <w:ind w:left="114"/>
      </w:pPr>
      <w:r>
        <w:rPr>
          <w:color w:val="114C97"/>
          <w:spacing w:val="-5"/>
        </w:rPr>
        <w:t>22</w:t>
      </w:r>
    </w:p>
    <w:p w14:paraId="3D307891" w14:textId="77777777" w:rsidR="003C3276" w:rsidRDefault="00666582">
      <w:pPr>
        <w:pStyle w:val="BodyText"/>
        <w:spacing w:before="217"/>
        <w:ind w:left="114"/>
      </w:pPr>
      <w:r>
        <w:rPr>
          <w:color w:val="114C97"/>
          <w:spacing w:val="-8"/>
        </w:rPr>
        <w:t>23-</w:t>
      </w:r>
      <w:r>
        <w:rPr>
          <w:color w:val="114C97"/>
          <w:spacing w:val="-5"/>
        </w:rPr>
        <w:t>26</w:t>
      </w:r>
    </w:p>
    <w:p w14:paraId="3D307892" w14:textId="77777777" w:rsidR="003C3276" w:rsidRDefault="003C3276">
      <w:pPr>
        <w:sectPr w:rsidR="003C3276" w:rsidSect="00B10365">
          <w:type w:val="continuous"/>
          <w:pgSz w:w="9240" w:h="12770"/>
          <w:pgMar w:top="1080" w:right="1280" w:bottom="280" w:left="1160" w:header="0" w:footer="0" w:gutter="0"/>
          <w:cols w:num="2" w:space="720" w:equalWidth="0">
            <w:col w:w="3648" w:space="926"/>
            <w:col w:w="2226"/>
          </w:cols>
        </w:sectPr>
      </w:pPr>
    </w:p>
    <w:p w14:paraId="3D307893" w14:textId="77777777" w:rsidR="003C3276" w:rsidRDefault="003C3276">
      <w:pPr>
        <w:pStyle w:val="BodyText"/>
      </w:pPr>
    </w:p>
    <w:p w14:paraId="3D307894" w14:textId="77777777" w:rsidR="003C3276" w:rsidRDefault="003C3276">
      <w:pPr>
        <w:pStyle w:val="BodyText"/>
      </w:pPr>
    </w:p>
    <w:p w14:paraId="3D307895" w14:textId="77777777" w:rsidR="003C3276" w:rsidRDefault="003C3276">
      <w:pPr>
        <w:pStyle w:val="BodyText"/>
        <w:spacing w:before="44"/>
      </w:pPr>
    </w:p>
    <w:p w14:paraId="3D307896" w14:textId="77777777" w:rsidR="003C3276" w:rsidRDefault="003C3276">
      <w:pPr>
        <w:sectPr w:rsidR="003C3276" w:rsidSect="00B10365">
          <w:pgSz w:w="9240" w:h="12770"/>
          <w:pgMar w:top="1520" w:right="1280" w:bottom="0" w:left="1160" w:header="0" w:footer="0" w:gutter="0"/>
          <w:cols w:space="720"/>
        </w:sectPr>
      </w:pPr>
    </w:p>
    <w:p w14:paraId="3D307897" w14:textId="77777777" w:rsidR="003C3276" w:rsidRDefault="00666582">
      <w:pPr>
        <w:spacing w:before="99" w:line="460" w:lineRule="auto"/>
        <w:ind w:left="109" w:right="18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D307D69" wp14:editId="3D307D6A">
                <wp:simplePos x="0" y="0"/>
                <wp:positionH relativeFrom="page">
                  <wp:posOffset>9526</wp:posOffset>
                </wp:positionH>
                <wp:positionV relativeFrom="page">
                  <wp:posOffset>7834248</wp:posOffset>
                </wp:positionV>
                <wp:extent cx="1905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61AF8" id="Graphic 38" o:spid="_x0000_s1026" style="position:absolute;margin-left:.75pt;margin-top:616.85pt;width: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KfO3nDeAAAACgEAAA8AAABkcnMvZG93bnJldi54bWxMj81uwjAQhO+V+g7WIvVWHIigJY2D&#10;+iMq9URL8wDG3iaBeJ3GBtK376Ie6Gk1s6PZb/Pl4FpxxD40nhRMxgkIJONtQ5WC8nN1ew8iRE1W&#10;t55QwQ8GWBbXV7nOrD/RBx43sRJcQiHTCuoYu0zKYGp0Oox9h8S7L987HVn2lbS9PnG5a+U0SebS&#10;6Yb4Qq07fK7R7DcHp2Cxe3kK69WrK4dd+TYz38m7iXulbkbD4wOIiEO8hOGMz+hQMNPWH8gG0bKe&#10;cZDHNE3vQHAgPTvbP2cBssjl/xeKXwAAAP//AwBQSwECLQAUAAYACAAAACEAtoM4kv4AAADhAQAA&#10;EwAAAAAAAAAAAAAAAAAAAAAAW0NvbnRlbnRfVHlwZXNdLnhtbFBLAQItABQABgAIAAAAIQA4/SH/&#10;1gAAAJQBAAALAAAAAAAAAAAAAAAAAC8BAABfcmVscy8ucmVsc1BLAQItABQABgAIAAAAIQARYvbs&#10;EAIAAFgEAAAOAAAAAAAAAAAAAAAAAC4CAABkcnMvZTJvRG9jLnhtbFBLAQItABQABgAIAAAAIQCn&#10;zt5w3gAAAAoBAAAPAAAAAAAAAAAAAAAAAGoEAABkcnMvZG93bnJldi54bWxQSwUGAAAAAAQABADz&#10;AAAAdQUAAAAA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D307D6B" wp14:editId="3D307D6C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1270" cy="1905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3B146" id="Graphic 39" o:spid="_x0000_s1026" style="position:absolute;margin-left:21pt;margin-top:622.3pt;width:.1pt;height: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D307D6D" wp14:editId="3D307D6E">
                <wp:simplePos x="0" y="0"/>
                <wp:positionH relativeFrom="page">
                  <wp:posOffset>5594986</wp:posOffset>
                </wp:positionH>
                <wp:positionV relativeFrom="page">
                  <wp:posOffset>7903210</wp:posOffset>
                </wp:positionV>
                <wp:extent cx="1270" cy="1905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3027" id="Graphic 40" o:spid="_x0000_s1026" style="position:absolute;margin-left:440.55pt;margin-top:622.3pt;width:.1pt;height: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D307D6F" wp14:editId="3D307D70">
                <wp:simplePos x="0" y="0"/>
                <wp:positionH relativeFrom="page">
                  <wp:posOffset>5671186</wp:posOffset>
                </wp:positionH>
                <wp:positionV relativeFrom="page">
                  <wp:posOffset>7827010</wp:posOffset>
                </wp:positionV>
                <wp:extent cx="19050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550E6" id="Graphic 41" o:spid="_x0000_s1026" style="position:absolute;margin-left:446.55pt;margin-top:616.3pt;width:1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mqNj3d8AAAANAQAADwAAAGRycy9kb3ducmV2LnhtbEyPzU7DMBCE70i8g7VI3KjTVFRJiFPx&#10;oyJxAkoewLWXJG28DrHbhrdnKw5w3JlPszPlanK9OOIYOk8K5rMEBJLxtqNGQf2xvslAhKjJ6t4T&#10;KvjGAKvq8qLUhfUnesfjJjaCQygUWkEb41BIGUyLToeZH5DY+/Sj05HPsZF21CcOd71Mk2Qpne6I&#10;P7R6wMcWzX5zcAry3dNDeF0/u3ra1S+35it5M3Gv1PXVdH8HIuIU/2A41+fqUHGnrT+QDaJXkOWL&#10;OaNspIt0CYKRPD1L218pA1mV8v+K6gcAAP//AwBQSwECLQAUAAYACAAAACEAtoM4kv4AAADhAQAA&#10;EwAAAAAAAAAAAAAAAAAAAAAAW0NvbnRlbnRfVHlwZXNdLnhtbFBLAQItABQABgAIAAAAIQA4/SH/&#10;1gAAAJQBAAALAAAAAAAAAAAAAAAAAC8BAABfcmVscy8ucmVsc1BLAQItABQABgAIAAAAIQBa5srv&#10;DwIAAFgEAAAOAAAAAAAAAAAAAAAAAC4CAABkcnMvZTJvRG9jLnhtbFBLAQItABQABgAIAAAAIQCa&#10;o2Pd3wAAAA0BAAAPAAAAAAAAAAAAAAAAAGkEAABkcnMvZG93bnJldi54bWxQSwUGAAAAAAQABADz&#10;AAAAdQUAAAAA&#10;" path="m,l19050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D307D71" wp14:editId="3D307D72">
                <wp:simplePos x="0" y="0"/>
                <wp:positionH relativeFrom="page">
                  <wp:posOffset>0</wp:posOffset>
                </wp:positionH>
                <wp:positionV relativeFrom="page">
                  <wp:posOffset>7425689</wp:posOffset>
                </wp:positionV>
                <wp:extent cx="5861050" cy="15303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53035">
                              <a:moveTo>
                                <a:pt x="586105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861050" y="153035"/>
                              </a:lnTo>
                              <a:lnTo>
                                <a:pt x="5861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8052" id="Graphic 42" o:spid="_x0000_s1026" style="position:absolute;margin-left:0;margin-top:584.7pt;width:461.5pt;height:12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105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yOIAIAAMUEAAAOAAAAZHJzL2Uyb0RvYy54bWysVMFu2zAMvQ/YPwi6L3bSpSiMOMXWrsOA&#10;oivQDDsrshwbk0WNUmL370fJketupw27SJT5RD0+kt5cD51mJ4WuBVPy5SLnTBkJVWsOJf+2u3t3&#10;xZnzwlRCg1Elf1aOX2/fvtn0tlAraEBXChkFMa7obckb722RZU42qhNuAVYZctaAnfB0xENWoegp&#10;eqezVZ5fZj1gZRGkco6+3o5Ovo3x61pJ/7WunfJMl5y4+bhiXPdhzbYbURxQ2KaVZxriH1h0ojX0&#10;6BTqVnjBjtj+EaprJYKD2i8kdBnUdStVzIGyWea/ZfPUCKtiLiSOs5NM7v+FlQ+nJ/uIgbqz9yB/&#10;OFIk660rJk84uDNmqLELWCLOhqji86SiGjyT9HF9dbnM1yS2JN9yfZFfrIPMmSjSbXl0/rOCGEmc&#10;7p0fq1AlSzTJkoNJJlItQxV1rKLnjKqInFEV92MVrfDhXqAXTNbPqDQTk+Du4KR2EIE+pDExTskQ&#10;1xeMNnMs5TVDJV/abYw3Yl6lngBpH4Hzh/8SHluXeKaAUoNTo8wh+6j3pAjh5po70G1112odJHB4&#10;2N9oZCcRRuT9x9Wn1blcM1jsiLEJQjvsoXp+RNbT3JTc/TwKVJzpL4YaMwxZMjAZ+2Sg1zcQRzGq&#10;j87vhu8CLbNkltxTDz1AantRpOYg/gEwYsNNAx+OHuo2dE7kNjI6H2hWYv7nuQ7DOD9H1MvfZ/sL&#10;AAD//wMAUEsDBBQABgAIAAAAIQBFq0pg3gAAAAoBAAAPAAAAZHJzL2Rvd25yZXYueG1sTI/BTsMw&#10;EETvSPyDtUjcqNOUVk2IU1UILtwI7YGbEy9JhL2OYrcN+Xq2Jzjum9HsTLGbnBVnHEPvScFykYBA&#10;arzpqVVw+Hh92IIIUZPR1hMq+MEAu/L2ptC58Rd6x3MVW8EhFHKtoItxyKUMTYdOh4UfkFj78qPT&#10;kc+xlWbUFw53VqZJspFO98QfOj3gc4fNd3VyCtbHeuoP1fyypX2q5efbfLRuVur+bto/gYg4xT8z&#10;XOtzdSi5U+1PZIKwCnhIZLrcZI8gWM/SFaP6irLVGmRZyP8Tyl8AAAD//wMAUEsBAi0AFAAGAAgA&#10;AAAhALaDOJL+AAAA4QEAABMAAAAAAAAAAAAAAAAAAAAAAFtDb250ZW50X1R5cGVzXS54bWxQSwEC&#10;LQAUAAYACAAAACEAOP0h/9YAAACUAQAACwAAAAAAAAAAAAAAAAAvAQAAX3JlbHMvLnJlbHNQSwEC&#10;LQAUAAYACAAAACEA4Fb8jiACAADFBAAADgAAAAAAAAAAAAAAAAAuAgAAZHJzL2Uyb0RvYy54bWxQ&#10;SwECLQAUAAYACAAAACEARatKYN4AAAAKAQAADwAAAAAAAAAAAAAAAAB6BAAAZHJzL2Rvd25yZXYu&#10;eG1sUEsFBgAAAAAEAAQA8wAAAIUFAAAAAA==&#10;" path="m5861050,l,,,153035r5861050,l5861050,xe" fillcolor="#04b2e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HouschkaBold"/>
          <w:b/>
          <w:color w:val="04B1E1"/>
          <w:spacing w:val="-2"/>
          <w:sz w:val="20"/>
        </w:rPr>
        <w:t>Site</w:t>
      </w:r>
      <w:r>
        <w:rPr>
          <w:rFonts w:ascii="HouschkaBold"/>
          <w:b/>
          <w:color w:val="04B1E1"/>
          <w:spacing w:val="-12"/>
          <w:sz w:val="20"/>
        </w:rPr>
        <w:t xml:space="preserve"> </w:t>
      </w:r>
      <w:r>
        <w:rPr>
          <w:rFonts w:ascii="HouschkaBold"/>
          <w:b/>
          <w:color w:val="04B1E1"/>
          <w:spacing w:val="-2"/>
          <w:sz w:val="20"/>
        </w:rPr>
        <w:t xml:space="preserve">Issues </w:t>
      </w:r>
      <w:r>
        <w:rPr>
          <w:color w:val="114C97"/>
          <w:spacing w:val="-2"/>
          <w:sz w:val="20"/>
        </w:rPr>
        <w:t>Behavior Briefings</w:t>
      </w:r>
    </w:p>
    <w:p w14:paraId="3D307898" w14:textId="77777777" w:rsidR="003C3276" w:rsidRDefault="00666582">
      <w:pPr>
        <w:pStyle w:val="BodyText"/>
        <w:spacing w:line="463" w:lineRule="auto"/>
        <w:ind w:left="109" w:right="1804"/>
      </w:pPr>
      <w:r>
        <w:rPr>
          <w:color w:val="114C97"/>
          <w:spacing w:val="-2"/>
        </w:rPr>
        <w:t>Tool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Box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Talks </w:t>
      </w:r>
      <w:r>
        <w:rPr>
          <w:color w:val="114C97"/>
        </w:rPr>
        <w:t>Safety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Signs</w:t>
      </w:r>
    </w:p>
    <w:p w14:paraId="3D307899" w14:textId="77777777" w:rsidR="003C3276" w:rsidRDefault="00666582">
      <w:pPr>
        <w:pStyle w:val="BodyText"/>
        <w:spacing w:line="460" w:lineRule="auto"/>
        <w:ind w:left="109" w:right="38" w:hanging="1"/>
      </w:pPr>
      <w:r>
        <w:rPr>
          <w:color w:val="114C97"/>
          <w:spacing w:val="-2"/>
        </w:rPr>
        <w:t>Transport,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Tools,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Plant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&amp;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Equipment Excavations</w:t>
      </w:r>
    </w:p>
    <w:p w14:paraId="3D30789A" w14:textId="77777777" w:rsidR="003C3276" w:rsidRDefault="00666582">
      <w:pPr>
        <w:pStyle w:val="BodyText"/>
        <w:spacing w:line="460" w:lineRule="auto"/>
        <w:ind w:left="109" w:right="1596"/>
        <w:jc w:val="both"/>
      </w:pPr>
      <w:r>
        <w:rPr>
          <w:color w:val="114C97"/>
          <w:spacing w:val="-2"/>
        </w:rPr>
        <w:t>Confined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Spaces </w:t>
      </w:r>
      <w:r>
        <w:rPr>
          <w:color w:val="114C97"/>
        </w:rPr>
        <w:t>Electrical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 xml:space="preserve">Safety </w:t>
      </w:r>
      <w:r>
        <w:rPr>
          <w:color w:val="064D96"/>
        </w:rPr>
        <w:t>Fire</w:t>
      </w:r>
      <w:r>
        <w:rPr>
          <w:color w:val="064D96"/>
          <w:spacing w:val="-11"/>
        </w:rPr>
        <w:t xml:space="preserve"> </w:t>
      </w:r>
      <w:r>
        <w:rPr>
          <w:color w:val="064D96"/>
        </w:rPr>
        <w:t>Safety</w:t>
      </w:r>
    </w:p>
    <w:p w14:paraId="3D30789B" w14:textId="77777777" w:rsidR="003C3276" w:rsidRDefault="00666582">
      <w:pPr>
        <w:pStyle w:val="Heading5"/>
      </w:pPr>
      <w:bookmarkStart w:id="3" w:name="Environmental_Issues"/>
      <w:bookmarkEnd w:id="3"/>
      <w:r>
        <w:rPr>
          <w:color w:val="04B1E1"/>
          <w:spacing w:val="-2"/>
        </w:rPr>
        <w:t>Environmental</w:t>
      </w:r>
      <w:r>
        <w:rPr>
          <w:color w:val="04B1E1"/>
          <w:spacing w:val="-7"/>
        </w:rPr>
        <w:t xml:space="preserve"> </w:t>
      </w:r>
      <w:r>
        <w:rPr>
          <w:color w:val="04B1E1"/>
          <w:spacing w:val="-2"/>
        </w:rPr>
        <w:t>Issues</w:t>
      </w:r>
    </w:p>
    <w:p w14:paraId="3D30789C" w14:textId="77777777" w:rsidR="003C3276" w:rsidRDefault="00666582">
      <w:pPr>
        <w:spacing w:before="133"/>
        <w:ind w:left="109"/>
        <w:rPr>
          <w:rFonts w:ascii="HouschkaBold"/>
          <w:b/>
          <w:sz w:val="20"/>
        </w:rPr>
      </w:pPr>
      <w:r>
        <w:br w:type="column"/>
      </w:r>
      <w:bookmarkStart w:id="4" w:name="27-39"/>
      <w:bookmarkEnd w:id="4"/>
      <w:r>
        <w:rPr>
          <w:rFonts w:ascii="HouschkaBold"/>
          <w:b/>
          <w:color w:val="04B1E1"/>
          <w:spacing w:val="-2"/>
          <w:sz w:val="20"/>
        </w:rPr>
        <w:t>27-</w:t>
      </w:r>
      <w:r>
        <w:rPr>
          <w:rFonts w:ascii="HouschkaBold"/>
          <w:b/>
          <w:color w:val="04B1E1"/>
          <w:spacing w:val="-5"/>
          <w:sz w:val="20"/>
        </w:rPr>
        <w:t>39</w:t>
      </w:r>
    </w:p>
    <w:p w14:paraId="3D30789D" w14:textId="77777777" w:rsidR="003C3276" w:rsidRDefault="00666582">
      <w:pPr>
        <w:pStyle w:val="BodyText"/>
        <w:spacing w:before="215"/>
        <w:ind w:left="109"/>
      </w:pPr>
      <w:r>
        <w:rPr>
          <w:color w:val="114C97"/>
          <w:spacing w:val="-5"/>
        </w:rPr>
        <w:t>27</w:t>
      </w:r>
    </w:p>
    <w:p w14:paraId="3D30789E" w14:textId="77777777" w:rsidR="003C3276" w:rsidRDefault="00666582">
      <w:pPr>
        <w:pStyle w:val="BodyText"/>
        <w:spacing w:before="217"/>
        <w:ind w:left="109"/>
      </w:pPr>
      <w:r>
        <w:rPr>
          <w:color w:val="114C97"/>
          <w:spacing w:val="-5"/>
        </w:rPr>
        <w:t>28</w:t>
      </w:r>
    </w:p>
    <w:p w14:paraId="3D30789F" w14:textId="77777777" w:rsidR="003C3276" w:rsidRDefault="00666582">
      <w:pPr>
        <w:pStyle w:val="BodyText"/>
        <w:spacing w:before="214"/>
        <w:ind w:left="109"/>
      </w:pPr>
      <w:r>
        <w:rPr>
          <w:color w:val="114C97"/>
          <w:spacing w:val="-5"/>
        </w:rPr>
        <w:t>28</w:t>
      </w:r>
    </w:p>
    <w:p w14:paraId="3D3078A0" w14:textId="77777777" w:rsidR="003C3276" w:rsidRDefault="00666582">
      <w:pPr>
        <w:pStyle w:val="BodyText"/>
        <w:spacing w:before="217"/>
        <w:ind w:left="109"/>
      </w:pPr>
      <w:r>
        <w:rPr>
          <w:color w:val="114C97"/>
          <w:spacing w:val="-5"/>
        </w:rPr>
        <w:t>29</w:t>
      </w:r>
    </w:p>
    <w:p w14:paraId="3D3078A1" w14:textId="77777777" w:rsidR="003C3276" w:rsidRDefault="00666582">
      <w:pPr>
        <w:pStyle w:val="BodyText"/>
        <w:spacing w:before="215"/>
        <w:ind w:left="109"/>
      </w:pPr>
      <w:r>
        <w:rPr>
          <w:color w:val="114C97"/>
          <w:spacing w:val="-4"/>
        </w:rPr>
        <w:t>30-</w:t>
      </w:r>
      <w:r>
        <w:rPr>
          <w:color w:val="114C97"/>
          <w:spacing w:val="-5"/>
        </w:rPr>
        <w:t>34</w:t>
      </w:r>
    </w:p>
    <w:p w14:paraId="3D3078A2" w14:textId="77777777" w:rsidR="003C3276" w:rsidRDefault="00666582">
      <w:pPr>
        <w:pStyle w:val="BodyText"/>
        <w:spacing w:before="217"/>
        <w:ind w:left="109"/>
      </w:pPr>
      <w:r>
        <w:rPr>
          <w:color w:val="114C97"/>
        </w:rPr>
        <w:t>35-</w:t>
      </w:r>
      <w:r>
        <w:rPr>
          <w:color w:val="114C97"/>
          <w:spacing w:val="-5"/>
        </w:rPr>
        <w:t>36</w:t>
      </w:r>
    </w:p>
    <w:p w14:paraId="3D3078A3" w14:textId="77777777" w:rsidR="003C3276" w:rsidRDefault="00666582">
      <w:pPr>
        <w:pStyle w:val="BodyText"/>
        <w:spacing w:before="214"/>
        <w:ind w:left="109"/>
      </w:pPr>
      <w:r>
        <w:rPr>
          <w:color w:val="114C97"/>
          <w:spacing w:val="-5"/>
        </w:rPr>
        <w:t>37</w:t>
      </w:r>
    </w:p>
    <w:p w14:paraId="3D3078A4" w14:textId="77777777" w:rsidR="003C3276" w:rsidRDefault="00666582">
      <w:pPr>
        <w:pStyle w:val="BodyText"/>
        <w:spacing w:before="217"/>
        <w:ind w:left="109"/>
      </w:pPr>
      <w:r>
        <w:rPr>
          <w:color w:val="114C97"/>
          <w:spacing w:val="-5"/>
        </w:rPr>
        <w:t>38</w:t>
      </w:r>
    </w:p>
    <w:p w14:paraId="3D3078A5" w14:textId="77777777" w:rsidR="003C3276" w:rsidRDefault="00666582">
      <w:pPr>
        <w:pStyle w:val="BodyText"/>
        <w:spacing w:before="215"/>
        <w:ind w:left="109"/>
      </w:pPr>
      <w:r>
        <w:rPr>
          <w:color w:val="114C97"/>
          <w:spacing w:val="-5"/>
        </w:rPr>
        <w:t>39</w:t>
      </w:r>
    </w:p>
    <w:p w14:paraId="3D3078A6" w14:textId="77777777" w:rsidR="003C3276" w:rsidRDefault="00666582">
      <w:pPr>
        <w:spacing w:before="217"/>
        <w:ind w:left="109"/>
        <w:rPr>
          <w:rFonts w:ascii="HouschkaBold"/>
          <w:b/>
          <w:sz w:val="20"/>
        </w:rPr>
      </w:pPr>
      <w:bookmarkStart w:id="5" w:name="40"/>
      <w:bookmarkEnd w:id="5"/>
      <w:r>
        <w:rPr>
          <w:rFonts w:ascii="HouschkaBold"/>
          <w:b/>
          <w:color w:val="04B1E1"/>
          <w:spacing w:val="-5"/>
          <w:sz w:val="20"/>
        </w:rPr>
        <w:t>40</w:t>
      </w:r>
    </w:p>
    <w:p w14:paraId="3D3078A7" w14:textId="77777777" w:rsidR="003C3276" w:rsidRDefault="003C3276">
      <w:pPr>
        <w:rPr>
          <w:rFonts w:ascii="HouschkaBold"/>
          <w:sz w:val="20"/>
        </w:rPr>
        <w:sectPr w:rsidR="003C3276" w:rsidSect="00B10365">
          <w:type w:val="continuous"/>
          <w:pgSz w:w="9240" w:h="12770"/>
          <w:pgMar w:top="1080" w:right="1280" w:bottom="280" w:left="1160" w:header="0" w:footer="0" w:gutter="0"/>
          <w:cols w:num="2" w:space="720" w:equalWidth="0">
            <w:col w:w="3080" w:space="1492"/>
            <w:col w:w="2228"/>
          </w:cols>
        </w:sectPr>
      </w:pPr>
    </w:p>
    <w:p w14:paraId="3D3078A8" w14:textId="77777777" w:rsidR="003C3276" w:rsidRDefault="00666582">
      <w:pPr>
        <w:pStyle w:val="Heading1"/>
        <w:spacing w:line="259" w:lineRule="auto"/>
        <w:ind w:left="129" w:right="385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648832" behindDoc="1" locked="0" layoutInCell="1" allowOverlap="1" wp14:anchorId="3D307D73" wp14:editId="3D307D74">
                <wp:simplePos x="0" y="0"/>
                <wp:positionH relativeFrom="page">
                  <wp:posOffset>4991100</wp:posOffset>
                </wp:positionH>
                <wp:positionV relativeFrom="page">
                  <wp:posOffset>7173178</wp:posOffset>
                </wp:positionV>
                <wp:extent cx="64135" cy="14859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7EC1" w14:textId="77777777" w:rsidR="003C3276" w:rsidRDefault="00666582">
                            <w:pPr>
                              <w:pStyle w:val="BodyText"/>
                              <w:spacing w:line="233" w:lineRule="exact"/>
                            </w:pPr>
                            <w:r>
                              <w:rPr>
                                <w:color w:val="114C97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07D73" id="Textbox 43" o:spid="_x0000_s1027" type="#_x0000_t202" style="position:absolute;left:0;text-align:left;margin-left:393pt;margin-top:564.8pt;width:5.05pt;height:11.7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vAlwEAACADAAAOAAAAZHJzL2Uyb0RvYy54bWysUsFuEzEQvSPxD5bvxElpq7LKpgIqEFIF&#10;SIUPcLx21mLtMTNOdvP3jN1NguCGuIzH9vjNe2+8vp/CIA4WyUNs5WqxlMJGA52Pu1Z+//bh1Z0U&#10;lHXs9ADRtvJoSd5vXr5Yj6mxV9DD0FkUDBKpGVMr+5xToxSZ3gZNC0g28qUDDDrzFneqQz0yehjU&#10;1XJ5q0bALiEYS8SnD8+XclPxnbMmf3GObBZDK5lbrhFr3JaoNmvd7FCn3puZhv4HFkH7yE3PUA86&#10;a7FH/xdU8AaBwOWFgaDAOW9s1cBqVss/1Dz1Otmqhc2hdLaJ/h+s+Xx4Sl9R5OkdTDzAKoLSI5gf&#10;xN6oMVEz1xRPqSGuLkInh6GsLEHwQ/b2ePbTTlkYPry9Xr2+kcLwzer67uZNtVtd3iak/NFCECVp&#10;JfK0an99eKRcuuvmVDJTee5eeORpOwnfFcpcWU620B1ZycjDbCX93Gu0UgyfIrtVJn9K8JRsTwnm&#10;4T3U/1EERXi7z+B8JXDBnQnwGCqv+cuUOf++r1WXj735BQAA//8DAFBLAwQUAAYACAAAACEA/9zC&#10;beEAAAANAQAADwAAAGRycy9kb3ducmV2LnhtbEyPwU7DMBBE70j8g7VI3KiTItwmxKkqBCckRBoO&#10;HJ3YTazG6xC7bfh7tqdy3JnR7JtiM7uBncwUrEcJ6SIBZrD12mIn4at+e1gDC1GhVoNHI+HXBNiU&#10;tzeFyrU/Y2VOu9gxKsGQKwl9jGPOeWh741RY+NEgeXs/ORXpnDquJ3WmcjfwZZII7pRF+tCr0bz0&#10;pj3sjk7C9hurV/vz0XxW+8rWdZbguzhIeX83b5+BRTPHaxgu+IQOJTE1/og6sEHCai1oSyQjXWYC&#10;GEVWmUiBNRfp6TEBXhb8/4ryDwAA//8DAFBLAQItABQABgAIAAAAIQC2gziS/gAAAOEBAAATAAAA&#10;AAAAAAAAAAAAAAAAAABbQ29udGVudF9UeXBlc10ueG1sUEsBAi0AFAAGAAgAAAAhADj9If/WAAAA&#10;lAEAAAsAAAAAAAAAAAAAAAAALwEAAF9yZWxzLy5yZWxzUEsBAi0AFAAGAAgAAAAhABwdK8CXAQAA&#10;IAMAAA4AAAAAAAAAAAAAAAAALgIAAGRycy9lMm9Eb2MueG1sUEsBAi0AFAAGAAgAAAAhAP/cwm3h&#10;AAAADQEAAA8AAAAAAAAAAAAAAAAA8QMAAGRycy9kb3ducmV2LnhtbFBLBQYAAAAABAAEAPMAAAD/&#10;BAAAAAA=&#10;" filled="f" stroked="f">
                <v:textbox inset="0,0,0,0">
                  <w:txbxContent>
                    <w:p w14:paraId="3D307EC1" w14:textId="77777777" w:rsidR="003C3276" w:rsidRDefault="00666582">
                      <w:pPr>
                        <w:pStyle w:val="BodyText"/>
                        <w:spacing w:line="233" w:lineRule="exact"/>
                      </w:pPr>
                      <w:r>
                        <w:rPr>
                          <w:color w:val="114C97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649344" behindDoc="1" locked="0" layoutInCell="1" allowOverlap="1" wp14:anchorId="3D307D75" wp14:editId="3D307D76">
                <wp:simplePos x="0" y="0"/>
                <wp:positionH relativeFrom="page">
                  <wp:posOffset>120650</wp:posOffset>
                </wp:positionH>
                <wp:positionV relativeFrom="page">
                  <wp:posOffset>-1</wp:posOffset>
                </wp:positionV>
                <wp:extent cx="5741035" cy="8093709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1035" cy="8093709"/>
                          <a:chOff x="0" y="0"/>
                          <a:chExt cx="5741035" cy="8093709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52400" y="165101"/>
                            <a:ext cx="5423535" cy="7763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7763509">
                                <a:moveTo>
                                  <a:pt x="5423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3509"/>
                                </a:lnTo>
                                <a:lnTo>
                                  <a:pt x="5423535" y="7763509"/>
                                </a:lnTo>
                                <a:lnTo>
                                  <a:pt x="5423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B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100" y="4130675"/>
                            <a:ext cx="5544185" cy="312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3126105">
                                <a:moveTo>
                                  <a:pt x="5544185" y="2464435"/>
                                </a:moveTo>
                                <a:lnTo>
                                  <a:pt x="5467350" y="2454275"/>
                                </a:lnTo>
                                <a:lnTo>
                                  <a:pt x="5328920" y="2439670"/>
                                </a:lnTo>
                                <a:lnTo>
                                  <a:pt x="5193665" y="2429510"/>
                                </a:lnTo>
                                <a:lnTo>
                                  <a:pt x="5060950" y="2424430"/>
                                </a:lnTo>
                                <a:lnTo>
                                  <a:pt x="4931410" y="2425065"/>
                                </a:lnTo>
                                <a:lnTo>
                                  <a:pt x="4805680" y="2432050"/>
                                </a:lnTo>
                                <a:lnTo>
                                  <a:pt x="4683760" y="2444750"/>
                                </a:lnTo>
                                <a:lnTo>
                                  <a:pt x="4565015" y="2464435"/>
                                </a:lnTo>
                                <a:lnTo>
                                  <a:pt x="4451350" y="2491105"/>
                                </a:lnTo>
                                <a:lnTo>
                                  <a:pt x="4341495" y="2525395"/>
                                </a:lnTo>
                                <a:lnTo>
                                  <a:pt x="4236720" y="2567305"/>
                                </a:lnTo>
                                <a:lnTo>
                                  <a:pt x="4137025" y="2618105"/>
                                </a:lnTo>
                                <a:lnTo>
                                  <a:pt x="4042410" y="2677160"/>
                                </a:lnTo>
                                <a:lnTo>
                                  <a:pt x="3949065" y="2738755"/>
                                </a:lnTo>
                                <a:lnTo>
                                  <a:pt x="3855720" y="2797175"/>
                                </a:lnTo>
                                <a:lnTo>
                                  <a:pt x="3762375" y="2851150"/>
                                </a:lnTo>
                                <a:lnTo>
                                  <a:pt x="3669029" y="2900680"/>
                                </a:lnTo>
                                <a:lnTo>
                                  <a:pt x="3578225" y="2946400"/>
                                </a:lnTo>
                                <a:lnTo>
                                  <a:pt x="3489325" y="2987040"/>
                                </a:lnTo>
                                <a:lnTo>
                                  <a:pt x="3403600" y="3022600"/>
                                </a:lnTo>
                                <a:lnTo>
                                  <a:pt x="3322320" y="3053715"/>
                                </a:lnTo>
                                <a:lnTo>
                                  <a:pt x="3245485" y="3079115"/>
                                </a:lnTo>
                                <a:lnTo>
                                  <a:pt x="3175000" y="3099435"/>
                                </a:lnTo>
                                <a:lnTo>
                                  <a:pt x="3110230" y="3114040"/>
                                </a:lnTo>
                                <a:lnTo>
                                  <a:pt x="3053080" y="3122930"/>
                                </a:lnTo>
                                <a:lnTo>
                                  <a:pt x="3004185" y="3126105"/>
                                </a:lnTo>
                                <a:lnTo>
                                  <a:pt x="2964180" y="3122295"/>
                                </a:lnTo>
                                <a:lnTo>
                                  <a:pt x="2933700" y="3112770"/>
                                </a:lnTo>
                                <a:lnTo>
                                  <a:pt x="2914015" y="3096260"/>
                                </a:lnTo>
                                <a:lnTo>
                                  <a:pt x="2905760" y="3072765"/>
                                </a:lnTo>
                                <a:lnTo>
                                  <a:pt x="2909570" y="3042920"/>
                                </a:lnTo>
                                <a:lnTo>
                                  <a:pt x="2926715" y="3004820"/>
                                </a:lnTo>
                                <a:lnTo>
                                  <a:pt x="2957195" y="2960370"/>
                                </a:lnTo>
                                <a:lnTo>
                                  <a:pt x="2993390" y="2912110"/>
                                </a:lnTo>
                                <a:lnTo>
                                  <a:pt x="3026410" y="2866390"/>
                                </a:lnTo>
                                <a:lnTo>
                                  <a:pt x="3055620" y="2823210"/>
                                </a:lnTo>
                                <a:lnTo>
                                  <a:pt x="3081655" y="2782570"/>
                                </a:lnTo>
                                <a:lnTo>
                                  <a:pt x="3103245" y="2744470"/>
                                </a:lnTo>
                                <a:lnTo>
                                  <a:pt x="3121025" y="2709545"/>
                                </a:lnTo>
                                <a:lnTo>
                                  <a:pt x="3144520" y="2650490"/>
                                </a:lnTo>
                                <a:lnTo>
                                  <a:pt x="3149600" y="2607310"/>
                                </a:lnTo>
                                <a:lnTo>
                                  <a:pt x="3144520" y="2592705"/>
                                </a:lnTo>
                                <a:lnTo>
                                  <a:pt x="3134995" y="2582545"/>
                                </a:lnTo>
                                <a:lnTo>
                                  <a:pt x="3120390" y="2577465"/>
                                </a:lnTo>
                                <a:lnTo>
                                  <a:pt x="3100070" y="2578100"/>
                                </a:lnTo>
                                <a:lnTo>
                                  <a:pt x="3042920" y="2596515"/>
                                </a:lnTo>
                                <a:lnTo>
                                  <a:pt x="3005455" y="2614930"/>
                                </a:lnTo>
                                <a:lnTo>
                                  <a:pt x="2961640" y="2639695"/>
                                </a:lnTo>
                                <a:lnTo>
                                  <a:pt x="2912110" y="2671445"/>
                                </a:lnTo>
                                <a:lnTo>
                                  <a:pt x="2856230" y="2710180"/>
                                </a:lnTo>
                                <a:lnTo>
                                  <a:pt x="2795905" y="2752725"/>
                                </a:lnTo>
                                <a:lnTo>
                                  <a:pt x="2735580" y="2793365"/>
                                </a:lnTo>
                                <a:lnTo>
                                  <a:pt x="2673985" y="2832735"/>
                                </a:lnTo>
                                <a:lnTo>
                                  <a:pt x="2613025" y="2870835"/>
                                </a:lnTo>
                                <a:lnTo>
                                  <a:pt x="2553335" y="2906395"/>
                                </a:lnTo>
                                <a:lnTo>
                                  <a:pt x="2494915" y="2940050"/>
                                </a:lnTo>
                                <a:lnTo>
                                  <a:pt x="2438400" y="2970530"/>
                                </a:lnTo>
                                <a:lnTo>
                                  <a:pt x="2384425" y="2998470"/>
                                </a:lnTo>
                                <a:lnTo>
                                  <a:pt x="2334260" y="3022600"/>
                                </a:lnTo>
                                <a:lnTo>
                                  <a:pt x="2287270" y="3043555"/>
                                </a:lnTo>
                                <a:lnTo>
                                  <a:pt x="2245360" y="3060065"/>
                                </a:lnTo>
                                <a:lnTo>
                                  <a:pt x="2207895" y="3072765"/>
                                </a:lnTo>
                                <a:lnTo>
                                  <a:pt x="2152015" y="3082925"/>
                                </a:lnTo>
                                <a:lnTo>
                                  <a:pt x="2133600" y="3080385"/>
                                </a:lnTo>
                                <a:lnTo>
                                  <a:pt x="2122805" y="3072130"/>
                                </a:lnTo>
                                <a:lnTo>
                                  <a:pt x="2120265" y="3058160"/>
                                </a:lnTo>
                                <a:lnTo>
                                  <a:pt x="2125980" y="3037840"/>
                                </a:lnTo>
                                <a:lnTo>
                                  <a:pt x="2141220" y="3010535"/>
                                </a:lnTo>
                                <a:lnTo>
                                  <a:pt x="2166620" y="2976880"/>
                                </a:lnTo>
                                <a:lnTo>
                                  <a:pt x="2193290" y="2941320"/>
                                </a:lnTo>
                                <a:lnTo>
                                  <a:pt x="2212975" y="2909570"/>
                                </a:lnTo>
                                <a:lnTo>
                                  <a:pt x="2225675" y="2881630"/>
                                </a:lnTo>
                                <a:lnTo>
                                  <a:pt x="2232660" y="2857500"/>
                                </a:lnTo>
                                <a:lnTo>
                                  <a:pt x="2233930" y="2836545"/>
                                </a:lnTo>
                                <a:lnTo>
                                  <a:pt x="2229485" y="2818765"/>
                                </a:lnTo>
                                <a:lnTo>
                                  <a:pt x="2186305" y="2785110"/>
                                </a:lnTo>
                                <a:lnTo>
                                  <a:pt x="2136775" y="2776220"/>
                                </a:lnTo>
                                <a:lnTo>
                                  <a:pt x="2106295" y="2775585"/>
                                </a:lnTo>
                                <a:lnTo>
                                  <a:pt x="2073275" y="2776855"/>
                                </a:lnTo>
                                <a:lnTo>
                                  <a:pt x="1999614" y="2787015"/>
                                </a:lnTo>
                                <a:lnTo>
                                  <a:pt x="1959610" y="2795270"/>
                                </a:lnTo>
                                <a:lnTo>
                                  <a:pt x="1918335" y="2804795"/>
                                </a:lnTo>
                                <a:lnTo>
                                  <a:pt x="1875789" y="2816225"/>
                                </a:lnTo>
                                <a:lnTo>
                                  <a:pt x="1831975" y="2829560"/>
                                </a:lnTo>
                                <a:lnTo>
                                  <a:pt x="1788160" y="2843530"/>
                                </a:lnTo>
                                <a:lnTo>
                                  <a:pt x="1744980" y="2858135"/>
                                </a:lnTo>
                                <a:lnTo>
                                  <a:pt x="1705610" y="2872105"/>
                                </a:lnTo>
                                <a:lnTo>
                                  <a:pt x="1668145" y="2884805"/>
                                </a:lnTo>
                                <a:lnTo>
                                  <a:pt x="1569720" y="2918460"/>
                                </a:lnTo>
                                <a:lnTo>
                                  <a:pt x="1513839" y="2936875"/>
                                </a:lnTo>
                                <a:lnTo>
                                  <a:pt x="1463039" y="2952115"/>
                                </a:lnTo>
                                <a:lnTo>
                                  <a:pt x="1416050" y="2964180"/>
                                </a:lnTo>
                                <a:lnTo>
                                  <a:pt x="1371600" y="2973705"/>
                                </a:lnTo>
                                <a:lnTo>
                                  <a:pt x="1327150" y="2980055"/>
                                </a:lnTo>
                                <a:lnTo>
                                  <a:pt x="1281430" y="2983865"/>
                                </a:lnTo>
                                <a:lnTo>
                                  <a:pt x="1232535" y="2985135"/>
                                </a:lnTo>
                                <a:lnTo>
                                  <a:pt x="1210310" y="2982595"/>
                                </a:lnTo>
                                <a:lnTo>
                                  <a:pt x="1170305" y="2947670"/>
                                </a:lnTo>
                                <a:lnTo>
                                  <a:pt x="1162050" y="2907665"/>
                                </a:lnTo>
                                <a:lnTo>
                                  <a:pt x="1165860" y="2859405"/>
                                </a:lnTo>
                                <a:lnTo>
                                  <a:pt x="1177925" y="2806065"/>
                                </a:lnTo>
                                <a:lnTo>
                                  <a:pt x="1195070" y="2753360"/>
                                </a:lnTo>
                                <a:lnTo>
                                  <a:pt x="1214120" y="2704465"/>
                                </a:lnTo>
                                <a:lnTo>
                                  <a:pt x="1231900" y="2664460"/>
                                </a:lnTo>
                                <a:lnTo>
                                  <a:pt x="1248410" y="2629535"/>
                                </a:lnTo>
                                <a:lnTo>
                                  <a:pt x="1619885" y="2082165"/>
                                </a:lnTo>
                                <a:lnTo>
                                  <a:pt x="4017010" y="29845"/>
                                </a:lnTo>
                                <a:lnTo>
                                  <a:pt x="4060190" y="15875"/>
                                </a:lnTo>
                                <a:lnTo>
                                  <a:pt x="4110354" y="3175"/>
                                </a:lnTo>
                                <a:lnTo>
                                  <a:pt x="4137660" y="0"/>
                                </a:lnTo>
                                <a:lnTo>
                                  <a:pt x="4150360" y="635"/>
                                </a:lnTo>
                                <a:lnTo>
                                  <a:pt x="4196715" y="18415"/>
                                </a:lnTo>
                                <a:lnTo>
                                  <a:pt x="4234815" y="50165"/>
                                </a:lnTo>
                                <a:lnTo>
                                  <a:pt x="4264660" y="81280"/>
                                </a:lnTo>
                                <a:lnTo>
                                  <a:pt x="4300855" y="121285"/>
                                </a:lnTo>
                                <a:lnTo>
                                  <a:pt x="4344670" y="171450"/>
                                </a:lnTo>
                                <a:lnTo>
                                  <a:pt x="4380230" y="222885"/>
                                </a:lnTo>
                                <a:lnTo>
                                  <a:pt x="4404360" y="269875"/>
                                </a:lnTo>
                                <a:lnTo>
                                  <a:pt x="4418330" y="312420"/>
                                </a:lnTo>
                                <a:lnTo>
                                  <a:pt x="4425315" y="349885"/>
                                </a:lnTo>
                                <a:lnTo>
                                  <a:pt x="4426585" y="366395"/>
                                </a:lnTo>
                                <a:lnTo>
                                  <a:pt x="4425950" y="381635"/>
                                </a:lnTo>
                                <a:lnTo>
                                  <a:pt x="4418330" y="428625"/>
                                </a:lnTo>
                                <a:lnTo>
                                  <a:pt x="2011680" y="2447290"/>
                                </a:lnTo>
                                <a:lnTo>
                                  <a:pt x="1144905" y="2926715"/>
                                </a:lnTo>
                                <a:lnTo>
                                  <a:pt x="1167764" y="2860040"/>
                                </a:lnTo>
                                <a:lnTo>
                                  <a:pt x="1185545" y="2806065"/>
                                </a:lnTo>
                                <a:lnTo>
                                  <a:pt x="1200150" y="2763520"/>
                                </a:lnTo>
                                <a:lnTo>
                                  <a:pt x="1216660" y="2717165"/>
                                </a:lnTo>
                                <a:lnTo>
                                  <a:pt x="1231264" y="2679065"/>
                                </a:lnTo>
                                <a:lnTo>
                                  <a:pt x="1249045" y="2643505"/>
                                </a:lnTo>
                                <a:lnTo>
                                  <a:pt x="1274445" y="2606040"/>
                                </a:lnTo>
                                <a:lnTo>
                                  <a:pt x="1310639" y="2580005"/>
                                </a:lnTo>
                                <a:lnTo>
                                  <a:pt x="1348105" y="2574290"/>
                                </a:lnTo>
                                <a:lnTo>
                                  <a:pt x="1384935" y="2585085"/>
                                </a:lnTo>
                                <a:lnTo>
                                  <a:pt x="1419225" y="2607945"/>
                                </a:lnTo>
                                <a:lnTo>
                                  <a:pt x="1448435" y="2638425"/>
                                </a:lnTo>
                                <a:lnTo>
                                  <a:pt x="1469389" y="2671445"/>
                                </a:lnTo>
                                <a:lnTo>
                                  <a:pt x="1465580" y="2713355"/>
                                </a:lnTo>
                                <a:lnTo>
                                  <a:pt x="1440180" y="2745105"/>
                                </a:lnTo>
                                <a:lnTo>
                                  <a:pt x="1400175" y="2778125"/>
                                </a:lnTo>
                                <a:lnTo>
                                  <a:pt x="1350010" y="2812415"/>
                                </a:lnTo>
                                <a:lnTo>
                                  <a:pt x="1292225" y="2846705"/>
                                </a:lnTo>
                                <a:lnTo>
                                  <a:pt x="1229995" y="2879725"/>
                                </a:lnTo>
                                <a:lnTo>
                                  <a:pt x="1167130" y="2912110"/>
                                </a:lnTo>
                                <a:lnTo>
                                  <a:pt x="1106805" y="2941320"/>
                                </a:lnTo>
                                <a:lnTo>
                                  <a:pt x="1052830" y="2967355"/>
                                </a:lnTo>
                                <a:lnTo>
                                  <a:pt x="1028700" y="2979420"/>
                                </a:lnTo>
                                <a:lnTo>
                                  <a:pt x="962660" y="3008630"/>
                                </a:lnTo>
                                <a:lnTo>
                                  <a:pt x="896620" y="3032125"/>
                                </a:lnTo>
                                <a:lnTo>
                                  <a:pt x="831850" y="3049905"/>
                                </a:lnTo>
                                <a:lnTo>
                                  <a:pt x="767080" y="3063240"/>
                                </a:lnTo>
                                <a:lnTo>
                                  <a:pt x="703580" y="3072130"/>
                                </a:lnTo>
                                <a:lnTo>
                                  <a:pt x="640080" y="3077210"/>
                                </a:lnTo>
                                <a:lnTo>
                                  <a:pt x="577850" y="3078480"/>
                                </a:lnTo>
                                <a:lnTo>
                                  <a:pt x="516255" y="3077210"/>
                                </a:lnTo>
                                <a:lnTo>
                                  <a:pt x="455295" y="3072765"/>
                                </a:lnTo>
                                <a:lnTo>
                                  <a:pt x="394970" y="3067050"/>
                                </a:lnTo>
                                <a:lnTo>
                                  <a:pt x="335914" y="3059430"/>
                                </a:lnTo>
                                <a:lnTo>
                                  <a:pt x="278130" y="3050540"/>
                                </a:lnTo>
                                <a:lnTo>
                                  <a:pt x="220980" y="3041015"/>
                                </a:lnTo>
                                <a:lnTo>
                                  <a:pt x="164464" y="3030855"/>
                                </a:lnTo>
                                <a:lnTo>
                                  <a:pt x="109855" y="3021330"/>
                                </a:lnTo>
                                <a:lnTo>
                                  <a:pt x="55880" y="3012440"/>
                                </a:lnTo>
                                <a:lnTo>
                                  <a:pt x="3175" y="3004820"/>
                                </a:lnTo>
                                <a:lnTo>
                                  <a:pt x="0" y="300482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55053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55053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474333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474333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499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F01D7" id="Group 44" o:spid="_x0000_s1026" style="position:absolute;margin-left:9.5pt;margin-top:0;width:452.05pt;height:637.3pt;z-index:-16667136;mso-wrap-distance-left:0;mso-wrap-distance-right:0;mso-position-horizontal-relative:page;mso-position-vertical-relative:page" coordsize="57410,8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DI0AoAAEgzAAAOAAAAZHJzL2Uyb0RvYy54bWzsW9tuG8kRfQ+QfyD4Hmv63k1YXiTrtRFg&#10;sVlgHeR5TFESEYrDzNCW9u9zqrtrSMtxl9bBGgkgP4gjs6anuurUqcu0Xn73cLdbfNyM03bYXy7V&#10;i2652OzXw9V2f3O5/Pu7N3+Ky8V07PdX/W7Yby6Xv26m5Xev/viHl/eH1UYPt8PuajMusMh+Wt0f&#10;Lpe3x+NhdXExrW83d/30Yjhs9vjyehjv+iN+HW8ursb+Hqvf7S501/mL+2G8OozDejNN+N/X5cvl&#10;q7z+9fVmffzb9fW0OS52l0vodsw/x/zzPf28ePWyX92M/eF2u65q9F+hxV2/3eOh81Kv+2O/+DBu&#10;P1vqbrseh2m4Pr5YD3cXw/X1dr3Je8BuVPdoN2/H4cMh7+VmdX9zmM0E0z6y01cvu/7p49vx8Mvh&#10;57Foj8sfh/U/J9jl4v5wszr/nn6/OQk/XI93dBM2sXjIFv11tujm4bhY4z9dsKozbrlY47vYJRO6&#10;VGy+voVjPrtvffuDcOdFvyoPzurN6twfgJ/pZKLpvzPRL7f9YZMtP5EJfh4X26vLpcVG9v0dYPy2&#10;Igb/A0vRwyFFVqy/TdWgj2yknLYdYAhjKO9Up4otZmtZbRxbKwRvXLHWvOd+tf4wHd9uhmz4/uOP&#10;07EA+Iqv+lu+Wj/s+XJEGFAA7HIAHJcLBMC4XCAA3hcFDv2R7iNv0uXiHp5jXW4vl6wKfX83fNy8&#10;G7Lkkdw3y7HzoexJZrc/ly07z0EHKf6OPw95vSLDT8Tuvih5/uTfKv9Yh/VumDblYWSA/NTZKNDg&#10;3OzTsNtevdnudmSEabx5//1uXHzsiWDsX/QPmkyKW87EANVpVSBBV++Hq1+BqHtg6HI5/etDP26W&#10;i91f98AsURRfjHzxni/G4+77IRNZtv84Hd89/KMfD4sDLi+XR+Dop4Gh268YH1CGBIos3bkf/vzh&#10;OFxvCTxZt6JR/QVhVCD9+8eT/yyePFnvyfFkoqrhZJXpfMjR2K/meHLWqljZxyjtVZclYBAOzHPH&#10;sr3A4r9DPLEuiCdWhXxxipWCf8dyiCdtvbXggwKok+SnEeOsD2CKzCraIiqKGbBJluPP+gSjY9Is&#10;b5IPj6PhkbxKxntYMWukE3irasRy/FnX73yXZn00dtCWt8koZAle33V4Vtkxr8ufZX0bO+cjyxvd&#10;4VlNeR9N8CxvbZDknXed4v2ee4D14M+qj3XqZP+kTiBjOf6s8sYqm+r6TjuD66b+2vjA/nLw9Qxi&#10;Xpc/6/oKWVbX9b1CiAjrd1bP9vchKNiqpY9JNpGPMh6CicG11zfRuVn/kIIS8AlnaQOZvH50Sgn+&#10;AjhTp1ORT6gJgY2m/i5EzfZJCDFQSFPexmRm+Rg6K8l3xldaMp3WdN1c32gNFGf94VsTgL2mPAU5&#10;sRri0XQBgBPkYfBu1ielE6Mwbviz4McAwRoxm9dXyor7hc5djUcwm05CvJuuK6xM+n9CyqwHfxZ9&#10;dPKQZ300HtDeLxRAALC80kHgN52wxxrvpkseDmvaX6fOMZ/A/joIfAX55KBD8ZfVxL0t/0LAEwaK&#10;fGejKO+CYj5JvsPmhfVhoFT0wd413N2UB4bhgCofvad7W/oDw84zX0VAW1w/ohhmPomabNVcHx0F&#10;QiDbRwcLQpfkoQHHL/oPV4r2L+ZHZCPrWH+kArCdoI+F1at9fBeMtN/z9V3SQeBno4xN7F8H+4j6&#10;6272rwvBCviEvl1X8Qnj55KqaX/ki7l+cAl9TDseEe9QufrLI/UJ/IB4VyDl4l+gzYvxXjBM8UKR&#10;A+81/aUj4Fn5TQc0YUK+0CE5hHzFm9MBWGrZR6Mac5WvcK8xgv2hs0mVz3U0dHt7fY9al/GMdBQl&#10;eeeMoa6S7IPMLdUb2iLBV/7RCdlRyL/amshdrU5As+RfiFvWP6Uoxa82xhInFz6U86nWEaTM8sh2&#10;Qn2iQSZI2HV9RLLkL92FWOPxSfyPrv+UXyJiR/CvAmQ4fyGxon5q4wE5FyVx1T9ooEOSB6OzvAP5&#10;ivIucf5FdoGzhfUtNGJ7ovqU8Km8n/NFCj5K8Yh+BDiueEbjJ+VHrQDLGf85FzfjF8UhtZI5XiLM&#10;I9kTKc5X/IBbqNhq2weAJg4s64MdJL5CxcP1no4qivWGilC56h+ogBb0UegveL8YpJDvmvZRnaca&#10;LOuPG52ET6RE6kmrvEc70FxfpYQMYKs8CE7IL6h9IF/tCa6m2G/pr5KKMx/GzuKWtjw6HAR89ZeC&#10;fSR5o2a8IdydEF8qEMgYD+ArAW8KNQ/HI/AW0Xy29Qclz/YBNUr9IMIxKmCy4p/a7fb6zqe5v4Nt&#10;rbRftMvRcL9mPMzbXt8CzrO8Q70qycOayFlZ/9o7NPGAjov5FkSB8llYH2imnrSsH5EfBXkELc1A&#10;qryJQn5R4JM8Bc75GvEr+RcepZqzrq+dhGcVupkfkg3S/EcB8id7doFmQU17opqPM54dKghJPgTK&#10;iVn/iOGRuD6mS1yvBtQ2Et40xktcz6N7l+ph2F9hjFD08Zj/iOvbOPdHxIySv7xKkeu9LmqYq2lP&#10;NKfgwNm/QrawMCDUz9orJ8WWRXIwrnCtkQYzSLVwflm6TbEW8cElFd5itLenMIGs5SbIQwhuvJWw&#10;sUpjSieZDp0raxwVqqS2JuhUKDkRENFSgFsFcUCj4lCh7RDKZFTJ81gFQwxCQCuKLOYubELtk+hI&#10;jEhMJRkMVayQw6kAN9WM6C5lZVAwVshi3CZ1ELQ6T4AxohcRcKa71dEL+RXFtDrNf22gWrBlSYyw&#10;0MJXfqmzlbY8yiFf6w8QmTT/UnjFQDXck/kL763n/EEv+QRfAYookGv8Y3oqgZ74C7iv/BXyrLa5&#10;XzR8HevvUX9IfJ2HLnW/YGvRPkhOgEzRB40xEmbbXxTh7C+8QBb9i34ygWSy/YFSxHB7favSPP/F&#10;vCYJjAr4RJqZ5vU9HibgU1mfDNeLT5hHQP5sXoDmT6onQA08D4Ur8DpG2i/wdqq/wYOCPBAw5xtI&#10;S5SM7gp8xvgnShTWRz8zz7MiXghI+igYca6f5HklUhrooeqT5P4Q9sPYhfMrvUsT9O8wYOD6IAE+&#10;QvzSRLmGLyUYqZ2Mae6GUfYiDbW1iQb0U5Q3GFUS0bWCnaq9uZf3mKO2uROVIo+yaNQhjRboXcq8&#10;eqBWo6kMhpMn3TFXEPKzQyFa0zOUEVfHzJHb1KeMaei11jw1IhC3dUeY4r1BJgUU03ip0hbXmKty&#10;esbSTrA7enBu8eBVzCjbXsW8FO+xqjJ4GSMiGPPGEiCYJIJx2rqDnWangg4E1XMZSVxJ73mkdxcM&#10;3M8l6dCCdBJjt6eTKphYIBrzYYwvnsx4k/9VMJ6dzMBDcDLidT/dlhMc+asZs/VAxJQP8zyf3Dg/&#10;CRU+O7kRyGxPPrmBoSwGg1ykINwyBE9HN9DC0BwtnxvDKzwG6Dc/tlH1+E8nNQp2WbMvnc7gjSAg&#10;WLS83nw6wEsb9wzwfMLvWx1NwrnVR0f94lcDHOcNAPB68JEPJzEw6GTkM8Kpv31G+DdFODqyRwjP&#10;CH06hdtg8WIxVx2P2Tu/f8vILjxeStJvy944aCeydxUo6n2Jwj8l+mf2/t8/WEoN0afYLtX8V2Eb&#10;ExS8YnzM3v8vCOeiow1uxAF6x7nwpUPbz/VJYYXffHQ6/2EC/lwjm7D+aQn9Pcj577mzOP0BzKt/&#10;AwAA//8DAFBLAwQUAAYACAAAACEAN/SMdt8AAAAIAQAADwAAAGRycy9kb3ducmV2LnhtbEyPQUvD&#10;QBCF74L/YRnBm90k1WpjNqUU9VQEW0G8TZNpEpqdDdltkv57x5NeBt684c33stVkWzVQ7xvHBuJZ&#10;BIq4cGXDlYHP/evdEygfkEtsHZOBC3lY5ddXGaalG/mDhl2olISwT9FAHUKXau2Lmiz6meuIxTu6&#10;3mIQ2Ve67HGUcNvqJIoW2mLD8qHGjjY1Fafd2Rp4G3Fcz+OXYXs6bi7f+4f3r21MxtzeTOtnUIGm&#10;8HcMv/iCDrkwHdyZS69a0UupEgzIFHeZzGNQB1knj/cL0Hmm/xfIfwAAAP//AwBQSwECLQAUAAYA&#10;CAAAACEAtoM4kv4AAADhAQAAEwAAAAAAAAAAAAAAAAAAAAAAW0NvbnRlbnRfVHlwZXNdLnhtbFBL&#10;AQItABQABgAIAAAAIQA4/SH/1gAAAJQBAAALAAAAAAAAAAAAAAAAAC8BAABfcmVscy8ucmVsc1BL&#10;AQItABQABgAIAAAAIQBQ29DI0AoAAEgzAAAOAAAAAAAAAAAAAAAAAC4CAABkcnMvZTJvRG9jLnht&#10;bFBLAQItABQABgAIAAAAIQA39Ix23wAAAAgBAAAPAAAAAAAAAAAAAAAAACoNAABkcnMvZG93bnJl&#10;di54bWxQSwUGAAAAAAQABADzAAAANg4AAAAA&#10;">
                <v:shape id="Graphic 45" o:spid="_x0000_s1027" style="position:absolute;left:1524;top:1651;width:54235;height:77635;visibility:visible;mso-wrap-style:square;v-text-anchor:top" coordsize="5423535,776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mslxQAAANsAAAAPAAAAZHJzL2Rvd25yZXYueG1sRI9Ba8JA&#10;FITvhf6H5RW86UaxElJXEUXQgwejlB4f2dckbfbtkl018dd3BaHHYWa+YebLzjTiSq2vLSsYjxIQ&#10;xIXVNZcKzqftMAXhA7LGxjIp6MnDcvH6MsdM2xsf6ZqHUkQI+wwVVCG4TEpfVGTQj6wjjt63bQ2G&#10;KNtS6hZvEW4aOUmSmTRYc1yo0NG6ouI3vxgFx82XS/N9/9nL8Uqm+5/d4e6mSg3eutUHiEBd+A8/&#10;2zutYPoOjy/xB8jFHwAAAP//AwBQSwECLQAUAAYACAAAACEA2+H2y+4AAACFAQAAEwAAAAAAAAAA&#10;AAAAAAAAAAAAW0NvbnRlbnRfVHlwZXNdLnhtbFBLAQItABQABgAIAAAAIQBa9CxbvwAAABUBAAAL&#10;AAAAAAAAAAAAAAAAAB8BAABfcmVscy8ucmVsc1BLAQItABQABgAIAAAAIQDigmslxQAAANsAAAAP&#10;AAAAAAAAAAAAAAAAAAcCAABkcnMvZG93bnJldi54bWxQSwUGAAAAAAMAAwC3AAAA+QIAAAAA&#10;" path="m5423535,l,,,7763509r5423535,l5423535,xe" fillcolor="#04b2e2" stroked="f">
                  <v:path arrowok="t"/>
                </v:shape>
                <v:shape id="Graphic 46" o:spid="_x0000_s1028" style="position:absolute;left:381;top:41306;width:55441;height:31261;visibility:visible;mso-wrap-style:square;v-text-anchor:top" coordsize="5544185,312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xuxQAAANsAAAAPAAAAZHJzL2Rvd25yZXYueG1sRI9Ba8JA&#10;FITvQv/D8gpepG4qYkvqKlEsCB6K0YPHZ/aZhGbfptltEv31rlDocZiZb5j5sjeVaKlxpWUFr+MI&#10;BHFmdcm5guPh8+UdhPPIGivLpOBKDpaLp8EcY2073lOb+lwECLsYFRTe17GULivIoBvbmjh4F9sY&#10;9EE2udQNdgFuKjmJopk0WHJYKLCmdUHZd/prFNw6vdIrP7qmu+TUbt7okvycv5QaPvfJBwhPvf8P&#10;/7W3WsF0Bo8v4QfIxR0AAP//AwBQSwECLQAUAAYACAAAACEA2+H2y+4AAACFAQAAEwAAAAAAAAAA&#10;AAAAAAAAAAAAW0NvbnRlbnRfVHlwZXNdLnhtbFBLAQItABQABgAIAAAAIQBa9CxbvwAAABUBAAAL&#10;AAAAAAAAAAAAAAAAAB8BAABfcmVscy8ucmVsc1BLAQItABQABgAIAAAAIQDvtuxuxQAAANsAAAAP&#10;AAAAAAAAAAAAAAAAAAcCAABkcnMvZG93bnJldi54bWxQSwUGAAAAAAMAAwC3AAAA+QIAAAAA&#10;" path="m5544185,2464435r-76835,-10160l5328920,2439670r-135255,-10160l5060950,2424430r-129540,635l4805680,2432050r-121920,12700l4565015,2464435r-113665,26670l4341495,2525395r-104775,41910l4137025,2618105r-94615,59055l3949065,2738755r-93345,58420l3762375,2851150r-93346,49530l3578225,2946400r-88900,40640l3403600,3022600r-81280,31115l3245485,3079115r-70485,20320l3110230,3114040r-57150,8890l3004185,3126105r-40005,-3810l2933700,3112770r-19685,-16510l2905760,3072765r3810,-29845l2926715,3004820r30480,-44450l2993390,2912110r33020,-45720l3055620,2823210r26035,-40640l3103245,2744470r17780,-34925l3144520,2650490r5080,-43180l3144520,2592705r-9525,-10160l3120390,2577465r-20320,635l3042920,2596515r-37465,18415l2961640,2639695r-49530,31750l2856230,2710180r-60325,42545l2735580,2793365r-61595,39370l2613025,2870835r-59690,35560l2494915,2940050r-56515,30480l2384425,2998470r-50165,24130l2287270,3043555r-41910,16510l2207895,3072765r-55880,10160l2133600,3080385r-10795,-8255l2120265,3058160r5715,-20320l2141220,3010535r25400,-33655l2193290,2941320r19685,-31750l2225675,2881630r6985,-24130l2233930,2836545r-4445,-17780l2186305,2785110r-49530,-8890l2106295,2775585r-33020,1270l1999614,2787015r-40004,8255l1918335,2804795r-42546,11430l1831975,2829560r-43815,13970l1744980,2858135r-39370,13970l1668145,2884805r-98425,33655l1513839,2936875r-50800,15240l1416050,2964180r-44450,9525l1327150,2980055r-45720,3810l1232535,2985135r-22225,-2540l1170305,2947670r-8255,-40005l1165860,2859405r12065,-53340l1195070,2753360r19050,-48895l1231900,2664460r16510,-34925l1619885,2082165,4017010,29845r43180,-13970l4110354,3175,4137660,r12700,635l4196715,18415r38100,31750l4264660,81280r36195,40005l4344670,171450r35560,51435l4404360,269875r13970,42545l4425315,349885r1270,16510l4425950,381635r-7620,46990l2011680,2447290r-866775,479425l1167764,2860040r17781,-53975l1200150,2763520r16510,-46355l1231264,2679065r17781,-35560l1274445,2606040r36194,-26035l1348105,2574290r36830,10795l1419225,2607945r29210,30480l1469389,2671445r-3809,41910l1440180,2745105r-40005,33020l1350010,2812415r-57785,34290l1229995,2879725r-62865,32385l1106805,2941320r-53975,26035l1028700,2979420r-66040,29210l896620,3032125r-64770,17780l767080,3063240r-63500,8890l640080,3077210r-62230,1270l516255,3077210r-60960,-4445l394970,3067050r-59056,-7620l278130,3050540r-57150,-9525l164464,3030855r-54609,-9525l55880,3012440,3175,3004820r-3175,e" filled="f" strokecolor="white" strokeweight="6pt">
                  <v:path arrowok="t"/>
                </v:shape>
                <v:shape id="Graphic 47" o:spid="_x0000_s1029" style="position:absolute;left:55505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H+xAAAANsAAAAPAAAAZHJzL2Rvd25yZXYueG1sRI9BawIx&#10;FITvgv8hPKE3zSql1a1RxFKphx60VTw+Nq+b1c3Lsonu+u+NIHgcZuYbZjpvbSkuVPvCsYLhIAFB&#10;nDldcK7g7/erPwbhA7LG0jEpuJKH+azbmWKqXcMbumxDLiKEfYoKTAhVKqXPDFn0A1cRR+/f1RZD&#10;lHUudY1NhNtSjpLkTVosOC4YrGhpKDttz1aB/GzCSLbVerX74cluedzsJwej1EuvXXyACNSGZ/jR&#10;/tYKXt/h/iX+ADm7AQAA//8DAFBLAQItABQABgAIAAAAIQDb4fbL7gAAAIUBAAATAAAAAAAAAAAA&#10;AAAAAAAAAABbQ29udGVudF9UeXBlc10ueG1sUEsBAi0AFAAGAAgAAAAhAFr0LFu/AAAAFQEAAAsA&#10;AAAAAAAAAAAAAAAAHwEAAF9yZWxzLy5yZWxzUEsBAi0AFAAGAAgAAAAhAEwqsf7EAAAA2wAAAA8A&#10;AAAAAAAAAAAAAAAABwIAAGRycy9kb3ducmV2LnhtbFBLBQYAAAAAAwADALcAAAD4AgAAAAA=&#10;" path="m,l190500,e" filled="f" strokecolor="white" strokeweight="1.25pt">
                  <v:path arrowok="t"/>
                </v:shape>
                <v:shape id="Graphic 48" o:spid="_x0000_s1030" style="position:absolute;left:55505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WMwAAAANsAAAAPAAAAZHJzL2Rvd25yZXYueG1sRE/LisIw&#10;FN0P+A/hCu7GVBEZO0YRRdGFC1/DLC/Nnaba3JQm2vr3ZjHg8nDe03lrS/Gg2heOFQz6CQjizOmC&#10;cwXn0/rzC4QPyBpLx6TgSR7ms87HFFPtGj7Q4xhyEUPYp6jAhFClUvrMkEXfdxVx5P5cbTFEWOdS&#10;19jEcFvKYZKMpcWCY4PBipaGstvxbhXIVROGsq12m8ueJ5fl9fAz+TVK9brt4htEoDa8xf/urVYw&#10;imPjl/gD5OwFAAD//wMAUEsBAi0AFAAGAAgAAAAhANvh9svuAAAAhQEAABMAAAAAAAAAAAAAAAAA&#10;AAAAAFtDb250ZW50X1R5cGVzXS54bWxQSwECLQAUAAYACAAAACEAWvQsW78AAAAVAQAACwAAAAAA&#10;AAAAAAAAAAAfAQAAX3JlbHMvLnJlbHNQSwECLQAUAAYACAAAACEAPbUljMAAAADbAAAADwAAAAAA&#10;AAAAAAAAAAAHAgAAZHJzL2Rvd25yZXYueG1sUEsFBgAAAAADAAMAtwAAAPQCAAAAAA==&#10;" path="m,l190500,e" filled="f" strokecolor="white" strokeweight="1.25pt">
                  <v:path arrowok="t"/>
                </v:shape>
                <v:shape id="Graphic 49" o:spid="_x0000_s1031" style="position:absolute;left:54743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BpxAAAANsAAAAPAAAAZHJzL2Rvd25yZXYueG1sRI/dagIx&#10;FITvC75DOIJ3mlXEtatRRBAEsfWn9Pp0c9xd3JwsSdT17ZuC0MthZr5h5svW1OJOzleWFQwHCQji&#10;3OqKCwVf501/CsIHZI21ZVLwJA/LRedtjpm2Dz7S/RQKESHsM1RQhtBkUvq8JIN+YBvi6F2sMxii&#10;dIXUDh8Rbmo5SpKJNFhxXCixoXVJ+fV0MwrS3X70UYzN4Xu9X13pMkl/3GeqVK/brmYgArXhP/xq&#10;b7WC8Tv8fYk/QC5+AQAA//8DAFBLAQItABQABgAIAAAAIQDb4fbL7gAAAIUBAAATAAAAAAAAAAAA&#10;AAAAAAAAAABbQ29udGVudF9UeXBlc10ueG1sUEsBAi0AFAAGAAgAAAAhAFr0LFu/AAAAFQEAAAsA&#10;AAAAAAAAAAAAAAAAHwEAAF9yZWxzLy5yZWxzUEsBAi0AFAAGAAgAAAAhAJYA4GnEAAAA2wAAAA8A&#10;AAAAAAAAAAAAAAAABwIAAGRycy9kb3ducmV2LnhtbFBLBQYAAAAAAwADALcAAAD4AgAAAAA=&#10;" path="m,190500l,e" filled="f" strokecolor="white" strokeweight="1.25pt">
                  <v:path arrowok="t"/>
                </v:shape>
                <v:shape id="Graphic 50" o:spid="_x0000_s1032" style="position:absolute;left:54743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8pwgAAANsAAAAPAAAAZHJzL2Rvd25yZXYueG1sRE9ba8Iw&#10;FH4X/A/hCHubqbLZ0TWKCMJg6DYnPp81pxdsTkqStd2/Xx4EHz++e74ZTSt6cr6xrGAxT0AQF1Y3&#10;XCk4f+8fX0D4gKyxtUwK/sjDZj2d5JhpO/AX9adQiRjCPkMFdQhdJqUvajLo57YjjlxpncEQoauk&#10;djjEcNPKZZKspMGGY0ONHe1qKq6nX6MgfT8sj9WT+bzsDtsrlav0x32kSj3Mxu0riEBjuItv7jet&#10;4Dmuj1/iD5DrfwAAAP//AwBQSwECLQAUAAYACAAAACEA2+H2y+4AAACFAQAAEwAAAAAAAAAAAAAA&#10;AAAAAAAAW0NvbnRlbnRfVHlwZXNdLnhtbFBLAQItABQABgAIAAAAIQBa9CxbvwAAABUBAAALAAAA&#10;AAAAAAAAAAAAAB8BAABfcmVscy8ucmVsc1BLAQItABQABgAIAAAAIQCC498pwgAAANsAAAAPAAAA&#10;AAAAAAAAAAAAAAcCAABkcnMvZG93bnJldi54bWxQSwUGAAAAAAMAAwC3AAAA9gIAAAAA&#10;" path="m,l,190499e" filled="f" strokecolor="white" strokeweight="1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What is this Handbook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5"/>
        </w:rPr>
        <w:t>for?</w:t>
      </w:r>
    </w:p>
    <w:p w14:paraId="3D3078A9" w14:textId="77777777" w:rsidR="003C3276" w:rsidRDefault="00666582">
      <w:pPr>
        <w:pStyle w:val="Heading3"/>
        <w:spacing w:before="288" w:line="264" w:lineRule="auto"/>
        <w:ind w:left="129" w:right="3524"/>
      </w:pPr>
      <w:bookmarkStart w:id="6" w:name="This_booklet_provides_a_quick_reference_"/>
      <w:bookmarkEnd w:id="6"/>
      <w:r>
        <w:rPr>
          <w:color w:val="FFFFFF"/>
        </w:rPr>
        <w:t>This booklet provides a quick reference guide for Linear, industry and health and safety requirements that are applicable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while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are working on our behalf.</w:t>
      </w:r>
    </w:p>
    <w:p w14:paraId="3D3078AA" w14:textId="77777777" w:rsidR="003C3276" w:rsidRDefault="003C3276">
      <w:pPr>
        <w:spacing w:line="264" w:lineRule="auto"/>
        <w:sectPr w:rsidR="003C3276" w:rsidSect="00B10365">
          <w:headerReference w:type="default" r:id="rId19"/>
          <w:pgSz w:w="9240" w:h="12760"/>
          <w:pgMar w:top="1180" w:right="760" w:bottom="280" w:left="1140" w:header="0" w:footer="0" w:gutter="0"/>
          <w:cols w:space="720"/>
        </w:sectPr>
      </w:pPr>
    </w:p>
    <w:p w14:paraId="3D3078AB" w14:textId="77777777" w:rsidR="003C3276" w:rsidRDefault="00666582">
      <w:pPr>
        <w:spacing w:before="313" w:line="264" w:lineRule="auto"/>
        <w:ind w:left="130" w:right="702" w:firstLine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3D307D77" wp14:editId="3D307D78">
                <wp:simplePos x="0" y="0"/>
                <wp:positionH relativeFrom="page">
                  <wp:posOffset>165735</wp:posOffset>
                </wp:positionH>
                <wp:positionV relativeFrom="page">
                  <wp:posOffset>7406855</wp:posOffset>
                </wp:positionV>
                <wp:extent cx="516890" cy="15303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890" y="153034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BFCDB" id="Graphic 52" o:spid="_x0000_s1026" style="position:absolute;margin-left:13.05pt;margin-top:583.2pt;width:40.7pt;height:12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MHIgIAAMAEAAAOAAAAZHJzL2Uyb0RvYy54bWysVFFv0zAQfkfiP1h+p2m7dRpR0wk2hpCm&#10;MWlFPLuO00Q4PuNzm/bfc3biNIInEC/OOf58+b7v7rK+O7WaHZXDBkzBF7M5Z8pIKBuzL/i37eO7&#10;W87QC1MKDUYV/KyQ323evll3NldLqEGXyjFKYjDvbMFr722eZShr1QqcgVWGDitwrfC0dfusdKKj&#10;7K3OlvP5TdaBK60DqRDp7UN/yDcxf1Up6b9WFSrPdMGJm4+ri+surNlmLfK9E7Zu5EBD/AOLVjSG&#10;PjqmehBesINr/kjVNtIBQuVnEtoMqqqRKmogNYv5b2pea2FV1ELmoB1twv+XVj4fX+2LC9TRPoH8&#10;geRI1lnMx5OwwQFzqlwbsEScnaKL59FFdfJM0svV4ub2PXkt6WixuppfrYLLmcjTZXlA/1lBTCSO&#10;T+j7IpQpEnWK5Mmk0FEpQxF1LKLnjIroOKMi7voiWuHDvcAuhKy7MKlHIuG0haPaQsT5ICLxTUqI&#10;6QWizRRKqiaodJaeNqbrMVH49SA8AdKzB06++3fo2LXEMqWTGlD1Fgfl0evRDcJN/UbQTfnYaB30&#10;o9vv7rVjRxGm4/rj8tNyYDyBxWbo6x86YQfl+cWxjkam4PjzIJziTH8x1JNhvlLgUrBLgfP6HuIU&#10;Rusd+u3pu3CWWQoL7ql9niF1vMhTYxD/AOix4aaBDwcPVRO6JnLrGQ0bGpOofxjpMIfTfURdfjyb&#10;XwAAAP//AwBQSwMEFAAGAAgAAAAhAG7KngbhAAAADAEAAA8AAABkcnMvZG93bnJldi54bWxMj8FO&#10;wzAMhu9IvENkJG4s7aBlK00nhISQxgU2BtesMW1F4lRJuhaenvQER//+9PtzuZmMZid0vrMkIF0k&#10;wJBqqzpqBLztH69WwHyQpKS2hAK+0cOmOj8rZaHsSK942oWGxRLyhRTQhtAXnPu6RSP9wvZIcfdp&#10;nZEhjq7hyskxlhvNl0mScyM7ihda2eNDi/XXbjACsh+9f9Fj6g7P09hvP96vh/X2SYjLi+n+DljA&#10;KfzBMOtHdaii09EOpDzTApZ5GsmYp3l+A2wmktsM2HGO1kkGvCr5/yeqXwAAAP//AwBQSwECLQAU&#10;AAYACAAAACEAtoM4kv4AAADhAQAAEwAAAAAAAAAAAAAAAAAAAAAAW0NvbnRlbnRfVHlwZXNdLnht&#10;bFBLAQItABQABgAIAAAAIQA4/SH/1gAAAJQBAAALAAAAAAAAAAAAAAAAAC8BAABfcmVscy8ucmVs&#10;c1BLAQItABQABgAIAAAAIQBGWyMHIgIAAMAEAAAOAAAAAAAAAAAAAAAAAC4CAABkcnMvZTJvRG9j&#10;LnhtbFBLAQItABQABgAIAAAAIQBuyp4G4QAAAAwBAAAPAAAAAAAAAAAAAAAAAHwEAABkcnMvZG93&#10;bnJldi54bWxQSwUGAAAAAAQABADzAAAAigUAAAAA&#10;" path="m516890,l,,,153034r516890,l516890,xe" fillcolor="#04b2e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D307D79" wp14:editId="3D307D7A">
                <wp:simplePos x="0" y="0"/>
                <wp:positionH relativeFrom="page">
                  <wp:posOffset>1024255</wp:posOffset>
                </wp:positionH>
                <wp:positionV relativeFrom="page">
                  <wp:posOffset>7406855</wp:posOffset>
                </wp:positionV>
                <wp:extent cx="4837430" cy="15303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22"/>
                              </a:lnTo>
                              <a:lnTo>
                                <a:pt x="4837430" y="153022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D5FF" id="Graphic 53" o:spid="_x0000_s1026" style="position:absolute;margin-left:80.65pt;margin-top:583.2pt;width:380.9pt;height:12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eVIgIAAMUEAAAOAAAAZHJzL2Uyb0RvYy54bWysVE1v1DAQvSPxHyzf2exXoYo2W0FLEVLV&#10;Vuoizl7H2UQ4HuPxbrL/nrGzTiM4gbg44/h58t6bmWxu+lazk3LYgCn4YjbnTBkJZWMOBf+2u393&#10;zRl6YUqhwaiCnxXym+3bN5vO5moJNehSOUZJDOadLXjtvc2zDGWtWoEzsMrQYQWuFZ627pCVTnSU&#10;vdXZcj5/n3XgSutAKkR6ezcc8m3MX1VK+qeqQuWZLjhx83F1cd2HNdtuRH5wwtaNvNAQ/8CiFY2h&#10;j46p7oQX7OiaP1K1jXSAUPmZhDaDqmqkihpIzWL+m5qXWlgVtZA5aEeb8P+llY+nF/vsAnW0DyB/&#10;IDmSdRbz8SRs8ILpK9cGLBFnfXTxPLqoes8kvVxfrz6sV2S2pLPF1Wq+ugo2ZyJPt+UR/RcFMZM4&#10;PaAfqlCmSNQpkr1JoaNahirqWEXPGVXRcUZV3A9VtMKHe4FeCFk3oVKPTMJxCye1gwj0QcbIOIkh&#10;rq8YbaZY0jVBpbP0tDHfgAnSl8uL9ARIzwE4/fBfwmPrEs+UUGpANdgc1Ee/R0cIN/UcQTflfaN1&#10;sADdYX+rHTuJMCLrT8vPifMEFjtiaILQDnsoz8+OdTQ3BcefR+EUZ/qrocYMQ5YCl4J9CpzXtxBH&#10;Mbrv0O/678JZZiksuKceeoTU9iJPzUH8A2DAhpsGPh49VE3onMhtYHTZ0KxE/Ze5DsM43UfU699n&#10;+wsAAP//AwBQSwMEFAAGAAgAAAAhAPagxIzhAAAADQEAAA8AAABkcnMvZG93bnJldi54bWxMj81O&#10;wzAQhO9IvIO1SNyok7RENI1ToSIuHBBNkHp1YxNb+CfYbpq+PdsT3HZ2R7Pf1NvZGjLJELV3DPJF&#10;BkS63gvtBgaf3evDE5CYuBPceCcZXGSEbXN7U/NK+LPby6lNA8EQFyvOQKU0VpTGXknL48KP0uHt&#10;ywfLE8owUBH4GcOtoUWWldRy7fCD4qPcKdl/tyfL4N30h1Wnu93PZdqr8PLWFh+jZuz+bn7eAEly&#10;Tn9muOIjOjTIdPQnJyIxqMt8iVYc8rJcAUHLuljmQI7X1Tp7BNrU9H+L5hcAAP//AwBQSwECLQAU&#10;AAYACAAAACEAtoM4kv4AAADhAQAAEwAAAAAAAAAAAAAAAAAAAAAAW0NvbnRlbnRfVHlwZXNdLnht&#10;bFBLAQItABQABgAIAAAAIQA4/SH/1gAAAJQBAAALAAAAAAAAAAAAAAAAAC8BAABfcmVscy8ucmVs&#10;c1BLAQItABQABgAIAAAAIQADXReVIgIAAMUEAAAOAAAAAAAAAAAAAAAAAC4CAABkcnMvZTJvRG9j&#10;LnhtbFBLAQItABQABgAIAAAAIQD2oMSM4QAAAA0BAAAPAAAAAAAAAAAAAAAAAHwEAABkcnMvZG93&#10;bnJldi54bWxQSwUGAAAAAAQABADzAAAAigUAAAAA&#10;" path="m4837430,l,,,153022r4837430,l4837430,xe" fillcolor="#04b2e2" stroked="f">
                <v:path arrowok="t"/>
                <w10:wrap anchorx="page" anchory="page"/>
              </v:shape>
            </w:pict>
          </mc:Fallback>
        </mc:AlternateContent>
      </w:r>
      <w:bookmarkStart w:id="7" w:name="Timesheets_&amp;_Receiving_Pay"/>
      <w:bookmarkStart w:id="8" w:name="You_will_receive_several_timesheets_as_p"/>
      <w:bookmarkStart w:id="9" w:name="_bookmark0"/>
      <w:bookmarkEnd w:id="7"/>
      <w:bookmarkEnd w:id="8"/>
      <w:bookmarkEnd w:id="9"/>
      <w:r>
        <w:rPr>
          <w:color w:val="114C97"/>
          <w:spacing w:val="-2"/>
          <w:sz w:val="28"/>
        </w:rPr>
        <w:t>You</w:t>
      </w:r>
      <w:r>
        <w:rPr>
          <w:color w:val="114C97"/>
          <w:spacing w:val="-16"/>
          <w:sz w:val="28"/>
        </w:rPr>
        <w:t xml:space="preserve"> </w:t>
      </w:r>
      <w:r>
        <w:rPr>
          <w:color w:val="114C97"/>
          <w:spacing w:val="-2"/>
          <w:sz w:val="28"/>
        </w:rPr>
        <w:t>will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2"/>
          <w:sz w:val="28"/>
        </w:rPr>
        <w:t>receive</w:t>
      </w:r>
      <w:r>
        <w:rPr>
          <w:color w:val="114C97"/>
          <w:spacing w:val="-15"/>
          <w:sz w:val="28"/>
        </w:rPr>
        <w:t xml:space="preserve"> </w:t>
      </w:r>
      <w:r>
        <w:rPr>
          <w:color w:val="114C97"/>
          <w:spacing w:val="-2"/>
          <w:sz w:val="28"/>
        </w:rPr>
        <w:t>several</w:t>
      </w:r>
      <w:r>
        <w:rPr>
          <w:color w:val="114C97"/>
          <w:spacing w:val="-12"/>
          <w:sz w:val="28"/>
        </w:rPr>
        <w:t xml:space="preserve"> </w:t>
      </w:r>
      <w:r>
        <w:rPr>
          <w:color w:val="114C97"/>
          <w:spacing w:val="-2"/>
          <w:sz w:val="28"/>
        </w:rPr>
        <w:t>timesheets</w:t>
      </w:r>
      <w:r>
        <w:rPr>
          <w:color w:val="114C97"/>
          <w:spacing w:val="-19"/>
          <w:sz w:val="28"/>
        </w:rPr>
        <w:t xml:space="preserve"> </w:t>
      </w:r>
      <w:r>
        <w:rPr>
          <w:color w:val="114C97"/>
          <w:spacing w:val="-2"/>
          <w:sz w:val="28"/>
        </w:rPr>
        <w:t>as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2"/>
          <w:sz w:val="28"/>
        </w:rPr>
        <w:t>part</w:t>
      </w:r>
      <w:r>
        <w:rPr>
          <w:color w:val="114C97"/>
          <w:spacing w:val="-18"/>
          <w:sz w:val="28"/>
        </w:rPr>
        <w:t xml:space="preserve"> </w:t>
      </w:r>
      <w:r>
        <w:rPr>
          <w:color w:val="114C97"/>
          <w:spacing w:val="-2"/>
          <w:sz w:val="28"/>
        </w:rPr>
        <w:t>of</w:t>
      </w:r>
      <w:r>
        <w:rPr>
          <w:color w:val="114C97"/>
          <w:spacing w:val="-14"/>
          <w:sz w:val="28"/>
        </w:rPr>
        <w:t xml:space="preserve"> </w:t>
      </w:r>
      <w:r>
        <w:rPr>
          <w:color w:val="114C97"/>
          <w:spacing w:val="-2"/>
          <w:sz w:val="28"/>
        </w:rPr>
        <w:t>your assignment</w:t>
      </w:r>
      <w:r>
        <w:rPr>
          <w:color w:val="114C97"/>
          <w:spacing w:val="-20"/>
          <w:sz w:val="28"/>
        </w:rPr>
        <w:t xml:space="preserve"> </w:t>
      </w:r>
      <w:r>
        <w:rPr>
          <w:color w:val="114C97"/>
          <w:spacing w:val="-2"/>
          <w:sz w:val="28"/>
        </w:rPr>
        <w:t>pack.</w:t>
      </w:r>
      <w:r>
        <w:rPr>
          <w:color w:val="114C97"/>
          <w:spacing w:val="-18"/>
          <w:sz w:val="28"/>
        </w:rPr>
        <w:t xml:space="preserve"> </w:t>
      </w:r>
      <w:r>
        <w:rPr>
          <w:color w:val="114C97"/>
          <w:spacing w:val="-2"/>
          <w:sz w:val="28"/>
        </w:rPr>
        <w:t>These</w:t>
      </w:r>
      <w:r>
        <w:rPr>
          <w:color w:val="114C97"/>
          <w:spacing w:val="-18"/>
          <w:sz w:val="28"/>
        </w:rPr>
        <w:t xml:space="preserve"> </w:t>
      </w:r>
      <w:r>
        <w:rPr>
          <w:color w:val="114C97"/>
          <w:spacing w:val="-2"/>
          <w:sz w:val="28"/>
        </w:rPr>
        <w:t>must</w:t>
      </w:r>
      <w:r>
        <w:rPr>
          <w:color w:val="114C97"/>
          <w:spacing w:val="-18"/>
          <w:sz w:val="28"/>
        </w:rPr>
        <w:t xml:space="preserve"> </w:t>
      </w:r>
      <w:r>
        <w:rPr>
          <w:color w:val="114C97"/>
          <w:spacing w:val="-2"/>
          <w:sz w:val="28"/>
        </w:rPr>
        <w:t>be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2"/>
          <w:sz w:val="28"/>
        </w:rPr>
        <w:t>completed,</w:t>
      </w:r>
      <w:r>
        <w:rPr>
          <w:color w:val="114C97"/>
          <w:spacing w:val="-21"/>
          <w:sz w:val="28"/>
        </w:rPr>
        <w:t xml:space="preserve"> </w:t>
      </w:r>
      <w:r>
        <w:rPr>
          <w:color w:val="114C97"/>
          <w:spacing w:val="-2"/>
          <w:sz w:val="28"/>
        </w:rPr>
        <w:t>signed</w:t>
      </w:r>
      <w:r>
        <w:rPr>
          <w:color w:val="114C97"/>
          <w:spacing w:val="-18"/>
          <w:sz w:val="28"/>
        </w:rPr>
        <w:t xml:space="preserve"> </w:t>
      </w:r>
      <w:r>
        <w:rPr>
          <w:color w:val="114C97"/>
          <w:spacing w:val="-2"/>
          <w:sz w:val="28"/>
        </w:rPr>
        <w:t xml:space="preserve">and </w:t>
      </w:r>
      <w:r>
        <w:rPr>
          <w:color w:val="114C97"/>
          <w:spacing w:val="-4"/>
          <w:sz w:val="28"/>
        </w:rPr>
        <w:t>returned</w:t>
      </w:r>
      <w:r>
        <w:rPr>
          <w:color w:val="114C97"/>
          <w:spacing w:val="-23"/>
          <w:sz w:val="28"/>
        </w:rPr>
        <w:t xml:space="preserve"> </w:t>
      </w:r>
      <w:r>
        <w:rPr>
          <w:color w:val="114C97"/>
          <w:spacing w:val="-4"/>
          <w:sz w:val="28"/>
        </w:rPr>
        <w:t>to</w:t>
      </w:r>
      <w:r>
        <w:rPr>
          <w:color w:val="114C97"/>
          <w:spacing w:val="-16"/>
          <w:sz w:val="28"/>
        </w:rPr>
        <w:t xml:space="preserve"> </w:t>
      </w:r>
      <w:r>
        <w:rPr>
          <w:color w:val="114C97"/>
          <w:spacing w:val="-4"/>
          <w:sz w:val="28"/>
        </w:rPr>
        <w:t>the</w:t>
      </w:r>
      <w:r>
        <w:rPr>
          <w:color w:val="114C97"/>
          <w:spacing w:val="-20"/>
          <w:sz w:val="28"/>
        </w:rPr>
        <w:t xml:space="preserve"> </w:t>
      </w:r>
      <w:r>
        <w:rPr>
          <w:color w:val="114C97"/>
          <w:spacing w:val="-4"/>
          <w:sz w:val="28"/>
        </w:rPr>
        <w:t>Linear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4"/>
          <w:sz w:val="28"/>
        </w:rPr>
        <w:t>office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4"/>
          <w:sz w:val="28"/>
        </w:rPr>
        <w:t>by</w:t>
      </w:r>
      <w:r>
        <w:rPr>
          <w:color w:val="114C97"/>
          <w:spacing w:val="-15"/>
          <w:sz w:val="28"/>
        </w:rPr>
        <w:t xml:space="preserve"> </w:t>
      </w:r>
      <w:r>
        <w:rPr>
          <w:color w:val="114C97"/>
          <w:spacing w:val="-4"/>
          <w:sz w:val="28"/>
        </w:rPr>
        <w:t>you,</w:t>
      </w:r>
      <w:r>
        <w:rPr>
          <w:color w:val="114C97"/>
          <w:spacing w:val="-19"/>
          <w:sz w:val="28"/>
        </w:rPr>
        <w:t xml:space="preserve"> </w:t>
      </w:r>
      <w:r>
        <w:rPr>
          <w:color w:val="114C97"/>
          <w:spacing w:val="-4"/>
          <w:sz w:val="28"/>
        </w:rPr>
        <w:t>or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4"/>
          <w:sz w:val="28"/>
        </w:rPr>
        <w:t>in</w:t>
      </w:r>
      <w:r>
        <w:rPr>
          <w:color w:val="114C97"/>
          <w:spacing w:val="-16"/>
          <w:sz w:val="28"/>
        </w:rPr>
        <w:t xml:space="preserve"> </w:t>
      </w:r>
      <w:r>
        <w:rPr>
          <w:color w:val="114C97"/>
          <w:spacing w:val="-4"/>
          <w:sz w:val="28"/>
        </w:rPr>
        <w:t>some</w:t>
      </w:r>
      <w:r>
        <w:rPr>
          <w:color w:val="114C97"/>
          <w:spacing w:val="-17"/>
          <w:sz w:val="28"/>
        </w:rPr>
        <w:t xml:space="preserve"> </w:t>
      </w:r>
      <w:r>
        <w:rPr>
          <w:color w:val="114C97"/>
          <w:spacing w:val="-4"/>
          <w:sz w:val="28"/>
        </w:rPr>
        <w:t>cases</w:t>
      </w:r>
      <w:r>
        <w:rPr>
          <w:color w:val="114C97"/>
          <w:spacing w:val="-16"/>
          <w:sz w:val="28"/>
        </w:rPr>
        <w:t xml:space="preserve"> </w:t>
      </w:r>
      <w:r>
        <w:rPr>
          <w:color w:val="114C97"/>
          <w:spacing w:val="-4"/>
          <w:sz w:val="28"/>
        </w:rPr>
        <w:t xml:space="preserve">your </w:t>
      </w:r>
      <w:r>
        <w:rPr>
          <w:color w:val="114C97"/>
          <w:sz w:val="28"/>
        </w:rPr>
        <w:t>employer,</w:t>
      </w:r>
      <w:r>
        <w:rPr>
          <w:color w:val="114C97"/>
          <w:spacing w:val="-20"/>
          <w:sz w:val="28"/>
        </w:rPr>
        <w:t xml:space="preserve"> </w:t>
      </w:r>
      <w:r>
        <w:rPr>
          <w:color w:val="114C97"/>
          <w:sz w:val="28"/>
        </w:rPr>
        <w:t>at</w:t>
      </w:r>
      <w:r>
        <w:rPr>
          <w:color w:val="114C97"/>
          <w:spacing w:val="-19"/>
          <w:sz w:val="28"/>
        </w:rPr>
        <w:t xml:space="preserve"> </w:t>
      </w:r>
      <w:r>
        <w:rPr>
          <w:color w:val="114C97"/>
          <w:sz w:val="28"/>
        </w:rPr>
        <w:t>the</w:t>
      </w:r>
      <w:r>
        <w:rPr>
          <w:color w:val="114C97"/>
          <w:spacing w:val="-20"/>
          <w:sz w:val="28"/>
        </w:rPr>
        <w:t xml:space="preserve"> </w:t>
      </w:r>
      <w:r>
        <w:rPr>
          <w:color w:val="114C97"/>
          <w:sz w:val="28"/>
        </w:rPr>
        <w:t>end</w:t>
      </w:r>
      <w:r>
        <w:rPr>
          <w:color w:val="114C97"/>
          <w:spacing w:val="-19"/>
          <w:sz w:val="28"/>
        </w:rPr>
        <w:t xml:space="preserve"> </w:t>
      </w:r>
      <w:r>
        <w:rPr>
          <w:color w:val="114C97"/>
          <w:sz w:val="28"/>
        </w:rPr>
        <w:t>of</w:t>
      </w:r>
      <w:r>
        <w:rPr>
          <w:color w:val="114C97"/>
          <w:spacing w:val="-19"/>
          <w:sz w:val="28"/>
        </w:rPr>
        <w:t xml:space="preserve"> </w:t>
      </w:r>
      <w:r>
        <w:rPr>
          <w:color w:val="114C97"/>
          <w:sz w:val="28"/>
        </w:rPr>
        <w:t>each</w:t>
      </w:r>
      <w:r>
        <w:rPr>
          <w:color w:val="114C97"/>
          <w:spacing w:val="-21"/>
          <w:sz w:val="28"/>
        </w:rPr>
        <w:t xml:space="preserve"> </w:t>
      </w:r>
      <w:r>
        <w:rPr>
          <w:color w:val="114C97"/>
          <w:sz w:val="28"/>
        </w:rPr>
        <w:t>week</w:t>
      </w:r>
      <w:r>
        <w:rPr>
          <w:color w:val="114C97"/>
          <w:spacing w:val="-20"/>
          <w:sz w:val="28"/>
        </w:rPr>
        <w:t xml:space="preserve"> </w:t>
      </w:r>
      <w:r>
        <w:rPr>
          <w:color w:val="114C97"/>
          <w:sz w:val="28"/>
        </w:rPr>
        <w:t>of</w:t>
      </w:r>
      <w:r>
        <w:rPr>
          <w:color w:val="114C97"/>
          <w:spacing w:val="-16"/>
          <w:sz w:val="28"/>
        </w:rPr>
        <w:t xml:space="preserve"> </w:t>
      </w:r>
      <w:r>
        <w:rPr>
          <w:color w:val="114C97"/>
          <w:sz w:val="28"/>
        </w:rPr>
        <w:t>the</w:t>
      </w:r>
      <w:r>
        <w:rPr>
          <w:color w:val="114C97"/>
          <w:spacing w:val="-20"/>
          <w:sz w:val="28"/>
        </w:rPr>
        <w:t xml:space="preserve"> </w:t>
      </w:r>
      <w:r>
        <w:rPr>
          <w:color w:val="114C97"/>
          <w:sz w:val="28"/>
        </w:rPr>
        <w:t>assignment.</w:t>
      </w:r>
    </w:p>
    <w:p w14:paraId="3D3078AC" w14:textId="77777777" w:rsidR="003C3276" w:rsidRDefault="003C3276">
      <w:pPr>
        <w:pStyle w:val="BodyText"/>
        <w:spacing w:before="322"/>
        <w:rPr>
          <w:sz w:val="28"/>
        </w:rPr>
      </w:pPr>
    </w:p>
    <w:p w14:paraId="3D3078AD" w14:textId="77777777" w:rsidR="003C3276" w:rsidRDefault="00666582">
      <w:pPr>
        <w:pStyle w:val="BodyText"/>
        <w:spacing w:line="244" w:lineRule="auto"/>
        <w:ind w:left="1509" w:right="1943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3D307D7B" wp14:editId="3D307D7C">
                <wp:simplePos x="0" y="0"/>
                <wp:positionH relativeFrom="page">
                  <wp:posOffset>800736</wp:posOffset>
                </wp:positionH>
                <wp:positionV relativeFrom="paragraph">
                  <wp:posOffset>-49438</wp:posOffset>
                </wp:positionV>
                <wp:extent cx="347345" cy="34798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347980"/>
                          <a:chOff x="0" y="0"/>
                          <a:chExt cx="347345" cy="3479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2700" y="12700"/>
                            <a:ext cx="32194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2580">
                                <a:moveTo>
                                  <a:pt x="161290" y="322579"/>
                                </a:moveTo>
                                <a:lnTo>
                                  <a:pt x="203835" y="316864"/>
                                </a:lnTo>
                                <a:lnTo>
                                  <a:pt x="242570" y="300354"/>
                                </a:lnTo>
                                <a:lnTo>
                                  <a:pt x="275590" y="274954"/>
                                </a:lnTo>
                                <a:lnTo>
                                  <a:pt x="300355" y="242569"/>
                                </a:lnTo>
                                <a:lnTo>
                                  <a:pt x="316865" y="203834"/>
                                </a:lnTo>
                                <a:lnTo>
                                  <a:pt x="321945" y="175259"/>
                                </a:lnTo>
                                <a:lnTo>
                                  <a:pt x="321310" y="159384"/>
                                </a:lnTo>
                                <a:lnTo>
                                  <a:pt x="313055" y="114299"/>
                                </a:lnTo>
                                <a:lnTo>
                                  <a:pt x="295275" y="74929"/>
                                </a:lnTo>
                                <a:lnTo>
                                  <a:pt x="269875" y="43179"/>
                                </a:lnTo>
                                <a:lnTo>
                                  <a:pt x="237490" y="19049"/>
                                </a:lnTo>
                                <a:lnTo>
                                  <a:pt x="200025" y="4444"/>
                                </a:lnTo>
                                <a:lnTo>
                                  <a:pt x="172720" y="0"/>
                                </a:lnTo>
                                <a:lnTo>
                                  <a:pt x="156845" y="634"/>
                                </a:lnTo>
                                <a:lnTo>
                                  <a:pt x="112395" y="8889"/>
                                </a:lnTo>
                                <a:lnTo>
                                  <a:pt x="73660" y="27304"/>
                                </a:lnTo>
                                <a:lnTo>
                                  <a:pt x="41910" y="53339"/>
                                </a:lnTo>
                                <a:lnTo>
                                  <a:pt x="18415" y="85724"/>
                                </a:lnTo>
                                <a:lnTo>
                                  <a:pt x="3810" y="123824"/>
                                </a:lnTo>
                                <a:lnTo>
                                  <a:pt x="0" y="151129"/>
                                </a:lnTo>
                                <a:lnTo>
                                  <a:pt x="635" y="167004"/>
                                </a:lnTo>
                                <a:lnTo>
                                  <a:pt x="9525" y="211454"/>
                                </a:lnTo>
                                <a:lnTo>
                                  <a:pt x="27940" y="249554"/>
                                </a:lnTo>
                                <a:lnTo>
                                  <a:pt x="53975" y="280669"/>
                                </a:lnTo>
                                <a:lnTo>
                                  <a:pt x="86995" y="304164"/>
                                </a:lnTo>
                                <a:lnTo>
                                  <a:pt x="125730" y="318769"/>
                                </a:lnTo>
                                <a:lnTo>
                                  <a:pt x="161290" y="3225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4B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4734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07EC2" w14:textId="77777777" w:rsidR="003C3276" w:rsidRDefault="00666582">
                              <w:pPr>
                                <w:spacing w:before="69"/>
                                <w:ind w:right="1"/>
                                <w:jc w:val="center"/>
                                <w:rPr>
                                  <w:rFonts w:ascii="Houschka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ouschkaBold"/>
                                  <w:b/>
                                  <w:color w:val="04B2E2"/>
                                  <w:spacing w:val="-1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07D7B" id="Group 54" o:spid="_x0000_s1028" style="position:absolute;left:0;text-align:left;margin-left:63.05pt;margin-top:-3.9pt;width:27.35pt;height:27.4pt;z-index:15737344;mso-wrap-distance-left:0;mso-wrap-distance-right:0;mso-position-horizontal-relative:page" coordsize="34734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TH9wMAAOMLAAAOAAAAZHJzL2Uyb0RvYy54bWy0VtuO1DgQfV9p/yHKO9OxnbumBwEDo5UQ&#10;IDGIZ3fu2iTO2u7uzN9v+ZZuBkhWoO2Hjp2Uy6dOHVf59uU89N6p4qJj495HN4HvVWPBym5s9v6X&#10;x3cvUt8Tko4l7dlY7f2nSvgv7/784/Y85RVmLevLinvgZBT5edr7rZRTvtuJoq0GKm7YVI3wsWZ8&#10;oBKmvNmVnJ7B+9DvcBDEuzPj5cRZUQkBb+/NR/9O+6/rqpAf61pU0uv3PmCT+p/r/4P6393d0rzh&#10;dGq7wsKgv4BioN0Imy6u7qmk3pF337kauoIzwWp5U7Bhx+q6KyodA0SDgmfRPHB2nHQsTX5upoUm&#10;oPYZT7/stvhweuDT5+kTN+hh+J4VfwvgZXeemvz6u5o3F+O55oNaBEF4s2b0aWG0mqVXwEsSJiSM&#10;fK+ATzDOUst40UJavltVtG9X1+1objbV0BYo5wm0Iy70iN+j53NLp0qzLlT4n7jXlXs/gihGOoCE&#10;H6xa4A2wpDYHK8WgnQlL5jN+EE4CUCAQYUZaeQtPGGULTxhHhqclXpoXRyEfKqYJp6f3QurlTelG&#10;tHWjYh7dkIP8lfB7LXzpeyB87nsg/IMR/kSlWqeyqIbeGbJkkbRqqIGorwM7VY9M20mVNhQjnJlo&#10;lFWSKX8A92LXj9f2OCApAQaVDFCcxqG1d1buOWnvOASX1nsQkGjDOokiiwUnYbZhTZRDg0RtEzvk&#10;DoF7GiQarLVWIawjcdypHCcRjjZ8Y0SQVUSUkXTDNyKBxY1QiLN13ziLcGJwAyV4wzjOUmscErTk&#10;0jHhnjY3BBxa1FkQbngOggAbGCH8VpOOEpxg41gXCVCT29k9DQIUxak6K8ByvJEQhDDJjGmaputY&#10;ExLHZnuckGAda4gym7mIELLuF6UhshCiBK/7JakTBCbphq1TDsS4DiC2Bw/FUIDW9wfVGKgYNLZx&#10;kHCShZYvOHQbxhHJrMJwGsQbhy6NM5s0yAPaqBUISgUxOAhKkw3XP6tbTmFFz0RlSpkqiLqmLUUS&#10;FHldhvtR1UschVDWVWUUrO/Kd13f6wlvDm967p2ouniEr/FbbNX/jdnEhbynojV2+tNySHQHFrlp&#10;J6rNHFj5BN3oDP1n74t/jpRXvtf/NUK/AwKkG3A3OLgBl/0bpi9AuoLDno/zV8onT22/9yV0oQ/M&#10;tT2au/4C8SoDY6tWjuzVUbK6U80HWrBDZCfQgk07/P97cex68SNAP7DZi2JF21Uv9uT8mqlG5d7/&#10;pCsb5dhbydKNf3hrATpcS1e0qG5sCVR9VkvgGXOmYWumLlmU82HWNwotiAuLv53X/5AdfW+Cm6TW&#10;tb31qqvq9Vxn83I3v/sXAAD//wMAUEsDBBQABgAIAAAAIQAr5qW33wAAAAkBAAAPAAAAZHJzL2Rv&#10;d25yZXYueG1sTI9Na8JAEIbvhf6HZQq96W5sq5JmIyJtT1KoFkpvY3ZMgtndkF2T+O87nuptXubh&#10;/chWo21ET12ovdOQTBUIcoU3tSs1fO/fJ0sQIaIz2HhHGi4UYJXf32WYGj+4L+p3sRRs4kKKGqoY&#10;21TKUFRkMUx9S45/R99ZjCy7UpoOBza3jZwpNZcWa8cJFba0qag47c5Ww8eAw/opeeu3p+Pm8rt/&#10;+fzZJqT148O4fgURaYz/MFzrc3XIudPBn50JomE9myeMapgseMIVWCo+DhqeFwpknsnbBfkfAAAA&#10;//8DAFBLAQItABQABgAIAAAAIQC2gziS/gAAAOEBAAATAAAAAAAAAAAAAAAAAAAAAABbQ29udGVu&#10;dF9UeXBlc10ueG1sUEsBAi0AFAAGAAgAAAAhADj9If/WAAAAlAEAAAsAAAAAAAAAAAAAAAAALwEA&#10;AF9yZWxzLy5yZWxzUEsBAi0AFAAGAAgAAAAhACr4dMf3AwAA4wsAAA4AAAAAAAAAAAAAAAAALgIA&#10;AGRycy9lMm9Eb2MueG1sUEsBAi0AFAAGAAgAAAAhACvmpbffAAAACQEAAA8AAAAAAAAAAAAAAAAA&#10;UQYAAGRycy9kb3ducmV2LnhtbFBLBQYAAAAABAAEAPMAAABdBwAAAAA=&#10;">
                <v:shape id="Graphic 55" o:spid="_x0000_s1029" style="position:absolute;left:12700;top:12700;width:321945;height:322580;visibility:visible;mso-wrap-style:square;v-text-anchor:top" coordsize="32194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G1wAAAANsAAAAPAAAAZHJzL2Rvd25yZXYueG1sRI/BasMw&#10;EETvhf6D2EJujZwSp8aNYkIgkGvSQq+LtbVNrF0jybH791Gg0OMwM2+YbTW7Xt3Ih07YwGqZgSKu&#10;xXbcGPj6PL4WoEJEttgLk4FfClDtnp+2WFqZ+Ey3S2xUgnAo0UAb41BqHeqWHIalDMTJ+xHvMCbp&#10;G209Tgnuev2WZRvtsOO00OJAh5bq62V0Bor6fS2UW/Fz8Z0dN24aRpmMWbzM+w9Qkeb4H/5rn6yB&#10;PIfHl/QD9O4OAAD//wMAUEsBAi0AFAAGAAgAAAAhANvh9svuAAAAhQEAABMAAAAAAAAAAAAAAAAA&#10;AAAAAFtDb250ZW50X1R5cGVzXS54bWxQSwECLQAUAAYACAAAACEAWvQsW78AAAAVAQAACwAAAAAA&#10;AAAAAAAAAAAfAQAAX3JlbHMvLnJlbHNQSwECLQAUAAYACAAAACEAI2QxtcAAAADbAAAADwAAAAAA&#10;AAAAAAAAAAAHAgAAZHJzL2Rvd25yZXYueG1sUEsFBgAAAAADAAMAtwAAAPQCAAAAAA==&#10;" path="m161290,322579r42545,-5715l242570,300354r33020,-25400l300355,242569r16510,-38735l321945,175259r-635,-15875l313055,114299,295275,74929,269875,43179,237490,19049,200025,4444,172720,,156845,634,112395,8889,73660,27304,41910,53339,18415,85724,3810,123824,,151129r635,15875l9525,211454r18415,38100l53975,280669r33020,23495l125730,318769r35560,3810xe" filled="f" strokecolor="#04b2e2" strokeweight="2pt">
                  <v:path arrowok="t"/>
                </v:shape>
                <v:shape id="Textbox 56" o:spid="_x0000_s1030" type="#_x0000_t202" style="position:absolute;width:347345;height:34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D307EC2" w14:textId="77777777" w:rsidR="003C3276" w:rsidRDefault="00666582">
                        <w:pPr>
                          <w:spacing w:before="69"/>
                          <w:ind w:right="1"/>
                          <w:jc w:val="center"/>
                          <w:rPr>
                            <w:rFonts w:ascii="HouschkaBold"/>
                            <w:b/>
                            <w:sz w:val="32"/>
                          </w:rPr>
                        </w:pPr>
                        <w:r>
                          <w:rPr>
                            <w:rFonts w:ascii="HouschkaBold"/>
                            <w:b/>
                            <w:color w:val="04B2E2"/>
                            <w:spacing w:val="-1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4C97"/>
          <w:spacing w:val="-4"/>
        </w:rPr>
        <w:t>All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timesheets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returned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office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by </w:t>
      </w:r>
      <w:r>
        <w:rPr>
          <w:color w:val="114C97"/>
        </w:rPr>
        <w:t>5pm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every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Monday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order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prompt payment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wages.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Failure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return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your timesheet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time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result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delayed payment of your wages.</w:t>
      </w:r>
    </w:p>
    <w:p w14:paraId="3D3078AE" w14:textId="77777777" w:rsidR="003C3276" w:rsidRDefault="003C3276">
      <w:pPr>
        <w:pStyle w:val="BodyText"/>
        <w:spacing w:before="62"/>
      </w:pPr>
    </w:p>
    <w:p w14:paraId="3D3078AF" w14:textId="77777777" w:rsidR="003C3276" w:rsidRDefault="00666582">
      <w:pPr>
        <w:pStyle w:val="BodyText"/>
        <w:spacing w:line="244" w:lineRule="auto"/>
        <w:ind w:left="1502" w:right="1943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3D307D7D" wp14:editId="3D307D7E">
                <wp:simplePos x="0" y="0"/>
                <wp:positionH relativeFrom="page">
                  <wp:posOffset>800736</wp:posOffset>
                </wp:positionH>
                <wp:positionV relativeFrom="paragraph">
                  <wp:posOffset>-36416</wp:posOffset>
                </wp:positionV>
                <wp:extent cx="347345" cy="34798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347980"/>
                          <a:chOff x="0" y="0"/>
                          <a:chExt cx="347345" cy="3479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700" y="12700"/>
                            <a:ext cx="32194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2580">
                                <a:moveTo>
                                  <a:pt x="161290" y="322579"/>
                                </a:moveTo>
                                <a:lnTo>
                                  <a:pt x="203835" y="316864"/>
                                </a:lnTo>
                                <a:lnTo>
                                  <a:pt x="242570" y="300354"/>
                                </a:lnTo>
                                <a:lnTo>
                                  <a:pt x="275590" y="274954"/>
                                </a:lnTo>
                                <a:lnTo>
                                  <a:pt x="300355" y="241934"/>
                                </a:lnTo>
                                <a:lnTo>
                                  <a:pt x="316865" y="203834"/>
                                </a:lnTo>
                                <a:lnTo>
                                  <a:pt x="321945" y="175259"/>
                                </a:lnTo>
                                <a:lnTo>
                                  <a:pt x="321310" y="159384"/>
                                </a:lnTo>
                                <a:lnTo>
                                  <a:pt x="313055" y="113664"/>
                                </a:lnTo>
                                <a:lnTo>
                                  <a:pt x="295275" y="74929"/>
                                </a:lnTo>
                                <a:lnTo>
                                  <a:pt x="269875" y="43179"/>
                                </a:lnTo>
                                <a:lnTo>
                                  <a:pt x="237490" y="19049"/>
                                </a:lnTo>
                                <a:lnTo>
                                  <a:pt x="200025" y="4444"/>
                                </a:lnTo>
                                <a:lnTo>
                                  <a:pt x="172720" y="0"/>
                                </a:lnTo>
                                <a:lnTo>
                                  <a:pt x="156845" y="634"/>
                                </a:lnTo>
                                <a:lnTo>
                                  <a:pt x="112395" y="8889"/>
                                </a:lnTo>
                                <a:lnTo>
                                  <a:pt x="73660" y="27304"/>
                                </a:lnTo>
                                <a:lnTo>
                                  <a:pt x="41910" y="53339"/>
                                </a:lnTo>
                                <a:lnTo>
                                  <a:pt x="18415" y="85724"/>
                                </a:lnTo>
                                <a:lnTo>
                                  <a:pt x="3810" y="123824"/>
                                </a:lnTo>
                                <a:lnTo>
                                  <a:pt x="0" y="151129"/>
                                </a:lnTo>
                                <a:lnTo>
                                  <a:pt x="635" y="167004"/>
                                </a:lnTo>
                                <a:lnTo>
                                  <a:pt x="9525" y="210819"/>
                                </a:lnTo>
                                <a:lnTo>
                                  <a:pt x="27940" y="249554"/>
                                </a:lnTo>
                                <a:lnTo>
                                  <a:pt x="53975" y="280669"/>
                                </a:lnTo>
                                <a:lnTo>
                                  <a:pt x="86995" y="304164"/>
                                </a:lnTo>
                                <a:lnTo>
                                  <a:pt x="125730" y="318134"/>
                                </a:lnTo>
                                <a:lnTo>
                                  <a:pt x="161290" y="3225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4B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4734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07EC3" w14:textId="77777777" w:rsidR="003C3276" w:rsidRDefault="00666582">
                              <w:pPr>
                                <w:spacing w:before="70"/>
                                <w:ind w:left="1" w:right="1"/>
                                <w:jc w:val="center"/>
                                <w:rPr>
                                  <w:rFonts w:ascii="Houschka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ouschkaBold"/>
                                  <w:b/>
                                  <w:color w:val="04B2E2"/>
                                  <w:spacing w:val="-1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07D7D" id="Group 57" o:spid="_x0000_s1031" style="position:absolute;left:0;text-align:left;margin-left:63.05pt;margin-top:-2.85pt;width:27.35pt;height:27.4pt;z-index:15737856;mso-wrap-distance-left:0;mso-wrap-distance-right:0;mso-position-horizontal-relative:page" coordsize="34734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hy+gMAAOMLAAAOAAAAZHJzL2Uyb0RvYy54bWy0VtuOnDgQfV8p/4B43wHb3DU90SaTjFaK&#10;kkiZKM9uGhoUwKztbpi/3/KN7kwSWGV3+6Gxcbl86tShyrcv577zzhUXLRt2ProJfa8aSnZoh+PO&#10;//z49vfM94Skw4F2bKh2/lMl/Jd3L367ncaiwqxh3aHiHjgZRDGNO7+RciyCQJRN1VNxw8ZqgMWa&#10;8Z5KmPJjcOB0Au99F+AwTIKJ8cPIWVkJAW/vzaJ/p/3XdVXKD3UtKul1Ox+wSf3P9f9e/Qd3t7Q4&#10;cjo2bWlh0F9A0dN2gEMXV/dUUu/E2+9c9W3JmWC1vClZH7C6bstKxwDRoPBZNA+cnUYdy7GYjuNC&#10;E1D7jKdfdlu+Pz/w8dP4kRv0MHzHyq8CeAmm8Vhcr6v58WI817xXmyAIb9aMPi2MVrP0SnhJopRE&#10;se+VsATjPLOMlw2k5btdZfNmdV9AC3OohrZAmUbQjrjQI/4dPZ8aOlaadaHC/8i99rDzYxDyQHuQ&#10;8INVC7wBltThYKUYtDNhyXzGD8JpCAoEIsxIK2/hCaN84Qnj2PC0xEuL8iTkQ8U04fT8Tki9/Xhw&#10;I9q4UTkPbshB/kr4nRa+9D0QPvc9EP7eCH+kUu1TWVRDb4IsWSSNGmogarVn5+qRaTup0oYShHMT&#10;jbJKc+UP4F7suuHaHockI6ADJQOUZElk7Z2Ve47aO47ApfUehiTesE7j2GLBaZRvWBPl0CDBEcrJ&#10;um8N1lqrEDasLXcqx2mMY8eKi849TZTANEFWEXFOsg3fiIQWN0Ik2WIwj3FqcAMleB0ITvLMGkcE&#10;Lbl0aN3T5oaAQ4s6D6MNz2EYYgMjgt9q0lGKU2wc6yIBanInu6dBgOIkU98KsJxsJAQhTHJjmmXZ&#10;OtYUSDXH45SE61hBODZzMSFk3S/KImQhxCle90syJwhMsg1bpxyIcR1AYj88lEABWj8fVGOgYhRm&#10;aN0tTvPI8gUf3cZXF5PcKgxnYZKse86S3CYN8oA2lI6gVBCDg6AMbQniJ3XLKazsmKhMKVMFUde0&#10;pUiCIq/LcDeoeonjCMq6qoyCde3hbdt1esKP+9cd985UXTyiV/gNtur/xmzkQt5T0Rg7vbR8JLoD&#10;i8K0E9Vm9uzwBN1ogv6z88VfJ8or3+v+HKDfAQHSDbgb7N2Ay+410xcgXcHhzMf5C+Wjp47f+RK6&#10;0Hvm2h4tXH+BeJWBsVU7B/bHSbK6Vc0HWrBDZCfQgk07/P97ce568SNA37PZM6X2qhd7cn7FVKNS&#10;dKr3P+nKRjn2VrJ04x/eWoAO19IVLaobWwJVn9USeMacadiaqUsW5byf9Y2COGj/UV7/QXb0vQlu&#10;klrX9tarrqrXc53Ny9387m8AAAD//wMAUEsDBBQABgAIAAAAIQAslz6P3wAAAAkBAAAPAAAAZHJz&#10;L2Rvd25yZXYueG1sTI9BT8JAEIXvJv6HzZh4g+2iINZuCSHqiZgIJsbb0h3ahu5s013a8u8dTnp8&#10;mS9vvpetRteIHrtQe9KgpgkIpMLbmkoNX/u3yRJEiIasaTyhhgsGWOW3N5lJrR/oE/tdLAWXUEiN&#10;hirGNpUyFBU6E6a+ReLb0XfORI5dKW1nBi53jZwlyUI6UxN/qEyLmwqL0+7sNLwPZlg/qNd+ezpu&#10;Lj/7+cf3VqHW93fj+gVExDH+wXDVZ3XI2engz2SDaDjPFopRDZP5E4grsEx4y0HD47MCmWfy/4L8&#10;FwAA//8DAFBLAQItABQABgAIAAAAIQC2gziS/gAAAOEBAAATAAAAAAAAAAAAAAAAAAAAAABbQ29u&#10;dGVudF9UeXBlc10ueG1sUEsBAi0AFAAGAAgAAAAhADj9If/WAAAAlAEAAAsAAAAAAAAAAAAAAAAA&#10;LwEAAF9yZWxzLy5yZWxzUEsBAi0AFAAGAAgAAAAhAK8jmHL6AwAA4wsAAA4AAAAAAAAAAAAAAAAA&#10;LgIAAGRycy9lMm9Eb2MueG1sUEsBAi0AFAAGAAgAAAAhACyXPo/fAAAACQEAAA8AAAAAAAAAAAAA&#10;AAAAVAYAAGRycy9kb3ducmV2LnhtbFBLBQYAAAAABAAEAPMAAABgBwAAAAA=&#10;">
                <v:shape id="Graphic 58" o:spid="_x0000_s1032" style="position:absolute;left:12700;top:12700;width:321945;height:322580;visibility:visible;mso-wrap-style:square;v-text-anchor:top" coordsize="32194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4rvgAAANsAAAAPAAAAZHJzL2Rvd25yZXYueG1sRE/JasMw&#10;EL0X8g9iCr01cksW41o2oRDItWkh18Ga2KbWjJHk2Pn76FDo8fH2sl7coG7kQy9s4G2dgSJuxPbc&#10;Gvj5Pr7moEJEtjgIk4E7Bair1VOJhZWZv+h2jq1KIRwKNNDFOBZah6Yjh2EtI3HiruIdxgR9q63H&#10;OYW7Qb9n2U477Dk1dDjSZ0fN73lyBvJmvxHaWvFLfsmOOzePk8zGvDwvhw9QkZb4L/5zn6yBbRqb&#10;vqQfoKsHAAAA//8DAFBLAQItABQABgAIAAAAIQDb4fbL7gAAAIUBAAATAAAAAAAAAAAAAAAAAAAA&#10;AABbQ29udGVudF9UeXBlc10ueG1sUEsBAi0AFAAGAAgAAAAhAFr0LFu/AAAAFQEAAAsAAAAAAAAA&#10;AAAAAAAAHwEAAF9yZWxzLy5yZWxzUEsBAi0AFAAGAAgAAAAhAM1lniu+AAAA2wAAAA8AAAAAAAAA&#10;AAAAAAAABwIAAGRycy9kb3ducmV2LnhtbFBLBQYAAAAAAwADALcAAADyAgAAAAA=&#10;" path="m161290,322579r42545,-5715l242570,300354r33020,-25400l300355,241934r16510,-38100l321945,175259r-635,-15875l313055,113664,295275,74929,269875,43179,237490,19049,200025,4444,172720,,156845,634,112395,8889,73660,27304,41910,53339,18415,85724,3810,123824,,151129r635,15875l9525,210819r18415,38735l53975,280669r33020,23495l125730,318134r35560,4445xe" filled="f" strokecolor="#04b2e2" strokeweight="2pt">
                  <v:path arrowok="t"/>
                </v:shape>
                <v:shape id="Textbox 59" o:spid="_x0000_s1033" type="#_x0000_t202" style="position:absolute;width:347345;height:34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D307EC3" w14:textId="77777777" w:rsidR="003C3276" w:rsidRDefault="00666582">
                        <w:pPr>
                          <w:spacing w:before="70"/>
                          <w:ind w:left="1" w:right="1"/>
                          <w:jc w:val="center"/>
                          <w:rPr>
                            <w:rFonts w:ascii="HouschkaBold"/>
                            <w:b/>
                            <w:sz w:val="32"/>
                          </w:rPr>
                        </w:pPr>
                        <w:r>
                          <w:rPr>
                            <w:rFonts w:ascii="HouschkaBold"/>
                            <w:b/>
                            <w:color w:val="04B2E2"/>
                            <w:spacing w:val="-1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4C97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paid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weekly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arrears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(not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week in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hand).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E.G.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Monday,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 xml:space="preserve">Tuesday, </w:t>
      </w:r>
      <w:r>
        <w:rPr>
          <w:color w:val="114C97"/>
          <w:spacing w:val="-4"/>
        </w:rPr>
        <w:t>Wednesday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this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week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paid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 xml:space="preserve">these </w:t>
      </w:r>
      <w:r>
        <w:rPr>
          <w:color w:val="114C97"/>
        </w:rPr>
        <w:t>days next Friday.</w:t>
      </w:r>
    </w:p>
    <w:p w14:paraId="3D3078B0" w14:textId="77777777" w:rsidR="003C3276" w:rsidRDefault="003C3276">
      <w:pPr>
        <w:pStyle w:val="BodyText"/>
        <w:spacing w:before="15"/>
      </w:pPr>
    </w:p>
    <w:p w14:paraId="3D3078B1" w14:textId="77777777" w:rsidR="003C3276" w:rsidRDefault="00666582">
      <w:pPr>
        <w:pStyle w:val="BodyText"/>
        <w:spacing w:line="244" w:lineRule="auto"/>
        <w:ind w:left="1514" w:right="2008"/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3D307D7F" wp14:editId="3D307D80">
                <wp:simplePos x="0" y="0"/>
                <wp:positionH relativeFrom="page">
                  <wp:posOffset>800736</wp:posOffset>
                </wp:positionH>
                <wp:positionV relativeFrom="paragraph">
                  <wp:posOffset>-53888</wp:posOffset>
                </wp:positionV>
                <wp:extent cx="347345" cy="34798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347980"/>
                          <a:chOff x="0" y="0"/>
                          <a:chExt cx="347345" cy="34798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700" y="12700"/>
                            <a:ext cx="32194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2580">
                                <a:moveTo>
                                  <a:pt x="161290" y="322579"/>
                                </a:moveTo>
                                <a:lnTo>
                                  <a:pt x="203835" y="316229"/>
                                </a:lnTo>
                                <a:lnTo>
                                  <a:pt x="242570" y="300354"/>
                                </a:lnTo>
                                <a:lnTo>
                                  <a:pt x="275590" y="274954"/>
                                </a:lnTo>
                                <a:lnTo>
                                  <a:pt x="300355" y="241934"/>
                                </a:lnTo>
                                <a:lnTo>
                                  <a:pt x="316865" y="203199"/>
                                </a:lnTo>
                                <a:lnTo>
                                  <a:pt x="321945" y="175259"/>
                                </a:lnTo>
                                <a:lnTo>
                                  <a:pt x="321310" y="158749"/>
                                </a:lnTo>
                                <a:lnTo>
                                  <a:pt x="313055" y="113664"/>
                                </a:lnTo>
                                <a:lnTo>
                                  <a:pt x="295275" y="74929"/>
                                </a:lnTo>
                                <a:lnTo>
                                  <a:pt x="269875" y="42544"/>
                                </a:lnTo>
                                <a:lnTo>
                                  <a:pt x="237490" y="19049"/>
                                </a:lnTo>
                                <a:lnTo>
                                  <a:pt x="200025" y="3809"/>
                                </a:lnTo>
                                <a:lnTo>
                                  <a:pt x="172720" y="0"/>
                                </a:lnTo>
                                <a:lnTo>
                                  <a:pt x="156845" y="0"/>
                                </a:lnTo>
                                <a:lnTo>
                                  <a:pt x="112395" y="8889"/>
                                </a:lnTo>
                                <a:lnTo>
                                  <a:pt x="73660" y="27304"/>
                                </a:lnTo>
                                <a:lnTo>
                                  <a:pt x="41910" y="53339"/>
                                </a:lnTo>
                                <a:lnTo>
                                  <a:pt x="18415" y="85724"/>
                                </a:lnTo>
                                <a:lnTo>
                                  <a:pt x="3810" y="123824"/>
                                </a:lnTo>
                                <a:lnTo>
                                  <a:pt x="0" y="151129"/>
                                </a:lnTo>
                                <a:lnTo>
                                  <a:pt x="635" y="167004"/>
                                </a:lnTo>
                                <a:lnTo>
                                  <a:pt x="9525" y="210819"/>
                                </a:lnTo>
                                <a:lnTo>
                                  <a:pt x="27940" y="249554"/>
                                </a:lnTo>
                                <a:lnTo>
                                  <a:pt x="53975" y="280669"/>
                                </a:lnTo>
                                <a:lnTo>
                                  <a:pt x="86995" y="304164"/>
                                </a:lnTo>
                                <a:lnTo>
                                  <a:pt x="125730" y="318134"/>
                                </a:lnTo>
                                <a:lnTo>
                                  <a:pt x="161290" y="3225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4B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34734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07EC4" w14:textId="77777777" w:rsidR="003C3276" w:rsidRDefault="00666582">
                              <w:pPr>
                                <w:spacing w:before="69"/>
                                <w:ind w:right="1"/>
                                <w:jc w:val="center"/>
                                <w:rPr>
                                  <w:rFonts w:ascii="Houschka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ouschkaBold"/>
                                  <w:b/>
                                  <w:color w:val="04B2E2"/>
                                  <w:spacing w:val="-1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07D7F" id="Group 60" o:spid="_x0000_s1034" style="position:absolute;left:0;text-align:left;margin-left:63.05pt;margin-top:-4.25pt;width:27.35pt;height:27.4pt;z-index:15738368;mso-wrap-distance-left:0;mso-wrap-distance-right:0;mso-position-horizontal-relative:page" coordsize="34734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QQ9wMAAOELAAAOAAAAZHJzL2Uyb0RvYy54bWy0VtuOnDgQfV9p/8HiPdPY5q7piZJMMlop&#10;SiJlojy7aWjQAmZtdzfz91u+0Z1JAqtE+wI2lMunTh1X+fbl1HfoVAnZ8mEb4JswQNVQ8n07HLbB&#10;l8d3L7IAScWGPev4UG2Dp0oGL+/+/OP2PBYV4Q3v9pVA4GSQxXncBo1SY7HZyLKpeiZv+FgN8LPm&#10;omcKpuKw2Qt2Bu99tyFhmGzOXOxHwctKSvh6b38Gd8Z/XVel+ljXslKo2waATZmnMM+dfm7ubllx&#10;EGxs2tLBYL+AomftAJvOru6ZYugo2u9c9W0puOS1uil5v+F13ZaViQGiweGzaB4EP44mlkNxPowz&#10;TUDtM55+2W354fQgxs/jJ2HRw/A9L/+WwMvmPB6K6/96frgYT7Xo9SIIAk2G0aeZ0WpSqISPNEpp&#10;FAeohF8wzjPHeNlAWr5bVTZvF9dtWGE3NdBmKOcRtCMv9Mjfo+dzw8bKsC51+J8EavfbIMEBGlgP&#10;En5waoEvwJLeHKw0g24mHZnP+MEkDUGBQIQdGeXNPBGczzwRElue5nhZUR6leqi4IZyd3ktllh/2&#10;fsQaPyqnwQ8FyF8LvzPCVwEC4YsAgfB3VvgjU3qdzqIeojNkySFp9NAA0X97fqoeubFTOm04wSS3&#10;0WirNNf+AO7Frhuu7UlIMwo60DLACSHe3lv592i8kwhcOu9hSOPIefdW/u2s0zh2WEga5SvWVDu0&#10;SEiEc7rsG8BmibMOKc6XcXvudI7TmMSr1hQ7RcQZIF+MkmIaOtwY0yRZxk3ymKQWNzheozvJM2cM&#10;xEcrnik4dKjzcAU0VOiQuLRn4XKAOCUpsY5NkQA1+Tz7t803jpNMnxVgecUQE5pbwyzLlndPgVK7&#10;OUlpuEwByMblLaaULvvFWYQdhDgly35p5uVAaLZi63WD4Rwu6iZxxw4nUH6W9wfNWKgEhxledkvS&#10;PHJ8wZFbOXMxzZ2+SBYmybLnLMld0iAPeEXnGAoFtTgozvDKaf5Z1fL6KjsuK1vIdDk0FW0ukaDH&#10;6yLcDbpawnGBoq7rouRdu3/Xdp2ZiMPuTSfQielrR/SavCUuSd+YjUKqeyYba2d+zbk0/VcWtpno&#10;JrPj+yfoRWfoPttA/nNkogpQ99cA3Q4IUH4g/GDnB0J1b7i5/pj6DXs+Tl+ZGJHefhso6EEfuG96&#10;rPDdBeLVBtZWrxz4q6PidatbDzRgj8hNoAHbZvj/d2LiO/EjQN/xCSWG3atOjNT0mus2penU33/S&#10;k61y3J1k7sU/vLMAHb6ha1p0L3YE6i5rJPCMOduuDVOXLKppN5n7hDmKFxZ/O6//ITvm1gT3SKNr&#10;d+fVF9Xrucnm5WZ+9y8AAAD//wMAUEsDBBQABgAIAAAAIQBJooBE3wAAAAkBAAAPAAAAZHJzL2Rv&#10;d25yZXYueG1sTI9Ba8JAEIXvhf6HZQq96SZaQ0izEZG2JylUC6W3NTsmwexsyK5J/PcdT/X4mI83&#10;38vXk23FgL1vHCmI5xEIpNKZhioF34f3WQrCB01Gt45QwRU9rIvHh1xnxo30hcM+VIJLyGdaQR1C&#10;l0npyxqt9nPXIfHt5HqrA8e+kqbXI5fbVi6iKJFWN8Qfat3htsbyvL9YBR+jHjfL+G3YnU/b6+9h&#10;9fmzi1Gp56dp8woi4BT+YbjpszoU7HR0FzJetJwXScyoglm6AnED0oi3HBW8JEuQRS7vFxR/AAAA&#10;//8DAFBLAQItABQABgAIAAAAIQC2gziS/gAAAOEBAAATAAAAAAAAAAAAAAAAAAAAAABbQ29udGVu&#10;dF9UeXBlc10ueG1sUEsBAi0AFAAGAAgAAAAhADj9If/WAAAAlAEAAAsAAAAAAAAAAAAAAAAALwEA&#10;AF9yZWxzLy5yZWxzUEsBAi0AFAAGAAgAAAAhAJis9BD3AwAA4QsAAA4AAAAAAAAAAAAAAAAALgIA&#10;AGRycy9lMm9Eb2MueG1sUEsBAi0AFAAGAAgAAAAhAEmigETfAAAACQEAAA8AAAAAAAAAAAAAAAAA&#10;UQYAAGRycy9kb3ducmV2LnhtbFBLBQYAAAAABAAEAPMAAABdBwAAAAA=&#10;">
                <v:shape id="Graphic 61" o:spid="_x0000_s1035" style="position:absolute;left:12700;top:12700;width:321945;height:322580;visibility:visible;mso-wrap-style:square;v-text-anchor:top" coordsize="32194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/0LwAAAANsAAAAPAAAAZHJzL2Rvd25yZXYueG1sRI9Ba8JA&#10;FITvBf/D8oTe6sZiY4iuIgXBq7bg9ZF9JsHse2F3NfHfuwWhx2FmvmHW29F16k4+tMIG5rMMFHEl&#10;tuXawO/P/qMAFSKyxU6YDDwowHYzeVtjaWXgI91PsVYJwqFEA02Mfal1qBpyGGbSEyfvIt5hTNLX&#10;2nocEtx1+jPLcu2w5bTQYE/fDVXX080ZKKrlQujLih+Lc7bP3dDfZDDmfTruVqAijfE//GofrIF8&#10;Dn9f0g/QmycAAAD//wMAUEsBAi0AFAAGAAgAAAAhANvh9svuAAAAhQEAABMAAAAAAAAAAAAAAAAA&#10;AAAAAFtDb250ZW50X1R5cGVzXS54bWxQSwECLQAUAAYACAAAACEAWvQsW78AAAAVAQAACwAAAAAA&#10;AAAAAAAAAAAfAQAAX3JlbHMvLnJlbHNQSwECLQAUAAYACAAAACEAkjP9C8AAAADbAAAADwAAAAAA&#10;AAAAAAAAAAAHAgAAZHJzL2Rvd25yZXYueG1sUEsFBgAAAAADAAMAtwAAAPQCAAAAAA==&#10;" path="m161290,322579r42545,-6350l242570,300354r33020,-25400l300355,241934r16510,-38735l321945,175259r-635,-16510l313055,113664,295275,74929,269875,42544,237490,19049,200025,3809,172720,,156845,,112395,8889,73660,27304,41910,53339,18415,85724,3810,123824,,151129r635,15875l9525,210819r18415,38735l53975,280669r33020,23495l125730,318134r35560,4445xe" filled="f" strokecolor="#04b2e2" strokeweight="2pt">
                  <v:path arrowok="t"/>
                </v:shape>
                <v:shape id="Textbox 62" o:spid="_x0000_s1036" type="#_x0000_t202" style="position:absolute;width:347345;height:34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D307EC4" w14:textId="77777777" w:rsidR="003C3276" w:rsidRDefault="00666582">
                        <w:pPr>
                          <w:spacing w:before="69"/>
                          <w:ind w:right="1"/>
                          <w:jc w:val="center"/>
                          <w:rPr>
                            <w:rFonts w:ascii="HouschkaBold"/>
                            <w:b/>
                            <w:sz w:val="32"/>
                          </w:rPr>
                        </w:pPr>
                        <w:r>
                          <w:rPr>
                            <w:rFonts w:ascii="HouschkaBold"/>
                            <w:b/>
                            <w:color w:val="04B2E2"/>
                            <w:spacing w:val="-1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3D307D81" wp14:editId="3D307D82">
                <wp:simplePos x="0" y="0"/>
                <wp:positionH relativeFrom="page">
                  <wp:posOffset>800736</wp:posOffset>
                </wp:positionH>
                <wp:positionV relativeFrom="paragraph">
                  <wp:posOffset>1339303</wp:posOffset>
                </wp:positionV>
                <wp:extent cx="347345" cy="34798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347980"/>
                          <a:chOff x="0" y="0"/>
                          <a:chExt cx="347345" cy="34798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2700" y="12700"/>
                            <a:ext cx="32194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2580">
                                <a:moveTo>
                                  <a:pt x="161290" y="322580"/>
                                </a:moveTo>
                                <a:lnTo>
                                  <a:pt x="203835" y="316230"/>
                                </a:lnTo>
                                <a:lnTo>
                                  <a:pt x="242570" y="300355"/>
                                </a:lnTo>
                                <a:lnTo>
                                  <a:pt x="275590" y="274955"/>
                                </a:lnTo>
                                <a:lnTo>
                                  <a:pt x="300355" y="241935"/>
                                </a:lnTo>
                                <a:lnTo>
                                  <a:pt x="316865" y="203200"/>
                                </a:lnTo>
                                <a:lnTo>
                                  <a:pt x="321945" y="175260"/>
                                </a:lnTo>
                                <a:lnTo>
                                  <a:pt x="321310" y="158750"/>
                                </a:lnTo>
                                <a:lnTo>
                                  <a:pt x="313055" y="113665"/>
                                </a:lnTo>
                                <a:lnTo>
                                  <a:pt x="295275" y="74930"/>
                                </a:lnTo>
                                <a:lnTo>
                                  <a:pt x="269875" y="42545"/>
                                </a:lnTo>
                                <a:lnTo>
                                  <a:pt x="237490" y="19050"/>
                                </a:lnTo>
                                <a:lnTo>
                                  <a:pt x="200025" y="3810"/>
                                </a:lnTo>
                                <a:lnTo>
                                  <a:pt x="172720" y="0"/>
                                </a:lnTo>
                                <a:lnTo>
                                  <a:pt x="156845" y="0"/>
                                </a:lnTo>
                                <a:lnTo>
                                  <a:pt x="112395" y="8890"/>
                                </a:lnTo>
                                <a:lnTo>
                                  <a:pt x="73660" y="27305"/>
                                </a:lnTo>
                                <a:lnTo>
                                  <a:pt x="41910" y="53340"/>
                                </a:lnTo>
                                <a:lnTo>
                                  <a:pt x="18415" y="85725"/>
                                </a:lnTo>
                                <a:lnTo>
                                  <a:pt x="3810" y="123825"/>
                                </a:lnTo>
                                <a:lnTo>
                                  <a:pt x="0" y="151130"/>
                                </a:lnTo>
                                <a:lnTo>
                                  <a:pt x="635" y="167005"/>
                                </a:lnTo>
                                <a:lnTo>
                                  <a:pt x="9525" y="210820"/>
                                </a:lnTo>
                                <a:lnTo>
                                  <a:pt x="27940" y="249555"/>
                                </a:lnTo>
                                <a:lnTo>
                                  <a:pt x="53975" y="280670"/>
                                </a:lnTo>
                                <a:lnTo>
                                  <a:pt x="86995" y="304165"/>
                                </a:lnTo>
                                <a:lnTo>
                                  <a:pt x="125730" y="318135"/>
                                </a:lnTo>
                                <a:lnTo>
                                  <a:pt x="161290" y="3225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4B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34734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07EC5" w14:textId="77777777" w:rsidR="003C3276" w:rsidRDefault="00666582">
                              <w:pPr>
                                <w:spacing w:before="88"/>
                                <w:ind w:right="1"/>
                                <w:jc w:val="center"/>
                                <w:rPr>
                                  <w:rFonts w:ascii="Houschka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ouschkaBold"/>
                                  <w:b/>
                                  <w:color w:val="04B2E2"/>
                                  <w:spacing w:val="-10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07D81" id="Group 63" o:spid="_x0000_s1037" style="position:absolute;left:0;text-align:left;margin-left:63.05pt;margin-top:105.45pt;width:27.35pt;height:27.4pt;z-index:15738880;mso-wrap-distance-left:0;mso-wrap-distance-right:0;mso-position-horizontal-relative:page" coordsize="34734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nL+gMAAOELAAAOAAAAZHJzL2Uyb0RvYy54bWy0VtuO2zYQfS+QfyD03pVI6o71Bk02WRQI&#10;kgDZoM+0LFlCJFElaUv79x1eJDubrlQk6ItNisPhmTOHM7x9PXUtOpdCNrzfefgm8FDZF/zQ9Med&#10;9/Xx/e+ph6Ri/YG1vC933lMpvdd3r367HYe8JLzm7aEUCJz0Mh+HnVcrNeS+L4u67Ji84UPZw2LF&#10;RccUTMXRPwg2gveu9UkQxP7IxWEQvCilhK/3dtG7M/6rqizUp6qSpULtzgNsyvwK87vXv/7dLcuP&#10;gg11UzgY7CdQdKzp4dDF1T1TDJ1E84OrrikEl7xSNwXvfF5VTVGaGCAaHDyL5kHw02BiOebjcVho&#10;Amqf8fTTbouP5wcxfBk+C4sehh948U0CL/44HPPrdT0/XoynSnR6EwSBJsPo08JoOSlUwEcaJjSM&#10;PFTAEoyz1DFe1JCWH3YV9bvVfT7L7aEG2gJlHEA78kKP/DV6vtRsKA3rUof/WaDmsPPi0EM960DC&#10;D04t8AVY0oeDlWbQzaQj8xk/mCQBKBCIsCOjvIUngrOFJ0Iiy9MSL8uLk1QPJTeEs/MHqcz242Ee&#10;sXoeFVM/DwXIXwu/NcJXHgLhCw+B8PdW+ANTep/Ooh6iEbLkkNR6aIDo1Y6fy0du7JROG44xyWw0&#10;zgrwANyLXdtf25OAphR0oGWAY0KNDMB+tpr/B+OdhCRKnPcgoFGk0b5snUSRw0KSMNuwptahRkJC&#10;nAGoNd8ANo0tbggBCs66teNO5ziJSLxpTbFTRJQm0YY1pgGEZvSDaQyg1nCTLCKJtQZKtuiOMzje&#10;uAbiQYarnik4dKizYAM0EBYQ65mmEOuaY5yQhFjHG4ZRnOq7AixvGGJCM2uYpoB57fQEKLWHkwSI&#10;XrUF2bi8RZSG635xGmIHIUqAijUMhiKTYELTDdtZNxhkseo0dtcOx1B+1s8HzVioBAcppGINK0ky&#10;iNzeIrhy644jmjl9kTQAHKue0zhzSaNBiDd0jqFQAAEaB8Up3rjNL1WtufoULZeljVqXQ1NzlhIJ&#10;9ee6CLe9rpZwXaAm6Looedsc3jdtaybiuH/bCnRm+tkRviHviIv5O7NBSHXPZG3tzNJCjem/MrfN&#10;RDeZPT88QS8aofvsPPn3iYnSQ+2fPXQ7IEDNAzEP9vNAqPYtN88fU7/hzMfpLyYGpI/feQp60Ec+&#10;Nz2Wz90F4tUG1lbv7PkfJ8WrRrceaMAzIjeBBmyb4f/fiUGkthM/AvQ9n5AVyVUnRmp6w3Wb0nTq&#10;7y/0ZKsco0eWL734X98sQMfc0DUtuhc7AnWXNRJ4xpxt14apSxbVtJ/Me8LcmAuLv5zX/5Ad82qC&#10;d6TRtXvz6ofq9dxk8/Iyv/sHAAD//wMAUEsDBBQABgAIAAAAIQCA82RN4QAAAAsBAAAPAAAAZHJz&#10;L2Rvd25yZXYueG1sTI/BTsMwEETvSPyDtUjcqO2ghjbEqaoKOFVItEioNzfeJlFjO4rdJP17tic4&#10;zuzT7Ey+mmzLBuxD450CORPA0JXeNK5S8L1/f1oAC1E7o1vvUMEVA6yK+7tcZ8aP7guHXawYhbiQ&#10;aQV1jF3GeShrtDrMfIeObiffWx1J9hU3vR4p3LY8ESLlVjeOPtS6w02N5Xl3sQo+Rj2un+XbsD2f&#10;NtfDfv75s5Wo1OPDtH4FFnGKfzDc6lN1KKjT0V+cCawlnaSSUAWJFEtgN2IhaMyRnHT+ArzI+f8N&#10;xS8AAAD//wMAUEsBAi0AFAAGAAgAAAAhALaDOJL+AAAA4QEAABMAAAAAAAAAAAAAAAAAAAAAAFtD&#10;b250ZW50X1R5cGVzXS54bWxQSwECLQAUAAYACAAAACEAOP0h/9YAAACUAQAACwAAAAAAAAAAAAAA&#10;AAAvAQAAX3JlbHMvLnJlbHNQSwECLQAUAAYACAAAACEAPQIJy/oDAADhCwAADgAAAAAAAAAAAAAA&#10;AAAuAgAAZHJzL2Uyb0RvYy54bWxQSwECLQAUAAYACAAAACEAgPNkTeEAAAALAQAADwAAAAAAAAAA&#10;AAAAAABUBgAAZHJzL2Rvd25yZXYueG1sUEsFBgAAAAAEAAQA8wAAAGIHAAAAAA==&#10;">
                <v:shape id="Graphic 64" o:spid="_x0000_s1038" style="position:absolute;left:12700;top:12700;width:321945;height:322580;visibility:visible;mso-wrap-style:square;v-text-anchor:top" coordsize="32194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6TwAAAANsAAAAPAAAAZHJzL2Rvd25yZXYueG1sRI9Ba8JA&#10;FITvgv9heYI33VhsDKmriCD0WhW8PrKvSTD7XthdTfrvu0Khx2FmvmG2+9F16kk+tMIGVssMFHEl&#10;tuXawPVyWhSgQkS22AmTgR8KsN9NJ1ssrQz8Rc9zrFWCcCjRQBNjX2odqoYchqX0xMn7Fu8wJulr&#10;bT0OCe46/ZZluXbYclposKdjQ9X9/HAGimqzFnq34sfilp1yN/QPGYyZz8bDB6hIY/wP/7U/rYF8&#10;Da8v6Qfo3S8AAAD//wMAUEsBAi0AFAAGAAgAAAAhANvh9svuAAAAhQEAABMAAAAAAAAAAAAAAAAA&#10;AAAAAFtDb250ZW50X1R5cGVzXS54bWxQSwECLQAUAAYACAAAACEAWvQsW78AAAAVAQAACwAAAAAA&#10;AAAAAAAAAAAfAQAAX3JlbHMvLnJlbHNQSwECLQAUAAYACAAAACEAgkRek8AAAADbAAAADwAAAAAA&#10;AAAAAAAAAAAHAgAAZHJzL2Rvd25yZXYueG1sUEsFBgAAAAADAAMAtwAAAPQCAAAAAA==&#10;" path="m161290,322580r42545,-6350l242570,300355r33020,-25400l300355,241935r16510,-38735l321945,175260r-635,-16510l313055,113665,295275,74930,269875,42545,237490,19050,200025,3810,172720,,156845,,112395,8890,73660,27305,41910,53340,18415,85725,3810,123825,,151130r635,15875l9525,210820r18415,38735l53975,280670r33020,23495l125730,318135r35560,4445xe" filled="f" strokecolor="#04b2e2" strokeweight="2pt">
                  <v:path arrowok="t"/>
                </v:shape>
                <v:shape id="Textbox 65" o:spid="_x0000_s1039" type="#_x0000_t202" style="position:absolute;width:347345;height:34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D307EC5" w14:textId="77777777" w:rsidR="003C3276" w:rsidRDefault="00666582">
                        <w:pPr>
                          <w:spacing w:before="88"/>
                          <w:ind w:right="1"/>
                          <w:jc w:val="center"/>
                          <w:rPr>
                            <w:rFonts w:ascii="HouschkaBold"/>
                            <w:b/>
                            <w:sz w:val="32"/>
                          </w:rPr>
                        </w:pPr>
                        <w:r>
                          <w:rPr>
                            <w:rFonts w:ascii="HouschkaBold"/>
                            <w:b/>
                            <w:color w:val="04B2E2"/>
                            <w:spacing w:val="-10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4C97"/>
          <w:spacing w:val="-4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4"/>
        </w:rPr>
        <w:t>paid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each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Friday,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directly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into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your </w:t>
      </w:r>
      <w:r>
        <w:rPr>
          <w:color w:val="114C97"/>
        </w:rPr>
        <w:t>bank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account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manual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cheque.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you require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payment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into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bank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account, please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consultant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 xml:space="preserve">the </w:t>
      </w:r>
      <w:r>
        <w:rPr>
          <w:color w:val="114C97"/>
          <w:spacing w:val="-4"/>
        </w:rPr>
        <w:t>necessary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details.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Please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note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paid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 xml:space="preserve">by </w:t>
      </w:r>
      <w:r>
        <w:rPr>
          <w:color w:val="114C97"/>
        </w:rPr>
        <w:t>manual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cheque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require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encashment </w:t>
      </w:r>
      <w:r>
        <w:rPr>
          <w:color w:val="114C97"/>
          <w:spacing w:val="-2"/>
        </w:rPr>
        <w:t>letter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for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bank,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amount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£2.00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 xml:space="preserve">shall </w:t>
      </w:r>
      <w:r>
        <w:rPr>
          <w:color w:val="114C97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deducted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from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weekly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pay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this </w:t>
      </w:r>
      <w:r>
        <w:rPr>
          <w:color w:val="114C97"/>
          <w:spacing w:val="-2"/>
        </w:rPr>
        <w:t>service.</w:t>
      </w:r>
    </w:p>
    <w:p w14:paraId="3D3078B2" w14:textId="77777777" w:rsidR="003C3276" w:rsidRDefault="00666582">
      <w:pPr>
        <w:pStyle w:val="BodyText"/>
        <w:spacing w:before="22" w:line="244" w:lineRule="auto"/>
        <w:ind w:left="1514" w:right="1667"/>
      </w:pPr>
      <w:r>
        <w:rPr>
          <w:color w:val="114C97"/>
        </w:rPr>
        <w:t>Please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forward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an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up-to-date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P45 on </w:t>
      </w:r>
      <w:r>
        <w:rPr>
          <w:color w:val="114C97"/>
          <w:spacing w:val="-4"/>
        </w:rPr>
        <w:t>commencing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first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assignment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us.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you </w:t>
      </w:r>
      <w:r>
        <w:rPr>
          <w:color w:val="114C97"/>
        </w:rPr>
        <w:t>don’t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one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then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provide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 P46 to complete.</w:t>
      </w:r>
    </w:p>
    <w:p w14:paraId="3D3078B3" w14:textId="77777777" w:rsidR="003C3276" w:rsidRDefault="003C3276">
      <w:pPr>
        <w:pStyle w:val="BodyText"/>
      </w:pPr>
    </w:p>
    <w:p w14:paraId="3D3078B4" w14:textId="77777777" w:rsidR="003C3276" w:rsidRDefault="003C3276">
      <w:pPr>
        <w:pStyle w:val="BodyText"/>
      </w:pPr>
    </w:p>
    <w:p w14:paraId="3D3078B5" w14:textId="77777777" w:rsidR="003C3276" w:rsidRDefault="003C3276">
      <w:pPr>
        <w:pStyle w:val="BodyText"/>
      </w:pPr>
    </w:p>
    <w:p w14:paraId="3D3078B6" w14:textId="77777777" w:rsidR="003C3276" w:rsidRDefault="003C3276">
      <w:pPr>
        <w:pStyle w:val="BodyText"/>
      </w:pPr>
    </w:p>
    <w:p w14:paraId="3D3078B7" w14:textId="77777777" w:rsidR="003C3276" w:rsidRDefault="003C3276">
      <w:pPr>
        <w:pStyle w:val="BodyText"/>
      </w:pPr>
    </w:p>
    <w:p w14:paraId="3D3078B8" w14:textId="77777777" w:rsidR="003C3276" w:rsidRDefault="003C3276">
      <w:pPr>
        <w:pStyle w:val="BodyText"/>
      </w:pPr>
    </w:p>
    <w:p w14:paraId="3D3078B9" w14:textId="77777777" w:rsidR="003C3276" w:rsidRDefault="003C3276">
      <w:pPr>
        <w:pStyle w:val="BodyText"/>
        <w:spacing w:before="162"/>
      </w:pPr>
    </w:p>
    <w:p w14:paraId="3D3078BA" w14:textId="77777777" w:rsidR="003C3276" w:rsidRDefault="00666582">
      <w:pPr>
        <w:pStyle w:val="BodyText"/>
        <w:spacing w:before="1"/>
        <w:ind w:left="148"/>
      </w:pPr>
      <w:r>
        <w:rPr>
          <w:color w:val="064D96"/>
          <w:spacing w:val="-10"/>
        </w:rPr>
        <w:t>5</w:t>
      </w:r>
    </w:p>
    <w:p w14:paraId="3D3078BB" w14:textId="77777777" w:rsidR="003C3276" w:rsidRDefault="003C3276">
      <w:pPr>
        <w:sectPr w:rsidR="003C3276" w:rsidSect="00B10365">
          <w:headerReference w:type="default" r:id="rId20"/>
          <w:pgSz w:w="9240" w:h="12760"/>
          <w:pgMar w:top="1620" w:right="760" w:bottom="280" w:left="1140" w:header="1263" w:footer="0" w:gutter="0"/>
          <w:cols w:space="720"/>
        </w:sectPr>
      </w:pPr>
    </w:p>
    <w:p w14:paraId="3D3078BC" w14:textId="77777777" w:rsidR="003C3276" w:rsidRDefault="003C3276">
      <w:pPr>
        <w:pStyle w:val="BodyText"/>
        <w:spacing w:before="6"/>
      </w:pPr>
    </w:p>
    <w:p w14:paraId="3D3078BD" w14:textId="77777777" w:rsidR="003C3276" w:rsidRDefault="003C3276">
      <w:pPr>
        <w:sectPr w:rsidR="003C3276" w:rsidSect="00B10365">
          <w:headerReference w:type="default" r:id="rId21"/>
          <w:pgSz w:w="9240" w:h="12760"/>
          <w:pgMar w:top="1640" w:right="760" w:bottom="280" w:left="1140" w:header="1275" w:footer="0" w:gutter="0"/>
          <w:cols w:space="720"/>
        </w:sectPr>
      </w:pPr>
    </w:p>
    <w:p w14:paraId="3D3078BE" w14:textId="77777777" w:rsidR="003C3276" w:rsidRDefault="00666582">
      <w:pPr>
        <w:pStyle w:val="Heading5"/>
        <w:spacing w:before="99"/>
        <w:ind w:left="132"/>
      </w:pPr>
      <w:bookmarkStart w:id="10" w:name="What_if_my_details_change?"/>
      <w:bookmarkStart w:id="11" w:name="_bookmark1"/>
      <w:bookmarkEnd w:id="10"/>
      <w:bookmarkEnd w:id="11"/>
      <w:r>
        <w:rPr>
          <w:color w:val="114C97"/>
          <w:spacing w:val="-4"/>
        </w:rPr>
        <w:t>What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my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details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change?</w:t>
      </w:r>
    </w:p>
    <w:p w14:paraId="3D3078BF" w14:textId="77777777" w:rsidR="003C3276" w:rsidRDefault="00666582">
      <w:pPr>
        <w:pStyle w:val="BodyText"/>
        <w:spacing w:before="8" w:line="244" w:lineRule="auto"/>
        <w:ind w:left="131"/>
      </w:pPr>
      <w:r>
        <w:rPr>
          <w:color w:val="114C97"/>
        </w:rPr>
        <w:t>Should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any of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personal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details </w:t>
      </w:r>
      <w:r>
        <w:rPr>
          <w:color w:val="114C97"/>
          <w:spacing w:val="-4"/>
        </w:rPr>
        <w:t>change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(e.g.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address,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contact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number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>bank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details),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just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let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us know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as soon as possible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we will update your </w:t>
      </w:r>
      <w:r>
        <w:rPr>
          <w:color w:val="114C97"/>
          <w:spacing w:val="-2"/>
        </w:rPr>
        <w:t>record</w:t>
      </w:r>
    </w:p>
    <w:p w14:paraId="3D3078C0" w14:textId="77777777" w:rsidR="003C3276" w:rsidRDefault="00666582">
      <w:pPr>
        <w:pStyle w:val="Heading5"/>
        <w:spacing w:before="188" w:line="244" w:lineRule="auto"/>
        <w:ind w:left="144" w:hanging="1"/>
      </w:pPr>
      <w:bookmarkStart w:id="12" w:name="The_Client_has_notified_me_of_a_change_t"/>
      <w:bookmarkEnd w:id="12"/>
      <w:r>
        <w:rPr>
          <w:color w:val="114C97"/>
        </w:rPr>
        <w:t>The Client has notified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me of a </w:t>
      </w:r>
      <w:r>
        <w:rPr>
          <w:color w:val="114C97"/>
          <w:spacing w:val="-4"/>
        </w:rPr>
        <w:t>change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my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assignment,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what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do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 do?</w:t>
      </w:r>
    </w:p>
    <w:p w14:paraId="3D3078C1" w14:textId="77777777" w:rsidR="003C3276" w:rsidRDefault="00666582">
      <w:pPr>
        <w:pStyle w:val="BodyText"/>
        <w:spacing w:before="1" w:line="244" w:lineRule="auto"/>
        <w:ind w:left="144"/>
      </w:pPr>
      <w:r>
        <w:rPr>
          <w:color w:val="114C97"/>
        </w:rPr>
        <w:t>Always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contact your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Consultant </w:t>
      </w:r>
      <w:r>
        <w:rPr>
          <w:color w:val="114C97"/>
          <w:spacing w:val="-6"/>
        </w:rPr>
        <w:t>immediately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confirm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any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change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 xml:space="preserve">in </w:t>
      </w:r>
      <w:r>
        <w:rPr>
          <w:color w:val="114C97"/>
          <w:spacing w:val="-2"/>
        </w:rPr>
        <w:t>arrangements.</w:t>
      </w:r>
    </w:p>
    <w:p w14:paraId="3D3078C2" w14:textId="77777777" w:rsidR="003C3276" w:rsidRDefault="00666582">
      <w:pPr>
        <w:pStyle w:val="Heading5"/>
        <w:spacing w:before="195" w:line="244" w:lineRule="auto"/>
        <w:ind w:left="115" w:hanging="1"/>
      </w:pPr>
      <w:bookmarkStart w:id="13" w:name="What_if_I_want_to_book_a_holiday_or_have"/>
      <w:bookmarkEnd w:id="13"/>
      <w:r>
        <w:rPr>
          <w:color w:val="114C97"/>
          <w:spacing w:val="-4"/>
        </w:rPr>
        <w:t>What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want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book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holiday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>have an appointment?</w:t>
      </w:r>
    </w:p>
    <w:p w14:paraId="3D3078C3" w14:textId="77777777" w:rsidR="003C3276" w:rsidRDefault="00666582">
      <w:pPr>
        <w:pStyle w:val="BodyText"/>
        <w:spacing w:before="3" w:line="244" w:lineRule="auto"/>
        <w:ind w:left="114" w:right="70"/>
      </w:pPr>
      <w:r>
        <w:rPr>
          <w:color w:val="114C97"/>
          <w:spacing w:val="-4"/>
        </w:rPr>
        <w:t>It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important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advise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us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 xml:space="preserve">any </w:t>
      </w:r>
      <w:r>
        <w:rPr>
          <w:color w:val="114C97"/>
        </w:rPr>
        <w:t>holidays and dates that you are unavailable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 xml:space="preserve">for work as soon as possible. Please try and book </w:t>
      </w:r>
      <w:r>
        <w:rPr>
          <w:color w:val="114C97"/>
          <w:spacing w:val="-4"/>
        </w:rPr>
        <w:t>appointments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outside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hours </w:t>
      </w:r>
      <w:r>
        <w:rPr>
          <w:color w:val="114C97"/>
        </w:rPr>
        <w:t>and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give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us at least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24 hours notice wherever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possible.</w:t>
      </w:r>
    </w:p>
    <w:p w14:paraId="3D3078C4" w14:textId="77777777" w:rsidR="003C3276" w:rsidRDefault="00666582">
      <w:pPr>
        <w:pStyle w:val="Heading5"/>
        <w:spacing w:before="214" w:line="244" w:lineRule="auto"/>
        <w:ind w:left="124"/>
      </w:pPr>
      <w:bookmarkStart w:id="14" w:name="What_if_I_am_not_happy_in_my_assignment?"/>
      <w:bookmarkEnd w:id="14"/>
      <w:r>
        <w:rPr>
          <w:color w:val="114C97"/>
          <w:spacing w:val="-4"/>
        </w:rPr>
        <w:t>What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am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happy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my </w:t>
      </w:r>
      <w:r>
        <w:rPr>
          <w:color w:val="114C97"/>
          <w:spacing w:val="-2"/>
        </w:rPr>
        <w:t>assignment?</w:t>
      </w:r>
    </w:p>
    <w:p w14:paraId="3D3078C5" w14:textId="77777777" w:rsidR="003C3276" w:rsidRDefault="00666582">
      <w:pPr>
        <w:pStyle w:val="BodyText"/>
        <w:spacing w:before="2" w:line="244" w:lineRule="auto"/>
        <w:ind w:left="124" w:hanging="1"/>
      </w:pPr>
      <w:r>
        <w:rPr>
          <w:color w:val="114C97"/>
          <w:spacing w:val="-4"/>
        </w:rPr>
        <w:t>Never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hesitate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contact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member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of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Linear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Recruitment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team.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are here to provide you with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full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support and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happiness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is our priority.</w:t>
      </w:r>
    </w:p>
    <w:p w14:paraId="3D3078C6" w14:textId="77777777" w:rsidR="003C3276" w:rsidRDefault="00666582">
      <w:pPr>
        <w:pStyle w:val="Heading5"/>
        <w:spacing w:before="99"/>
        <w:ind w:left="115"/>
      </w:pPr>
      <w:r>
        <w:rPr>
          <w:b w:val="0"/>
        </w:rPr>
        <w:br w:type="column"/>
      </w:r>
      <w:bookmarkStart w:id="15" w:name="What_if_I_have_a_complaint?"/>
      <w:bookmarkEnd w:id="15"/>
      <w:r>
        <w:rPr>
          <w:color w:val="114C97"/>
          <w:spacing w:val="-4"/>
        </w:rPr>
        <w:t>What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I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have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complaint?</w:t>
      </w:r>
    </w:p>
    <w:p w14:paraId="3D3078C7" w14:textId="77777777" w:rsidR="003C3276" w:rsidRDefault="00666582">
      <w:pPr>
        <w:pStyle w:val="BodyText"/>
        <w:spacing w:before="8" w:line="244" w:lineRule="auto"/>
        <w:ind w:left="115" w:right="549"/>
      </w:pPr>
      <w:r>
        <w:rPr>
          <w:color w:val="114C97"/>
        </w:rPr>
        <w:t>Should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you ever be subjected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to any </w:t>
      </w:r>
      <w:r>
        <w:rPr>
          <w:color w:val="114C97"/>
          <w:spacing w:val="-2"/>
        </w:rPr>
        <w:t>form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discrimination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harassment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 xml:space="preserve">or </w:t>
      </w:r>
      <w:r>
        <w:rPr>
          <w:color w:val="114C97"/>
        </w:rPr>
        <w:t>have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Health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&amp;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Safety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concerns,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is </w:t>
      </w:r>
      <w:r>
        <w:rPr>
          <w:color w:val="114C97"/>
          <w:spacing w:val="-4"/>
        </w:rPr>
        <w:t>important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take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action.</w:t>
      </w:r>
      <w:r>
        <w:rPr>
          <w:color w:val="114C97"/>
          <w:spacing w:val="32"/>
        </w:rPr>
        <w:t xml:space="preserve"> </w:t>
      </w:r>
      <w:r>
        <w:rPr>
          <w:color w:val="114C97"/>
          <w:spacing w:val="-4"/>
        </w:rPr>
        <w:t xml:space="preserve">Contact </w:t>
      </w:r>
      <w:r>
        <w:rPr>
          <w:color w:val="114C97"/>
        </w:rPr>
        <w:t>us.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Our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Consultants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deal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any complaints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quickly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as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possible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in the strictest of confidence.</w:t>
      </w:r>
    </w:p>
    <w:p w14:paraId="3D3078C8" w14:textId="77777777" w:rsidR="003C3276" w:rsidRDefault="003C3276">
      <w:pPr>
        <w:pStyle w:val="BodyText"/>
        <w:spacing w:before="7"/>
      </w:pPr>
    </w:p>
    <w:p w14:paraId="3D3078C9" w14:textId="77777777" w:rsidR="003C3276" w:rsidRDefault="00666582">
      <w:pPr>
        <w:spacing w:line="244" w:lineRule="auto"/>
        <w:ind w:left="117" w:right="514"/>
        <w:rPr>
          <w:sz w:val="20"/>
        </w:rPr>
      </w:pPr>
      <w:r>
        <w:rPr>
          <w:rFonts w:ascii="HouschkaBold"/>
          <w:b/>
          <w:color w:val="114C97"/>
          <w:spacing w:val="-2"/>
          <w:sz w:val="20"/>
        </w:rPr>
        <w:t>What</w:t>
      </w:r>
      <w:r>
        <w:rPr>
          <w:rFonts w:ascii="HouschkaBold"/>
          <w:b/>
          <w:color w:val="114C97"/>
          <w:spacing w:val="-12"/>
          <w:sz w:val="20"/>
        </w:rPr>
        <w:t xml:space="preserve"> </w:t>
      </w:r>
      <w:r>
        <w:rPr>
          <w:rFonts w:ascii="HouschkaBold"/>
          <w:b/>
          <w:color w:val="114C97"/>
          <w:spacing w:val="-2"/>
          <w:sz w:val="20"/>
        </w:rPr>
        <w:t>happens</w:t>
      </w:r>
      <w:r>
        <w:rPr>
          <w:rFonts w:ascii="HouschkaBold"/>
          <w:b/>
          <w:color w:val="114C97"/>
          <w:spacing w:val="-12"/>
          <w:sz w:val="20"/>
        </w:rPr>
        <w:t xml:space="preserve"> </w:t>
      </w:r>
      <w:r>
        <w:rPr>
          <w:rFonts w:ascii="HouschkaBold"/>
          <w:b/>
          <w:color w:val="114C97"/>
          <w:spacing w:val="-2"/>
          <w:sz w:val="20"/>
        </w:rPr>
        <w:t>when</w:t>
      </w:r>
      <w:r>
        <w:rPr>
          <w:rFonts w:ascii="HouschkaBold"/>
          <w:b/>
          <w:color w:val="114C97"/>
          <w:spacing w:val="-12"/>
          <w:sz w:val="20"/>
        </w:rPr>
        <w:t xml:space="preserve"> </w:t>
      </w:r>
      <w:r>
        <w:rPr>
          <w:rFonts w:ascii="HouschkaBold"/>
          <w:b/>
          <w:color w:val="114C97"/>
          <w:spacing w:val="-2"/>
          <w:sz w:val="20"/>
        </w:rPr>
        <w:t>I</w:t>
      </w:r>
      <w:r>
        <w:rPr>
          <w:rFonts w:ascii="HouschkaBold"/>
          <w:b/>
          <w:color w:val="114C97"/>
          <w:spacing w:val="-12"/>
          <w:sz w:val="20"/>
        </w:rPr>
        <w:t xml:space="preserve"> </w:t>
      </w:r>
      <w:r>
        <w:rPr>
          <w:rFonts w:ascii="HouschkaBold"/>
          <w:b/>
          <w:color w:val="114C97"/>
          <w:spacing w:val="-2"/>
          <w:sz w:val="20"/>
        </w:rPr>
        <w:t>want</w:t>
      </w:r>
      <w:r>
        <w:rPr>
          <w:rFonts w:ascii="HouschkaBold"/>
          <w:b/>
          <w:color w:val="114C97"/>
          <w:spacing w:val="-12"/>
          <w:sz w:val="20"/>
        </w:rPr>
        <w:t xml:space="preserve"> </w:t>
      </w:r>
      <w:r>
        <w:rPr>
          <w:rFonts w:ascii="HouschkaBold"/>
          <w:b/>
          <w:color w:val="114C97"/>
          <w:spacing w:val="-2"/>
          <w:sz w:val="20"/>
        </w:rPr>
        <w:t>to</w:t>
      </w:r>
      <w:r>
        <w:rPr>
          <w:rFonts w:ascii="HouschkaBold"/>
          <w:b/>
          <w:color w:val="114C97"/>
          <w:spacing w:val="-12"/>
          <w:sz w:val="20"/>
        </w:rPr>
        <w:t xml:space="preserve"> </w:t>
      </w:r>
      <w:r>
        <w:rPr>
          <w:rFonts w:ascii="HouschkaBold"/>
          <w:b/>
          <w:color w:val="114C97"/>
          <w:spacing w:val="-2"/>
          <w:sz w:val="20"/>
        </w:rPr>
        <w:t xml:space="preserve">leave? </w:t>
      </w:r>
      <w:r>
        <w:rPr>
          <w:color w:val="114C97"/>
          <w:sz w:val="20"/>
        </w:rPr>
        <w:t xml:space="preserve">On completion of your assignment, </w:t>
      </w:r>
      <w:r>
        <w:rPr>
          <w:color w:val="114C97"/>
          <w:spacing w:val="-4"/>
          <w:sz w:val="20"/>
        </w:rPr>
        <w:t>contact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your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Consultant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arrange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the </w:t>
      </w:r>
      <w:r>
        <w:rPr>
          <w:color w:val="114C97"/>
          <w:sz w:val="20"/>
        </w:rPr>
        <w:t>issue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of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a P45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(PAYE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workers only).</w:t>
      </w:r>
    </w:p>
    <w:p w14:paraId="3D3078CA" w14:textId="77777777" w:rsidR="003C3276" w:rsidRDefault="00666582">
      <w:pPr>
        <w:pStyle w:val="BodyText"/>
        <w:spacing w:before="2" w:line="244" w:lineRule="auto"/>
        <w:ind w:left="117" w:right="514"/>
      </w:pPr>
      <w:r>
        <w:rPr>
          <w:color w:val="114C97"/>
        </w:rPr>
        <w:t>Remember,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 xml:space="preserve">another </w:t>
      </w:r>
      <w:r>
        <w:rPr>
          <w:color w:val="114C97"/>
          <w:spacing w:val="-4"/>
        </w:rPr>
        <w:t>branch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could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>another assignment for you.</w:t>
      </w:r>
    </w:p>
    <w:p w14:paraId="3D3078CB" w14:textId="77777777" w:rsidR="003C3276" w:rsidRDefault="003C3276">
      <w:pPr>
        <w:pStyle w:val="BodyText"/>
        <w:spacing w:before="7"/>
      </w:pPr>
    </w:p>
    <w:p w14:paraId="3D3078CC" w14:textId="77777777" w:rsidR="003C3276" w:rsidRDefault="00666582">
      <w:pPr>
        <w:pStyle w:val="Heading5"/>
        <w:ind w:left="115"/>
      </w:pPr>
      <w:bookmarkStart w:id="16" w:name="What_do_I_do_if_I_am_sick?"/>
      <w:bookmarkEnd w:id="16"/>
      <w:r>
        <w:rPr>
          <w:color w:val="114C97"/>
          <w:spacing w:val="-2"/>
        </w:rPr>
        <w:t>What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do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do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I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am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sick?</w:t>
      </w:r>
    </w:p>
    <w:p w14:paraId="3D3078CD" w14:textId="77777777" w:rsidR="003C3276" w:rsidRDefault="00666582">
      <w:pPr>
        <w:pStyle w:val="BodyText"/>
        <w:spacing w:before="4" w:line="244" w:lineRule="auto"/>
        <w:ind w:left="114" w:right="549"/>
      </w:pPr>
      <w:r>
        <w:rPr>
          <w:color w:val="114C97"/>
          <w:spacing w:val="-4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contact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us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immediately.</w:t>
      </w:r>
      <w:r>
        <w:rPr>
          <w:color w:val="114C97"/>
          <w:spacing w:val="27"/>
        </w:rPr>
        <w:t xml:space="preserve"> </w:t>
      </w:r>
      <w:r>
        <w:rPr>
          <w:color w:val="114C97"/>
          <w:spacing w:val="-4"/>
        </w:rPr>
        <w:t xml:space="preserve">We </w:t>
      </w:r>
      <w:r>
        <w:rPr>
          <w:color w:val="114C97"/>
        </w:rPr>
        <w:t>will contact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the Client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arrange </w:t>
      </w:r>
      <w:r>
        <w:rPr>
          <w:color w:val="114C97"/>
          <w:spacing w:val="-2"/>
        </w:rPr>
        <w:t>cover.</w:t>
      </w:r>
    </w:p>
    <w:p w14:paraId="3D3078CE" w14:textId="77777777" w:rsidR="003C3276" w:rsidRDefault="00666582">
      <w:pPr>
        <w:pStyle w:val="BodyText"/>
        <w:spacing w:before="199" w:line="244" w:lineRule="auto"/>
        <w:ind w:left="118" w:right="514" w:hanging="1"/>
      </w:pPr>
      <w:r>
        <w:rPr>
          <w:color w:val="114C97"/>
          <w:spacing w:val="-4"/>
        </w:rPr>
        <w:t>For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more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information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contact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your </w:t>
      </w:r>
      <w:r>
        <w:rPr>
          <w:color w:val="114C97"/>
          <w:spacing w:val="-2"/>
        </w:rPr>
        <w:t>Linear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Recruitment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representitive.</w:t>
      </w:r>
    </w:p>
    <w:p w14:paraId="3D3078CF" w14:textId="77777777" w:rsidR="003C3276" w:rsidRDefault="003C3276">
      <w:pPr>
        <w:spacing w:line="244" w:lineRule="auto"/>
        <w:sectPr w:rsidR="003C3276" w:rsidSect="00B10365">
          <w:type w:val="continuous"/>
          <w:pgSz w:w="9240" w:h="12760"/>
          <w:pgMar w:top="1080" w:right="760" w:bottom="280" w:left="1140" w:header="1275" w:footer="0" w:gutter="0"/>
          <w:cols w:num="2" w:space="720" w:equalWidth="0">
            <w:col w:w="3329" w:space="114"/>
            <w:col w:w="3897"/>
          </w:cols>
        </w:sectPr>
      </w:pPr>
    </w:p>
    <w:p w14:paraId="3D3078D0" w14:textId="77777777" w:rsidR="003C3276" w:rsidRDefault="0066658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D307D83" wp14:editId="3D307D84">
                <wp:simplePos x="0" y="0"/>
                <wp:positionH relativeFrom="page">
                  <wp:posOffset>5179059</wp:posOffset>
                </wp:positionH>
                <wp:positionV relativeFrom="page">
                  <wp:posOffset>7397674</wp:posOffset>
                </wp:positionV>
                <wp:extent cx="516255" cy="15303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6899" id="Graphic 67" o:spid="_x0000_s1026" style="position:absolute;margin-left:407.8pt;margin-top:582.5pt;width:40.65pt;height:12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OGMyBDjAAAADQEAAA8AAABkcnMvZG93bnJldi54bWxMj09L&#10;xDAUxO+C3yE8wYu4aYSGtjZdRFxwBQ+ue9Bb2sSmmD+lSXe7fnrfnvT4Zn7Mm6nXi7PkoKc4BC+A&#10;rTIg2ndBDb4XsH/f3BZAYpJeSRu8FnDSEdbN5UUtKxWO/k0fdqknGOJjJQWYlMaK0tgZ7WRchVF7&#10;9L7C5GTCc+qpmuQRw52ld1nGqZODxw9GjvrR6O57NzsBz0/704a/bn9aRT9YbufPlxuzFeL6anm4&#10;B5L0kv5gONfH6tBgpzbMXkViBRQs54iiwXiOqxApSl4Cac9SUTKgTU3/r2h+AQAA//8DAFBLAQIt&#10;ABQABgAIAAAAIQC2gziS/gAAAOEBAAATAAAAAAAAAAAAAAAAAAAAAABbQ29udGVudF9UeXBlc10u&#10;eG1sUEsBAi0AFAAGAAgAAAAhADj9If/WAAAAlAEAAAsAAAAAAAAAAAAAAAAALwEAAF9yZWxzLy5y&#10;ZWxzUEsBAi0AFAAGAAgAAAAhAHO637IiAgAAwAQAAA4AAAAAAAAAAAAAAAAALgIAAGRycy9lMm9E&#10;b2MueG1sUEsBAi0AFAAGAAgAAAAhAOGMyBDjAAAADQEAAA8AAAAAAAAAAAAAAAAAfAQAAGRycy9k&#10;b3ducmV2LnhtbFBLBQYAAAAABAAEAPMAAACMBQAAAAA=&#10;" path="m516254,l,,,153035r516254,l516254,xe" fillcolor="#04b2e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D307D85" wp14:editId="3D307D86">
                <wp:simplePos x="0" y="0"/>
                <wp:positionH relativeFrom="page">
                  <wp:posOffset>0</wp:posOffset>
                </wp:positionH>
                <wp:positionV relativeFrom="page">
                  <wp:posOffset>7397674</wp:posOffset>
                </wp:positionV>
                <wp:extent cx="4829175" cy="15303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175" h="153035">
                              <a:moveTo>
                                <a:pt x="4829175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29175" y="153035"/>
                              </a:lnTo>
                              <a:lnTo>
                                <a:pt x="4829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9811" id="Graphic 68" o:spid="_x0000_s1026" style="position:absolute;margin-left:0;margin-top:582.5pt;width:380.25pt;height:12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2917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EuIgIAAMUEAAAOAAAAZHJzL2Uyb0RvYy54bWysVFFv0zAQfkfiP1h+p2m7FUbUdIKNIaRp&#10;m7Qinl3HaSIcnzm7TfrvOTt1FuAJxIt9zn0+f/fdXdbXfavZUaFrwBR8MZtzpoyEsjH7gn/d3r25&#10;4sx5YUqhwaiCn5Tj15vXr9adzdUSatClQkZBjMs7W/Dae5tnmZO1aoWbgVWGnBVgKzwdcZ+VKDqK&#10;3upsOZ+/zTrA0iJI5Rx9vR2cfBPjV5WS/rGqnPJMF5y4+bhiXHdhzTZrke9R2LqRZxriH1i0ojH0&#10;6BjqVnjBDtj8EaptJIKDys8ktBlUVSNVzIGyWcx/y+a5FlbFXEgcZ0eZ3P8LKx+Oz/YJA3Vn70F+&#10;d6RI1lmXj55wcGdMX2EbsESc9VHF06ii6j2T9PHyavl+8W7FmSTfYnUxv1gFmTORp9vy4PxnBTGS&#10;ON47P1ShTJaokyV7k0ykWoYq6lhFzxlVETmjKu6GKlrhw71AL5ism1CpRybB3cJRbSECfUhjZJyS&#10;Ia4vGG2mWGqiCSr50m5jvAHzS+oJkPYBOH34L+GxdYlnCig1ODXIHLKPeo+KEG6quQPdlHeN1kEC&#10;h/vdjUZ2FGFELj8uPy3P5ZrAYkcMTRDaYQfl6QlZR3NTcPfjIFBxpr8YaswwZMnAZOySgV7fQBzF&#10;qD46v+2/CbTMkllwTz30AKntRZ6ag/gHwIANNw18OHiomtA5kdvA6HygWYn5n+c6DOP0HFEvf5/N&#10;TwAAAP//AwBQSwMEFAAGAAgAAAAhAN5mUerdAAAACgEAAA8AAABkcnMvZG93bnJldi54bWxMj0FP&#10;wzAMhe9I/IfISNxY2qGVUppOCGmIwy5scM8a01QkTtVkbfn3eCe42e9Zz9+rt4t3YsIx9oEU5KsM&#10;BFIbTE+dgo/j7q4EEZMmo10gVPCDEbbN9VWtKxNmesfpkDrBIRQrrcCmNFRSxtai13EVBiT2vsLo&#10;deJ17KQZ9czh3sl1lhXS6574g9UDvlhsvw9nr8B8xrh39/16sq9zt5vdPhveSqVub5bnJxAJl/R3&#10;DBd8RoeGmU7hTCYKp4CLJFbzYsMT+w9FtgFxukjlYw6yqeX/Cs0vAAAA//8DAFBLAQItABQABgAI&#10;AAAAIQC2gziS/gAAAOEBAAATAAAAAAAAAAAAAAAAAAAAAABbQ29udGVudF9UeXBlc10ueG1sUEsB&#10;Ai0AFAAGAAgAAAAhADj9If/WAAAAlAEAAAsAAAAAAAAAAAAAAAAALwEAAF9yZWxzLy5yZWxzUEsB&#10;Ai0AFAAGAAgAAAAhAIWiYS4iAgAAxQQAAA4AAAAAAAAAAAAAAAAALgIAAGRycy9lMm9Eb2MueG1s&#10;UEsBAi0AFAAGAAgAAAAhAN5mUerdAAAACgEAAA8AAAAAAAAAAAAAAAAAfAQAAGRycy9kb3ducmV2&#10;LnhtbFBLBQYAAAAABAAEAPMAAACGBQAAAAA=&#10;" path="m4829175,l,,,153035r4829175,l4829175,xe" fillcolor="#04b2e2" stroked="f">
                <v:path arrowok="t"/>
                <w10:wrap anchorx="page" anchory="page"/>
              </v:shape>
            </w:pict>
          </mc:Fallback>
        </mc:AlternateContent>
      </w:r>
    </w:p>
    <w:p w14:paraId="3D3078D1" w14:textId="77777777" w:rsidR="003C3276" w:rsidRDefault="003C3276">
      <w:pPr>
        <w:pStyle w:val="BodyText"/>
      </w:pPr>
    </w:p>
    <w:p w14:paraId="3D3078D2" w14:textId="77777777" w:rsidR="003C3276" w:rsidRDefault="003C3276">
      <w:pPr>
        <w:pStyle w:val="BodyText"/>
      </w:pPr>
    </w:p>
    <w:p w14:paraId="3D3078D3" w14:textId="77777777" w:rsidR="003C3276" w:rsidRDefault="003C3276">
      <w:pPr>
        <w:pStyle w:val="BodyText"/>
      </w:pPr>
    </w:p>
    <w:p w14:paraId="3D3078D4" w14:textId="77777777" w:rsidR="003C3276" w:rsidRDefault="003C3276">
      <w:pPr>
        <w:pStyle w:val="BodyText"/>
        <w:spacing w:before="187"/>
      </w:pPr>
    </w:p>
    <w:p w14:paraId="3D3078D5" w14:textId="77777777" w:rsidR="003C3276" w:rsidRDefault="00666582">
      <w:pPr>
        <w:pStyle w:val="BodyText"/>
        <w:spacing w:line="242" w:lineRule="auto"/>
        <w:ind w:left="131" w:right="702"/>
      </w:pPr>
      <w:r>
        <w:rPr>
          <w:color w:val="114C97"/>
        </w:rPr>
        <w:t>We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would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like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make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aware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we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terminate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assignment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at any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time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feel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our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expected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standards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conduct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been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met.</w:t>
      </w:r>
    </w:p>
    <w:p w14:paraId="3D3078D6" w14:textId="77777777" w:rsidR="003C3276" w:rsidRDefault="003C3276">
      <w:pPr>
        <w:pStyle w:val="BodyText"/>
      </w:pPr>
    </w:p>
    <w:p w14:paraId="3D3078D7" w14:textId="77777777" w:rsidR="003C3276" w:rsidRDefault="003C3276">
      <w:pPr>
        <w:pStyle w:val="BodyText"/>
      </w:pPr>
    </w:p>
    <w:p w14:paraId="3D3078D8" w14:textId="77777777" w:rsidR="003C3276" w:rsidRDefault="003C3276">
      <w:pPr>
        <w:pStyle w:val="BodyText"/>
        <w:spacing w:before="65"/>
      </w:pPr>
    </w:p>
    <w:p w14:paraId="3D3078D9" w14:textId="77777777" w:rsidR="003C3276" w:rsidRDefault="00666582">
      <w:pPr>
        <w:pStyle w:val="BodyText"/>
        <w:ind w:right="505"/>
        <w:jc w:val="right"/>
      </w:pPr>
      <w:r>
        <w:rPr>
          <w:color w:val="114C97"/>
          <w:spacing w:val="-10"/>
        </w:rPr>
        <w:t>6</w:t>
      </w:r>
    </w:p>
    <w:p w14:paraId="3D3078DA" w14:textId="77777777" w:rsidR="003C3276" w:rsidRDefault="003C3276">
      <w:pPr>
        <w:jc w:val="right"/>
        <w:sectPr w:rsidR="003C3276" w:rsidSect="00B10365">
          <w:type w:val="continuous"/>
          <w:pgSz w:w="9240" w:h="12760"/>
          <w:pgMar w:top="1080" w:right="760" w:bottom="280" w:left="1140" w:header="1275" w:footer="0" w:gutter="0"/>
          <w:cols w:space="720"/>
        </w:sectPr>
      </w:pPr>
    </w:p>
    <w:p w14:paraId="3D3078DB" w14:textId="77777777" w:rsidR="003C3276" w:rsidRDefault="003C3276">
      <w:pPr>
        <w:pStyle w:val="BodyText"/>
        <w:spacing w:before="152"/>
      </w:pPr>
    </w:p>
    <w:p w14:paraId="3D3078DC" w14:textId="77777777" w:rsidR="003C3276" w:rsidRDefault="003C3276">
      <w:pPr>
        <w:sectPr w:rsidR="003C3276" w:rsidSect="00B10365">
          <w:headerReference w:type="default" r:id="rId22"/>
          <w:pgSz w:w="9240" w:h="12760"/>
          <w:pgMar w:top="1640" w:right="760" w:bottom="280" w:left="1140" w:header="1275" w:footer="0" w:gutter="0"/>
          <w:cols w:space="720"/>
        </w:sectPr>
      </w:pPr>
    </w:p>
    <w:p w14:paraId="3D3078DD" w14:textId="77777777" w:rsidR="003C3276" w:rsidRDefault="00666582">
      <w:pPr>
        <w:pStyle w:val="ListParagraph"/>
        <w:numPr>
          <w:ilvl w:val="0"/>
          <w:numId w:val="11"/>
        </w:numPr>
        <w:tabs>
          <w:tab w:val="left" w:pos="289"/>
        </w:tabs>
        <w:spacing w:before="99" w:line="280" w:lineRule="auto"/>
        <w:ind w:right="412" w:firstLine="0"/>
        <w:rPr>
          <w:sz w:val="20"/>
        </w:rPr>
      </w:pPr>
      <w:bookmarkStart w:id="17" w:name="_bookmark2"/>
      <w:bookmarkEnd w:id="17"/>
      <w:r>
        <w:rPr>
          <w:color w:val="114C97"/>
          <w:sz w:val="20"/>
        </w:rPr>
        <w:t>Linear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Recruitment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Ltd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z w:val="20"/>
        </w:rPr>
        <w:t>will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not disclose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z w:val="20"/>
        </w:rPr>
        <w:t>information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relating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to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 xml:space="preserve">a </w:t>
      </w:r>
      <w:r>
        <w:rPr>
          <w:color w:val="114C97"/>
          <w:spacing w:val="-4"/>
          <w:sz w:val="20"/>
        </w:rPr>
        <w:t>Candidate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without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Candidate's </w:t>
      </w:r>
      <w:r>
        <w:rPr>
          <w:color w:val="114C97"/>
          <w:sz w:val="20"/>
        </w:rPr>
        <w:t>prior consent, except:</w:t>
      </w:r>
    </w:p>
    <w:p w14:paraId="3D3078DE" w14:textId="77777777" w:rsidR="003C3276" w:rsidRDefault="00666582">
      <w:pPr>
        <w:pStyle w:val="ListParagraph"/>
        <w:numPr>
          <w:ilvl w:val="1"/>
          <w:numId w:val="11"/>
        </w:numPr>
        <w:tabs>
          <w:tab w:val="left" w:pos="415"/>
          <w:tab w:val="left" w:pos="417"/>
        </w:tabs>
        <w:spacing w:before="75" w:line="288" w:lineRule="auto"/>
        <w:ind w:right="385"/>
        <w:rPr>
          <w:sz w:val="20"/>
        </w:rPr>
      </w:pPr>
      <w:r>
        <w:rPr>
          <w:color w:val="114C97"/>
          <w:sz w:val="20"/>
        </w:rPr>
        <w:t xml:space="preserve">For the purpose of any legal </w:t>
      </w:r>
      <w:r>
        <w:rPr>
          <w:color w:val="114C97"/>
          <w:spacing w:val="-6"/>
          <w:sz w:val="20"/>
        </w:rPr>
        <w:t>proceedings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including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arbitration</w:t>
      </w:r>
    </w:p>
    <w:p w14:paraId="3D3078DF" w14:textId="77777777" w:rsidR="003C3276" w:rsidRDefault="00666582">
      <w:pPr>
        <w:pStyle w:val="ListParagraph"/>
        <w:numPr>
          <w:ilvl w:val="1"/>
          <w:numId w:val="11"/>
        </w:numPr>
        <w:tabs>
          <w:tab w:val="left" w:pos="393"/>
          <w:tab w:val="left" w:pos="395"/>
        </w:tabs>
        <w:spacing w:before="113" w:line="288" w:lineRule="auto"/>
        <w:ind w:left="395" w:right="248" w:hanging="246"/>
        <w:rPr>
          <w:sz w:val="20"/>
        </w:rPr>
      </w:pPr>
      <w:r>
        <w:rPr>
          <w:color w:val="114C97"/>
          <w:spacing w:val="-4"/>
          <w:sz w:val="20"/>
        </w:rPr>
        <w:t>To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any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professional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body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which </w:t>
      </w:r>
      <w:r>
        <w:rPr>
          <w:color w:val="114C97"/>
          <w:sz w:val="20"/>
        </w:rPr>
        <w:t>the Candidate is a member</w:t>
      </w:r>
    </w:p>
    <w:p w14:paraId="3D3078E0" w14:textId="77777777" w:rsidR="003C3276" w:rsidRDefault="00666582">
      <w:pPr>
        <w:pStyle w:val="ListParagraph"/>
        <w:numPr>
          <w:ilvl w:val="1"/>
          <w:numId w:val="11"/>
        </w:numPr>
        <w:tabs>
          <w:tab w:val="left" w:pos="407"/>
        </w:tabs>
        <w:spacing w:before="110" w:line="283" w:lineRule="auto"/>
        <w:ind w:left="407" w:right="224" w:hanging="257"/>
        <w:rPr>
          <w:sz w:val="20"/>
        </w:rPr>
      </w:pPr>
      <w:r>
        <w:rPr>
          <w:color w:val="114C97"/>
          <w:spacing w:val="-4"/>
          <w:sz w:val="20"/>
        </w:rPr>
        <w:t>For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purposes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apprehension </w:t>
      </w:r>
      <w:r>
        <w:rPr>
          <w:color w:val="114C97"/>
          <w:sz w:val="20"/>
        </w:rPr>
        <w:t>or prosecution of offenders</w:t>
      </w:r>
    </w:p>
    <w:p w14:paraId="3D3078E1" w14:textId="77777777" w:rsidR="003C3276" w:rsidRDefault="00666582">
      <w:pPr>
        <w:pStyle w:val="ListParagraph"/>
        <w:numPr>
          <w:ilvl w:val="1"/>
          <w:numId w:val="11"/>
        </w:numPr>
        <w:tabs>
          <w:tab w:val="left" w:pos="422"/>
        </w:tabs>
        <w:spacing w:before="138" w:line="254" w:lineRule="auto"/>
        <w:ind w:left="422" w:right="648" w:hanging="272"/>
        <w:rPr>
          <w:sz w:val="20"/>
        </w:rPr>
      </w:pPr>
      <w:r>
        <w:rPr>
          <w:color w:val="114C97"/>
          <w:spacing w:val="-4"/>
          <w:sz w:val="20"/>
        </w:rPr>
        <w:t>For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purposes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national </w:t>
      </w:r>
      <w:r>
        <w:rPr>
          <w:color w:val="114C97"/>
          <w:sz w:val="20"/>
        </w:rPr>
        <w:t>security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z w:val="20"/>
        </w:rPr>
        <w:t>or</w:t>
      </w:r>
    </w:p>
    <w:p w14:paraId="3D3078E2" w14:textId="77777777" w:rsidR="003C3276" w:rsidRDefault="00666582">
      <w:pPr>
        <w:pStyle w:val="ListParagraph"/>
        <w:numPr>
          <w:ilvl w:val="1"/>
          <w:numId w:val="11"/>
        </w:numPr>
        <w:tabs>
          <w:tab w:val="left" w:pos="407"/>
        </w:tabs>
        <w:spacing w:before="171" w:line="288" w:lineRule="auto"/>
        <w:ind w:left="407" w:right="38" w:hanging="257"/>
        <w:rPr>
          <w:sz w:val="20"/>
        </w:rPr>
      </w:pPr>
      <w:r>
        <w:rPr>
          <w:color w:val="114C97"/>
          <w:spacing w:val="-4"/>
          <w:sz w:val="20"/>
        </w:rPr>
        <w:t>As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required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by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any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other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enactment </w:t>
      </w:r>
      <w:r>
        <w:rPr>
          <w:color w:val="114C97"/>
          <w:sz w:val="20"/>
        </w:rPr>
        <w:t>of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law</w:t>
      </w:r>
    </w:p>
    <w:p w14:paraId="3D3078E3" w14:textId="77777777" w:rsidR="003C3276" w:rsidRDefault="003C3276">
      <w:pPr>
        <w:pStyle w:val="BodyText"/>
        <w:spacing w:before="41"/>
      </w:pPr>
    </w:p>
    <w:p w14:paraId="3D3078E4" w14:textId="77777777" w:rsidR="003C3276" w:rsidRDefault="00666582">
      <w:pPr>
        <w:pStyle w:val="ListParagraph"/>
        <w:numPr>
          <w:ilvl w:val="0"/>
          <w:numId w:val="11"/>
        </w:numPr>
        <w:tabs>
          <w:tab w:val="left" w:pos="151"/>
          <w:tab w:val="left" w:pos="341"/>
        </w:tabs>
        <w:spacing w:line="288" w:lineRule="auto"/>
        <w:ind w:left="151" w:right="100" w:hanging="1"/>
        <w:rPr>
          <w:sz w:val="20"/>
        </w:rPr>
      </w:pPr>
      <w:r>
        <w:rPr>
          <w:color w:val="114C97"/>
          <w:sz w:val="20"/>
        </w:rPr>
        <w:t>If you fail to return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 xml:space="preserve">any Personal </w:t>
      </w:r>
      <w:r>
        <w:rPr>
          <w:color w:val="114C97"/>
          <w:spacing w:val="-4"/>
          <w:sz w:val="20"/>
        </w:rPr>
        <w:t>Protective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Equipment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(PPE)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once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your </w:t>
      </w:r>
      <w:r>
        <w:rPr>
          <w:color w:val="114C97"/>
          <w:sz w:val="20"/>
        </w:rPr>
        <w:t>assignment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with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Linear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Recruitment Ltd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has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finished,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you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will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incur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a cost for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the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value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of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the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item.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The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cost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for protective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boots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is £15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(subject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to wear and tear).</w:t>
      </w:r>
    </w:p>
    <w:p w14:paraId="3D3078E5" w14:textId="77777777" w:rsidR="003C3276" w:rsidRDefault="00666582">
      <w:pPr>
        <w:pStyle w:val="ListParagraph"/>
        <w:numPr>
          <w:ilvl w:val="0"/>
          <w:numId w:val="11"/>
        </w:numPr>
        <w:tabs>
          <w:tab w:val="left" w:pos="141"/>
          <w:tab w:val="left" w:pos="327"/>
        </w:tabs>
        <w:spacing w:before="102" w:line="285" w:lineRule="auto"/>
        <w:ind w:right="98" w:hanging="1"/>
        <w:rPr>
          <w:sz w:val="20"/>
        </w:rPr>
      </w:pPr>
      <w:r>
        <w:br w:type="column"/>
      </w:r>
      <w:r>
        <w:rPr>
          <w:color w:val="114C97"/>
          <w:spacing w:val="-4"/>
          <w:sz w:val="20"/>
        </w:rPr>
        <w:t>All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4"/>
          <w:sz w:val="20"/>
        </w:rPr>
        <w:t>candidates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4"/>
          <w:sz w:val="20"/>
        </w:rPr>
        <w:t>will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4"/>
          <w:sz w:val="20"/>
        </w:rPr>
        <w:t>receive</w:t>
      </w:r>
      <w:r>
        <w:rPr>
          <w:color w:val="114C97"/>
          <w:spacing w:val="-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payment </w:t>
      </w:r>
      <w:r>
        <w:rPr>
          <w:color w:val="114C97"/>
          <w:sz w:val="20"/>
        </w:rPr>
        <w:t xml:space="preserve">for any assignment carried out regardless of whether Linear </w:t>
      </w:r>
      <w:r>
        <w:rPr>
          <w:color w:val="114C97"/>
          <w:spacing w:val="-4"/>
          <w:sz w:val="20"/>
        </w:rPr>
        <w:t>Recruitment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Ltd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has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been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paid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by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the </w:t>
      </w:r>
      <w:r>
        <w:rPr>
          <w:color w:val="114C97"/>
          <w:sz w:val="20"/>
        </w:rPr>
        <w:t>labour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user.</w:t>
      </w:r>
    </w:p>
    <w:p w14:paraId="3D3078E6" w14:textId="77777777" w:rsidR="003C3276" w:rsidRDefault="003C3276">
      <w:pPr>
        <w:pStyle w:val="BodyText"/>
        <w:spacing w:before="132"/>
      </w:pPr>
    </w:p>
    <w:p w14:paraId="3D3078E7" w14:textId="77777777" w:rsidR="003C3276" w:rsidRDefault="00666582">
      <w:pPr>
        <w:pStyle w:val="ListParagraph"/>
        <w:numPr>
          <w:ilvl w:val="0"/>
          <w:numId w:val="11"/>
        </w:numPr>
        <w:tabs>
          <w:tab w:val="left" w:pos="341"/>
        </w:tabs>
        <w:spacing w:line="242" w:lineRule="auto"/>
        <w:ind w:left="156" w:right="382" w:firstLine="0"/>
        <w:rPr>
          <w:sz w:val="20"/>
        </w:rPr>
      </w:pPr>
      <w:r>
        <w:rPr>
          <w:color w:val="114C97"/>
          <w:spacing w:val="-4"/>
          <w:sz w:val="20"/>
        </w:rPr>
        <w:t>Linear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Recruitment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Ltd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offers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a </w:t>
      </w:r>
      <w:r>
        <w:rPr>
          <w:color w:val="114C97"/>
          <w:sz w:val="20"/>
        </w:rPr>
        <w:t>translation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service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upon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request.</w:t>
      </w:r>
    </w:p>
    <w:p w14:paraId="3D3078E8" w14:textId="77777777" w:rsidR="003C3276" w:rsidRDefault="003C3276">
      <w:pPr>
        <w:pStyle w:val="BodyText"/>
        <w:spacing w:before="150"/>
      </w:pPr>
    </w:p>
    <w:p w14:paraId="3D3078E9" w14:textId="77777777" w:rsidR="003C3276" w:rsidRDefault="00666582">
      <w:pPr>
        <w:pStyle w:val="ListParagraph"/>
        <w:numPr>
          <w:ilvl w:val="0"/>
          <w:numId w:val="11"/>
        </w:numPr>
        <w:tabs>
          <w:tab w:val="left" w:pos="339"/>
        </w:tabs>
        <w:spacing w:line="249" w:lineRule="auto"/>
        <w:ind w:left="153" w:right="202" w:firstLine="0"/>
        <w:rPr>
          <w:sz w:val="20"/>
        </w:rPr>
      </w:pPr>
      <w:r>
        <w:rPr>
          <w:color w:val="114C97"/>
          <w:sz w:val="20"/>
        </w:rPr>
        <w:t>You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shall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receive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an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 xml:space="preserve">Assignment Details Form for any new </w:t>
      </w:r>
      <w:r>
        <w:rPr>
          <w:color w:val="114C97"/>
          <w:spacing w:val="-4"/>
          <w:sz w:val="20"/>
        </w:rPr>
        <w:t>assignment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begin.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This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gives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you </w:t>
      </w:r>
      <w:r>
        <w:rPr>
          <w:color w:val="114C97"/>
          <w:sz w:val="20"/>
        </w:rPr>
        <w:t>the details of your assignment including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pay,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start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date,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person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 xml:space="preserve">to </w:t>
      </w:r>
      <w:r>
        <w:rPr>
          <w:color w:val="114C97"/>
          <w:spacing w:val="-2"/>
          <w:sz w:val="20"/>
        </w:rPr>
        <w:t>report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2"/>
          <w:sz w:val="20"/>
        </w:rPr>
        <w:t>to,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2"/>
          <w:sz w:val="20"/>
        </w:rPr>
        <w:t>AWR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2"/>
          <w:sz w:val="20"/>
        </w:rPr>
        <w:t>qualifying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2"/>
          <w:sz w:val="20"/>
        </w:rPr>
        <w:t>period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2"/>
          <w:sz w:val="20"/>
        </w:rPr>
        <w:t xml:space="preserve">(if </w:t>
      </w:r>
      <w:r>
        <w:rPr>
          <w:color w:val="114C97"/>
          <w:spacing w:val="-4"/>
          <w:sz w:val="20"/>
        </w:rPr>
        <w:t>applicable)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other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notable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details.</w:t>
      </w:r>
    </w:p>
    <w:p w14:paraId="3D3078EA" w14:textId="77777777" w:rsidR="003C3276" w:rsidRDefault="003C3276">
      <w:pPr>
        <w:pStyle w:val="BodyText"/>
      </w:pPr>
    </w:p>
    <w:p w14:paraId="3D3078EB" w14:textId="77777777" w:rsidR="003C3276" w:rsidRDefault="003C3276">
      <w:pPr>
        <w:pStyle w:val="BodyText"/>
      </w:pPr>
    </w:p>
    <w:p w14:paraId="3D3078EC" w14:textId="77777777" w:rsidR="003C3276" w:rsidRDefault="003C3276">
      <w:pPr>
        <w:pStyle w:val="BodyText"/>
      </w:pPr>
    </w:p>
    <w:p w14:paraId="3D3078ED" w14:textId="77777777" w:rsidR="003C3276" w:rsidRDefault="003C3276">
      <w:pPr>
        <w:pStyle w:val="BodyText"/>
      </w:pPr>
    </w:p>
    <w:p w14:paraId="3D3078EE" w14:textId="77777777" w:rsidR="003C3276" w:rsidRDefault="003C3276">
      <w:pPr>
        <w:pStyle w:val="BodyText"/>
        <w:spacing w:before="111"/>
      </w:pPr>
    </w:p>
    <w:p w14:paraId="3D3078EF" w14:textId="77777777" w:rsidR="003C3276" w:rsidRDefault="00666582">
      <w:pPr>
        <w:pStyle w:val="BodyText"/>
        <w:spacing w:line="288" w:lineRule="auto"/>
        <w:ind w:left="162" w:right="540"/>
      </w:pPr>
      <w:r>
        <w:rPr>
          <w:color w:val="114C97"/>
        </w:rPr>
        <w:t>Should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 xml:space="preserve">you have any concerns </w:t>
      </w:r>
      <w:r>
        <w:rPr>
          <w:color w:val="114C97"/>
          <w:spacing w:val="-4"/>
        </w:rPr>
        <w:t>regarding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these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points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 xml:space="preserve">your assignment you should </w:t>
      </w:r>
      <w:r>
        <w:rPr>
          <w:color w:val="114C97"/>
          <w:spacing w:val="-4"/>
        </w:rPr>
        <w:t>always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contact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Consultant.</w:t>
      </w:r>
    </w:p>
    <w:p w14:paraId="3D3078F0" w14:textId="77777777" w:rsidR="003C3276" w:rsidRDefault="003C3276">
      <w:pPr>
        <w:spacing w:line="288" w:lineRule="auto"/>
        <w:sectPr w:rsidR="003C3276" w:rsidSect="00B10365">
          <w:type w:val="continuous"/>
          <w:pgSz w:w="9240" w:h="12760"/>
          <w:pgMar w:top="1080" w:right="760" w:bottom="280" w:left="1140" w:header="1275" w:footer="0" w:gutter="0"/>
          <w:cols w:num="2" w:space="720" w:equalWidth="0">
            <w:col w:w="3331" w:space="769"/>
            <w:col w:w="3240"/>
          </w:cols>
        </w:sectPr>
      </w:pPr>
    </w:p>
    <w:p w14:paraId="3D3078F1" w14:textId="77777777" w:rsidR="003C3276" w:rsidRDefault="0066658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D307D87" wp14:editId="3D307D88">
                <wp:simplePos x="0" y="0"/>
                <wp:positionH relativeFrom="page">
                  <wp:posOffset>153035</wp:posOffset>
                </wp:positionH>
                <wp:positionV relativeFrom="page">
                  <wp:posOffset>7413662</wp:posOffset>
                </wp:positionV>
                <wp:extent cx="516890" cy="15303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1E99" id="Graphic 70" o:spid="_x0000_s1026" style="position:absolute;margin-left:12.05pt;margin-top:583.75pt;width:40.7pt;height:12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C9H66+4QAAAAwBAAAPAAAAZHJzL2Rvd25yZXYueG1sTI/NTsMw&#10;EITvSLyDtUjcqONCQhviVAgJIZULtBSubrwkEf6JYqcJPD2bE9x2Z0az3xabyRp2wj603kkQiwQY&#10;usrr1tUS3vaPVytgISqnlfEOJXxjgE15flaoXPvRveJpF2tGJS7kSkITY5dzHqoGrQoL36Ej79P3&#10;VkVa+5rrXo1Ubg1fJknGrWodXWhUhw8NVl+7wUpIf8z+xYyiPzxPY7f9eL8e1tsnKS8vpvs7YBGn&#10;+BeGGZ/QoSSmox+cDsxIWN4ISpIustsU2JxIUhqOs7QWGfCy4P+fKH8BAAD//wMAUEsBAi0AFAAG&#10;AAgAAAAhALaDOJL+AAAA4QEAABMAAAAAAAAAAAAAAAAAAAAAAFtDb250ZW50X1R5cGVzXS54bWxQ&#10;SwECLQAUAAYACAAAACEAOP0h/9YAAACUAQAACwAAAAAAAAAAAAAAAAAvAQAAX3JlbHMvLnJlbHNQ&#10;SwECLQAUAAYACAAAACEAJzphgCACAADABAAADgAAAAAAAAAAAAAAAAAuAgAAZHJzL2Uyb0RvYy54&#10;bWxQSwECLQAUAAYACAAAACEAvR+uvuEAAAAMAQAADwAAAAAAAAAAAAAAAAB6BAAAZHJzL2Rvd25y&#10;ZXYueG1sUEsFBgAAAAAEAAQA8wAAAIgFAAAAAA==&#10;" path="m516890,l,,,153035r516890,l516890,xe" fillcolor="#04b2e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D307D89" wp14:editId="3D307D8A">
                <wp:simplePos x="0" y="0"/>
                <wp:positionH relativeFrom="page">
                  <wp:posOffset>1011555</wp:posOffset>
                </wp:positionH>
                <wp:positionV relativeFrom="page">
                  <wp:posOffset>7413662</wp:posOffset>
                </wp:positionV>
                <wp:extent cx="4837430" cy="15303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96EF" id="Graphic 71" o:spid="_x0000_s1026" style="position:absolute;margin-left:79.65pt;margin-top:583.75pt;width:380.9pt;height:12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DmzwB+EAAAANAQAADwAAAGRycy9kb3ducmV2LnhtbEyPzU7D&#10;MBCE70i8g7VI3KjjQAMJcSpUxIUDogkSVzc2sYV/Quym6duzPcFtZ3c0+029WZwls5qiCZ4DW2VA&#10;lO+DNH7g8NG93DwAiUl4KWzwisNJRdg0lxe1qGQ4+p2a2zQQDPGxEhx0SmNFaey1ciKuwqg83r7C&#10;5ERCOQ1UTuKI4c7SPMsK6oTx+EGLUW216r/bg+PwZvvPu85025/TvNPT82ubv4+G8+ur5ekRSFJL&#10;+jPDGR/RoUGmfTh4GYlFvS5v0YoDK+7XQNBS5owB2Z9XJSuANjX936L5BQAA//8DAFBLAQItABQA&#10;BgAIAAAAIQC2gziS/gAAAOEBAAATAAAAAAAAAAAAAAAAAAAAAABbQ29udGVudF9UeXBlc10ueG1s&#10;UEsBAi0AFAAGAAgAAAAhADj9If/WAAAAlAEAAAsAAAAAAAAAAAAAAAAALwEAAF9yZWxzLy5yZWxz&#10;UEsBAi0AFAAGAAgAAAAhAJ5239YhAgAAxQQAAA4AAAAAAAAAAAAAAAAALgIAAGRycy9lMm9Eb2Mu&#10;eG1sUEsBAi0AFAAGAAgAAAAhAA5s8AfhAAAADQEAAA8AAAAAAAAAAAAAAAAAewQAAGRycy9kb3du&#10;cmV2LnhtbFBLBQYAAAAABAAEAPMAAACJBQAAAAA=&#10;" path="m4837430,l,,,153035r4837430,l4837430,xe" fillcolor="#04b2e2" stroked="f">
                <v:path arrowok="t"/>
                <w10:wrap anchorx="page" anchory="page"/>
              </v:shape>
            </w:pict>
          </mc:Fallback>
        </mc:AlternateContent>
      </w:r>
    </w:p>
    <w:p w14:paraId="3D3078F2" w14:textId="77777777" w:rsidR="003C3276" w:rsidRDefault="003C3276">
      <w:pPr>
        <w:pStyle w:val="BodyText"/>
      </w:pPr>
    </w:p>
    <w:p w14:paraId="3D3078F3" w14:textId="77777777" w:rsidR="003C3276" w:rsidRDefault="003C3276">
      <w:pPr>
        <w:pStyle w:val="BodyText"/>
      </w:pPr>
    </w:p>
    <w:p w14:paraId="3D3078F4" w14:textId="77777777" w:rsidR="003C3276" w:rsidRDefault="003C3276">
      <w:pPr>
        <w:pStyle w:val="BodyText"/>
      </w:pPr>
    </w:p>
    <w:p w14:paraId="3D3078F5" w14:textId="77777777" w:rsidR="003C3276" w:rsidRDefault="003C3276">
      <w:pPr>
        <w:pStyle w:val="BodyText"/>
      </w:pPr>
    </w:p>
    <w:p w14:paraId="3D3078F6" w14:textId="77777777" w:rsidR="003C3276" w:rsidRDefault="003C3276">
      <w:pPr>
        <w:pStyle w:val="BodyText"/>
      </w:pPr>
    </w:p>
    <w:p w14:paraId="3D3078F7" w14:textId="77777777" w:rsidR="003C3276" w:rsidRDefault="003C3276">
      <w:pPr>
        <w:pStyle w:val="BodyText"/>
      </w:pPr>
    </w:p>
    <w:p w14:paraId="3D3078F8" w14:textId="77777777" w:rsidR="003C3276" w:rsidRDefault="003C3276">
      <w:pPr>
        <w:pStyle w:val="BodyText"/>
      </w:pPr>
    </w:p>
    <w:p w14:paraId="3D3078F9" w14:textId="77777777" w:rsidR="003C3276" w:rsidRDefault="003C3276">
      <w:pPr>
        <w:pStyle w:val="BodyText"/>
      </w:pPr>
    </w:p>
    <w:p w14:paraId="3D3078FA" w14:textId="77777777" w:rsidR="003C3276" w:rsidRDefault="003C3276">
      <w:pPr>
        <w:pStyle w:val="BodyText"/>
      </w:pPr>
    </w:p>
    <w:p w14:paraId="3D3078FB" w14:textId="77777777" w:rsidR="003C3276" w:rsidRDefault="003C3276">
      <w:pPr>
        <w:pStyle w:val="BodyText"/>
      </w:pPr>
    </w:p>
    <w:p w14:paraId="3D3078FC" w14:textId="77777777" w:rsidR="003C3276" w:rsidRDefault="003C3276">
      <w:pPr>
        <w:pStyle w:val="BodyText"/>
        <w:spacing w:before="2"/>
      </w:pPr>
    </w:p>
    <w:p w14:paraId="3D3078FD" w14:textId="77777777" w:rsidR="003C3276" w:rsidRDefault="00666582">
      <w:pPr>
        <w:pStyle w:val="BodyText"/>
        <w:ind w:left="115"/>
      </w:pPr>
      <w:r>
        <w:rPr>
          <w:color w:val="064D96"/>
          <w:spacing w:val="-10"/>
        </w:rPr>
        <w:t>7</w:t>
      </w:r>
    </w:p>
    <w:p w14:paraId="3D3078FE" w14:textId="77777777" w:rsidR="003C3276" w:rsidRDefault="003C3276">
      <w:pPr>
        <w:sectPr w:rsidR="003C3276" w:rsidSect="00B10365">
          <w:type w:val="continuous"/>
          <w:pgSz w:w="9240" w:h="12760"/>
          <w:pgMar w:top="1080" w:right="760" w:bottom="280" w:left="1140" w:header="1275" w:footer="0" w:gutter="0"/>
          <w:cols w:space="720"/>
        </w:sectPr>
      </w:pPr>
    </w:p>
    <w:p w14:paraId="3D3078FF" w14:textId="77777777" w:rsidR="003C3276" w:rsidRDefault="003C3276">
      <w:pPr>
        <w:pStyle w:val="BodyText"/>
        <w:rPr>
          <w:sz w:val="32"/>
        </w:rPr>
      </w:pPr>
    </w:p>
    <w:p w14:paraId="3D307900" w14:textId="77777777" w:rsidR="003C3276" w:rsidRDefault="003C3276">
      <w:pPr>
        <w:pStyle w:val="BodyText"/>
        <w:spacing w:before="88"/>
        <w:rPr>
          <w:sz w:val="32"/>
        </w:rPr>
      </w:pPr>
    </w:p>
    <w:p w14:paraId="3D307901" w14:textId="77777777" w:rsidR="003C3276" w:rsidRDefault="00666582">
      <w:pPr>
        <w:pStyle w:val="Heading2"/>
        <w:spacing w:line="307" w:lineRule="auto"/>
        <w:ind w:right="2982"/>
      </w:pPr>
      <w:bookmarkStart w:id="18" w:name="Accidents,_Incidents,_Near_Miss,_Close_C"/>
      <w:bookmarkEnd w:id="18"/>
      <w:r>
        <w:rPr>
          <w:color w:val="04B2E2"/>
        </w:rPr>
        <w:t xml:space="preserve">Accidents, Incidents, Near Miss, Close Call, Dangerous Occurrence </w:t>
      </w:r>
      <w:r>
        <w:rPr>
          <w:color w:val="04B2E2"/>
          <w:spacing w:val="-2"/>
        </w:rPr>
        <w:t>&amp;</w:t>
      </w:r>
      <w:r>
        <w:rPr>
          <w:color w:val="04B2E2"/>
          <w:spacing w:val="-21"/>
        </w:rPr>
        <w:t xml:space="preserve"> </w:t>
      </w:r>
      <w:r>
        <w:rPr>
          <w:color w:val="04B2E2"/>
          <w:spacing w:val="-2"/>
        </w:rPr>
        <w:t>Occupational</w:t>
      </w:r>
      <w:r>
        <w:rPr>
          <w:color w:val="04B2E2"/>
          <w:spacing w:val="-20"/>
        </w:rPr>
        <w:t xml:space="preserve"> </w:t>
      </w:r>
      <w:r>
        <w:rPr>
          <w:color w:val="04B2E2"/>
          <w:spacing w:val="-2"/>
        </w:rPr>
        <w:t>Ill</w:t>
      </w:r>
      <w:r>
        <w:rPr>
          <w:color w:val="04B2E2"/>
          <w:spacing w:val="-20"/>
        </w:rPr>
        <w:t xml:space="preserve"> </w:t>
      </w:r>
      <w:r>
        <w:rPr>
          <w:color w:val="04B2E2"/>
          <w:spacing w:val="-2"/>
        </w:rPr>
        <w:t>Health</w:t>
      </w:r>
      <w:r>
        <w:rPr>
          <w:color w:val="04B2E2"/>
          <w:spacing w:val="-20"/>
        </w:rPr>
        <w:t xml:space="preserve"> </w:t>
      </w:r>
      <w:r>
        <w:rPr>
          <w:color w:val="04B2E2"/>
          <w:spacing w:val="-2"/>
        </w:rPr>
        <w:t>Reporting</w:t>
      </w:r>
    </w:p>
    <w:p w14:paraId="3D307902" w14:textId="77777777" w:rsidR="003C3276" w:rsidRDefault="00666582">
      <w:pPr>
        <w:spacing w:before="191" w:line="316" w:lineRule="auto"/>
        <w:ind w:left="1129" w:right="3560"/>
        <w:rPr>
          <w:sz w:val="18"/>
        </w:rPr>
      </w:pPr>
      <w:r>
        <w:rPr>
          <w:color w:val="114C97"/>
          <w:spacing w:val="-2"/>
          <w:sz w:val="18"/>
        </w:rPr>
        <w:t>Linear Recruitment maintains</w:t>
      </w:r>
      <w:r>
        <w:rPr>
          <w:color w:val="114C97"/>
          <w:spacing w:val="-7"/>
          <w:sz w:val="18"/>
        </w:rPr>
        <w:t xml:space="preserve"> </w:t>
      </w:r>
      <w:r>
        <w:rPr>
          <w:color w:val="114C97"/>
          <w:spacing w:val="-2"/>
          <w:sz w:val="18"/>
        </w:rPr>
        <w:t xml:space="preserve">comprehensive procedures </w:t>
      </w:r>
      <w:r>
        <w:rPr>
          <w:color w:val="114C97"/>
          <w:sz w:val="18"/>
        </w:rPr>
        <w:t>and forms to ensure that all accidents, incidents,</w:t>
      </w:r>
    </w:p>
    <w:p w14:paraId="3D307903" w14:textId="77777777" w:rsidR="003C3276" w:rsidRDefault="00666582">
      <w:pPr>
        <w:spacing w:line="316" w:lineRule="auto"/>
        <w:ind w:left="1129" w:right="3560"/>
        <w:rPr>
          <w:sz w:val="18"/>
        </w:rPr>
      </w:pPr>
      <w:r>
        <w:rPr>
          <w:color w:val="114C97"/>
          <w:sz w:val="18"/>
        </w:rPr>
        <w:t>near misses, close</w:t>
      </w:r>
      <w:r>
        <w:rPr>
          <w:color w:val="114C97"/>
          <w:spacing w:val="-1"/>
          <w:sz w:val="18"/>
        </w:rPr>
        <w:t xml:space="preserve"> </w:t>
      </w:r>
      <w:r>
        <w:rPr>
          <w:color w:val="114C97"/>
          <w:sz w:val="18"/>
        </w:rPr>
        <w:t>calls, dangerous occurrences and occupational ill health are reported, recorded and investigated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in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accordance</w:t>
      </w:r>
      <w:r>
        <w:rPr>
          <w:color w:val="114C97"/>
          <w:spacing w:val="-12"/>
          <w:sz w:val="18"/>
        </w:rPr>
        <w:t xml:space="preserve"> </w:t>
      </w:r>
      <w:r>
        <w:rPr>
          <w:color w:val="114C97"/>
          <w:sz w:val="18"/>
        </w:rPr>
        <w:t>with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client</w:t>
      </w:r>
      <w:r>
        <w:rPr>
          <w:color w:val="114C97"/>
          <w:spacing w:val="-12"/>
          <w:sz w:val="18"/>
        </w:rPr>
        <w:t xml:space="preserve"> </w:t>
      </w:r>
      <w:r>
        <w:rPr>
          <w:color w:val="114C97"/>
          <w:sz w:val="18"/>
        </w:rPr>
        <w:t>and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 xml:space="preserve">legislative </w:t>
      </w:r>
      <w:r>
        <w:rPr>
          <w:color w:val="114C97"/>
          <w:spacing w:val="-2"/>
          <w:sz w:val="18"/>
        </w:rPr>
        <w:t>requirements.</w:t>
      </w:r>
    </w:p>
    <w:p w14:paraId="3D307904" w14:textId="77777777" w:rsidR="003C3276" w:rsidRDefault="003C3276">
      <w:pPr>
        <w:pStyle w:val="BodyText"/>
        <w:spacing w:before="97"/>
        <w:rPr>
          <w:sz w:val="18"/>
        </w:rPr>
      </w:pPr>
    </w:p>
    <w:p w14:paraId="3D307905" w14:textId="77777777" w:rsidR="003C3276" w:rsidRDefault="00666582">
      <w:pPr>
        <w:spacing w:line="316" w:lineRule="auto"/>
        <w:ind w:left="1129" w:right="3560"/>
        <w:rPr>
          <w:sz w:val="18"/>
        </w:rPr>
      </w:pPr>
      <w:r>
        <w:rPr>
          <w:color w:val="114C97"/>
          <w:sz w:val="18"/>
        </w:rPr>
        <w:t>A description of YOUR responsibilities should you be involved in or witness an accident, incident, near miss, close</w:t>
      </w:r>
      <w:r>
        <w:rPr>
          <w:color w:val="114C97"/>
          <w:spacing w:val="-11"/>
          <w:sz w:val="18"/>
        </w:rPr>
        <w:t xml:space="preserve"> </w:t>
      </w:r>
      <w:r>
        <w:rPr>
          <w:color w:val="114C97"/>
          <w:sz w:val="18"/>
        </w:rPr>
        <w:t>call,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dangerous</w:t>
      </w:r>
      <w:r>
        <w:rPr>
          <w:color w:val="114C97"/>
          <w:spacing w:val="-11"/>
          <w:sz w:val="18"/>
        </w:rPr>
        <w:t xml:space="preserve"> </w:t>
      </w:r>
      <w:r>
        <w:rPr>
          <w:color w:val="114C97"/>
          <w:sz w:val="18"/>
        </w:rPr>
        <w:t>occurrence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or</w:t>
      </w:r>
      <w:r>
        <w:rPr>
          <w:color w:val="114C97"/>
          <w:spacing w:val="-11"/>
          <w:sz w:val="18"/>
        </w:rPr>
        <w:t xml:space="preserve"> </w:t>
      </w:r>
      <w:r>
        <w:rPr>
          <w:color w:val="114C97"/>
          <w:sz w:val="18"/>
        </w:rPr>
        <w:t>occupational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ill</w:t>
      </w:r>
      <w:r>
        <w:rPr>
          <w:color w:val="114C97"/>
          <w:spacing w:val="-11"/>
          <w:sz w:val="18"/>
        </w:rPr>
        <w:t xml:space="preserve"> </w:t>
      </w:r>
      <w:r>
        <w:rPr>
          <w:color w:val="114C97"/>
          <w:sz w:val="18"/>
        </w:rPr>
        <w:t>health is detailed below:</w:t>
      </w:r>
    </w:p>
    <w:p w14:paraId="3D307906" w14:textId="77777777" w:rsidR="003C3276" w:rsidRDefault="003C3276">
      <w:pPr>
        <w:pStyle w:val="BodyText"/>
        <w:spacing w:before="9"/>
        <w:rPr>
          <w:sz w:val="11"/>
        </w:rPr>
      </w:pPr>
    </w:p>
    <w:p w14:paraId="3D307907" w14:textId="77777777" w:rsidR="003C3276" w:rsidRDefault="003C3276">
      <w:pPr>
        <w:rPr>
          <w:sz w:val="11"/>
        </w:rPr>
        <w:sectPr w:rsidR="003C3276" w:rsidSect="00B10365">
          <w:headerReference w:type="default" r:id="rId23"/>
          <w:footerReference w:type="default" r:id="rId24"/>
          <w:pgSz w:w="9240" w:h="12770"/>
          <w:pgMar w:top="420" w:right="100" w:bottom="420" w:left="140" w:header="0" w:footer="237" w:gutter="0"/>
          <w:cols w:space="720"/>
        </w:sectPr>
      </w:pPr>
    </w:p>
    <w:p w14:paraId="3D307908" w14:textId="77777777" w:rsidR="003C3276" w:rsidRDefault="00666582">
      <w:pPr>
        <w:pStyle w:val="ListParagraph"/>
        <w:numPr>
          <w:ilvl w:val="0"/>
          <w:numId w:val="10"/>
        </w:numPr>
        <w:tabs>
          <w:tab w:val="left" w:pos="1501"/>
        </w:tabs>
        <w:spacing w:before="104" w:line="285" w:lineRule="auto"/>
        <w:ind w:right="415"/>
        <w:rPr>
          <w:sz w:val="20"/>
        </w:rPr>
      </w:pPr>
      <w:r>
        <w:rPr>
          <w:rFonts w:ascii="HouschkaBold" w:hAnsi="HouschkaBold"/>
          <w:b/>
          <w:color w:val="114C97"/>
          <w:spacing w:val="-4"/>
          <w:sz w:val="20"/>
        </w:rPr>
        <w:t>Inform</w:t>
      </w:r>
      <w:r>
        <w:rPr>
          <w:rFonts w:ascii="HouschkaBold" w:hAnsi="HouschkaBold"/>
          <w:b/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Client</w:t>
      </w:r>
      <w:r>
        <w:rPr>
          <w:color w:val="114C97"/>
          <w:spacing w:val="-25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Supervisor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Recruitment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Consultant</w:t>
      </w:r>
    </w:p>
    <w:p w14:paraId="3D307909" w14:textId="77777777" w:rsidR="003C3276" w:rsidRDefault="00666582">
      <w:pPr>
        <w:pStyle w:val="BodyText"/>
        <w:spacing w:before="2" w:line="285" w:lineRule="auto"/>
        <w:ind w:left="1501" w:right="3"/>
      </w:pPr>
      <w:r>
        <w:rPr>
          <w:color w:val="114C97"/>
          <w:spacing w:val="-6"/>
        </w:rPr>
        <w:t>immediately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following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an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 xml:space="preserve">accident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follow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client’s</w:t>
      </w:r>
      <w:r>
        <w:rPr>
          <w:color w:val="114C97"/>
          <w:spacing w:val="-24"/>
        </w:rPr>
        <w:t xml:space="preserve"> </w:t>
      </w:r>
      <w:r>
        <w:rPr>
          <w:color w:val="114C97"/>
        </w:rPr>
        <w:t>processes</w:t>
      </w:r>
    </w:p>
    <w:p w14:paraId="3D30790A" w14:textId="77777777" w:rsidR="003C3276" w:rsidRDefault="00666582">
      <w:pPr>
        <w:pStyle w:val="ListParagraph"/>
        <w:numPr>
          <w:ilvl w:val="0"/>
          <w:numId w:val="10"/>
        </w:numPr>
        <w:tabs>
          <w:tab w:val="left" w:pos="1506"/>
        </w:tabs>
        <w:spacing w:before="21" w:line="285" w:lineRule="auto"/>
        <w:ind w:left="1506" w:hanging="384"/>
        <w:rPr>
          <w:sz w:val="20"/>
        </w:rPr>
      </w:pPr>
      <w:r>
        <w:rPr>
          <w:rFonts w:ascii="HouschkaBold" w:hAnsi="HouschkaBold"/>
          <w:b/>
          <w:color w:val="114C97"/>
          <w:sz w:val="20"/>
        </w:rPr>
        <w:t>Ensure</w:t>
      </w:r>
      <w:r>
        <w:rPr>
          <w:rFonts w:ascii="HouschkaBold" w:hAnsi="HouschkaBold"/>
          <w:b/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an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entry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is made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in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the accident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book at site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or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 xml:space="preserve">ask </w:t>
      </w:r>
      <w:r>
        <w:rPr>
          <w:color w:val="114C97"/>
          <w:spacing w:val="-4"/>
          <w:sz w:val="20"/>
        </w:rPr>
        <w:t>someone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carry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this</w:t>
      </w:r>
      <w:r>
        <w:rPr>
          <w:color w:val="114C97"/>
          <w:spacing w:val="-22"/>
          <w:sz w:val="20"/>
        </w:rPr>
        <w:t xml:space="preserve"> </w:t>
      </w:r>
      <w:r>
        <w:rPr>
          <w:color w:val="114C97"/>
          <w:spacing w:val="-4"/>
          <w:sz w:val="20"/>
        </w:rPr>
        <w:t>out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for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</w:p>
    <w:p w14:paraId="3D30790B" w14:textId="77777777" w:rsidR="003C3276" w:rsidRDefault="00666582">
      <w:pPr>
        <w:pStyle w:val="ListParagraph"/>
        <w:numPr>
          <w:ilvl w:val="0"/>
          <w:numId w:val="10"/>
        </w:numPr>
        <w:tabs>
          <w:tab w:val="left" w:pos="1506"/>
        </w:tabs>
        <w:spacing w:before="59" w:line="285" w:lineRule="auto"/>
        <w:ind w:left="1506" w:right="721" w:hanging="389"/>
        <w:rPr>
          <w:sz w:val="20"/>
        </w:rPr>
      </w:pPr>
      <w:r>
        <w:rPr>
          <w:rFonts w:ascii="HouschkaBold" w:hAnsi="HouschkaBold"/>
          <w:b/>
          <w:color w:val="114C97"/>
          <w:spacing w:val="-6"/>
          <w:sz w:val="20"/>
        </w:rPr>
        <w:t>Obtain</w:t>
      </w:r>
      <w:r>
        <w:rPr>
          <w:rFonts w:ascii="HouschkaBold" w:hAnsi="HouschkaBold"/>
          <w:b/>
          <w:color w:val="114C97"/>
          <w:spacing w:val="-24"/>
          <w:sz w:val="20"/>
        </w:rPr>
        <w:t xml:space="preserve"> </w:t>
      </w:r>
      <w:r>
        <w:rPr>
          <w:color w:val="114C97"/>
          <w:spacing w:val="-6"/>
          <w:sz w:val="20"/>
        </w:rPr>
        <w:t>First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Aid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for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your </w:t>
      </w:r>
      <w:r>
        <w:rPr>
          <w:color w:val="114C97"/>
          <w:sz w:val="20"/>
        </w:rPr>
        <w:t>injury if required.</w:t>
      </w:r>
    </w:p>
    <w:p w14:paraId="3D30790C" w14:textId="77777777" w:rsidR="003C3276" w:rsidRDefault="00666582">
      <w:pPr>
        <w:pStyle w:val="ListParagraph"/>
        <w:numPr>
          <w:ilvl w:val="0"/>
          <w:numId w:val="9"/>
        </w:numPr>
        <w:tabs>
          <w:tab w:val="left" w:pos="813"/>
        </w:tabs>
        <w:spacing w:before="99" w:line="285" w:lineRule="auto"/>
        <w:ind w:right="1351"/>
        <w:rPr>
          <w:sz w:val="20"/>
        </w:rPr>
      </w:pPr>
      <w:r>
        <w:br w:type="column"/>
      </w:r>
      <w:r>
        <w:rPr>
          <w:rFonts w:ascii="HouschkaBold" w:hAnsi="HouschkaBold"/>
          <w:b/>
          <w:color w:val="114C97"/>
          <w:spacing w:val="-4"/>
          <w:sz w:val="20"/>
        </w:rPr>
        <w:t>Do</w:t>
      </w:r>
      <w:r>
        <w:rPr>
          <w:rFonts w:ascii="HouschkaBold" w:hAnsi="HouschkaBold"/>
          <w:b/>
          <w:color w:val="114C97"/>
          <w:spacing w:val="-18"/>
          <w:sz w:val="20"/>
        </w:rPr>
        <w:t xml:space="preserve"> </w:t>
      </w:r>
      <w:r>
        <w:rPr>
          <w:rFonts w:ascii="HouschkaBold" w:hAnsi="HouschkaBold"/>
          <w:b/>
          <w:color w:val="114C97"/>
          <w:spacing w:val="-4"/>
          <w:sz w:val="20"/>
        </w:rPr>
        <w:t>Not</w:t>
      </w:r>
      <w:r>
        <w:rPr>
          <w:rFonts w:ascii="HouschkaBold" w:hAnsi="HouschkaBold"/>
          <w:b/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interfere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with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remove </w:t>
      </w:r>
      <w:r>
        <w:rPr>
          <w:color w:val="114C97"/>
          <w:sz w:val="20"/>
        </w:rPr>
        <w:t>any</w:t>
      </w:r>
      <w:r>
        <w:rPr>
          <w:color w:val="114C97"/>
          <w:spacing w:val="-6"/>
          <w:sz w:val="20"/>
        </w:rPr>
        <w:t xml:space="preserve"> </w:t>
      </w:r>
      <w:r>
        <w:rPr>
          <w:color w:val="114C97"/>
          <w:sz w:val="20"/>
        </w:rPr>
        <w:t>evidence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at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the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scene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of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 xml:space="preserve">an </w:t>
      </w:r>
      <w:r>
        <w:rPr>
          <w:color w:val="114C97"/>
          <w:spacing w:val="-2"/>
          <w:sz w:val="20"/>
        </w:rPr>
        <w:t>accident/incident</w:t>
      </w:r>
    </w:p>
    <w:p w14:paraId="3D30790D" w14:textId="77777777" w:rsidR="003C3276" w:rsidRDefault="00666582">
      <w:pPr>
        <w:pStyle w:val="ListParagraph"/>
        <w:numPr>
          <w:ilvl w:val="0"/>
          <w:numId w:val="9"/>
        </w:numPr>
        <w:tabs>
          <w:tab w:val="left" w:pos="813"/>
        </w:tabs>
        <w:spacing w:before="21" w:line="285" w:lineRule="auto"/>
        <w:ind w:right="1380" w:hanging="348"/>
        <w:rPr>
          <w:sz w:val="20"/>
        </w:rPr>
      </w:pPr>
      <w:r>
        <w:rPr>
          <w:rFonts w:ascii="HouschkaBold" w:hAnsi="HouschkaBold"/>
          <w:b/>
          <w:color w:val="114C97"/>
          <w:spacing w:val="-4"/>
          <w:sz w:val="20"/>
        </w:rPr>
        <w:t>Assist</w:t>
      </w:r>
      <w:r>
        <w:rPr>
          <w:rFonts w:ascii="HouschkaBold" w:hAnsi="HouschkaBold"/>
          <w:b/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co-operate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fully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in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the </w:t>
      </w:r>
      <w:r>
        <w:rPr>
          <w:color w:val="114C97"/>
          <w:sz w:val="20"/>
        </w:rPr>
        <w:t>investigation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z w:val="20"/>
        </w:rPr>
        <w:t>process</w:t>
      </w:r>
    </w:p>
    <w:p w14:paraId="3D30790E" w14:textId="77777777" w:rsidR="003C3276" w:rsidRDefault="003C3276">
      <w:pPr>
        <w:spacing w:line="285" w:lineRule="auto"/>
        <w:rPr>
          <w:sz w:val="20"/>
        </w:r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160" w:space="40"/>
            <w:col w:w="4800"/>
          </w:cols>
        </w:sectPr>
      </w:pPr>
    </w:p>
    <w:p w14:paraId="3D30790F" w14:textId="77777777" w:rsidR="003C3276" w:rsidRDefault="003C3276">
      <w:pPr>
        <w:pStyle w:val="BodyText"/>
      </w:pPr>
    </w:p>
    <w:p w14:paraId="3D307910" w14:textId="77777777" w:rsidR="003C3276" w:rsidRDefault="003C3276">
      <w:pPr>
        <w:pStyle w:val="BodyText"/>
        <w:spacing w:before="167"/>
      </w:pPr>
    </w:p>
    <w:p w14:paraId="3D307911" w14:textId="77777777" w:rsidR="003C3276" w:rsidRDefault="00666582">
      <w:pPr>
        <w:pStyle w:val="BodyText"/>
        <w:spacing w:line="285" w:lineRule="auto"/>
        <w:ind w:left="1496" w:right="3656"/>
      </w:pPr>
      <w:r>
        <w:rPr>
          <w:color w:val="114C97"/>
        </w:rPr>
        <w:t>If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witness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an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accident,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be </w:t>
      </w:r>
      <w:r>
        <w:rPr>
          <w:color w:val="114C97"/>
          <w:spacing w:val="-4"/>
        </w:rPr>
        <w:t>asked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complete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Witness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Report/Statement. </w:t>
      </w:r>
      <w:r>
        <w:rPr>
          <w:color w:val="114C97"/>
        </w:rPr>
        <w:t>This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sent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 xml:space="preserve">Recruitment </w:t>
      </w:r>
      <w:r>
        <w:rPr>
          <w:color w:val="114C97"/>
          <w:spacing w:val="-4"/>
        </w:rPr>
        <w:t>Consultant.</w:t>
      </w:r>
      <w:r>
        <w:rPr>
          <w:color w:val="114C97"/>
          <w:spacing w:val="33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complete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submit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this.</w:t>
      </w:r>
    </w:p>
    <w:p w14:paraId="3D307912" w14:textId="77777777" w:rsidR="003C3276" w:rsidRDefault="003C3276">
      <w:pPr>
        <w:pStyle w:val="BodyText"/>
      </w:pPr>
    </w:p>
    <w:p w14:paraId="3D307913" w14:textId="77777777" w:rsidR="003C3276" w:rsidRDefault="003C3276">
      <w:pPr>
        <w:pStyle w:val="BodyText"/>
      </w:pPr>
    </w:p>
    <w:p w14:paraId="3D307914" w14:textId="77777777" w:rsidR="003C3276" w:rsidRDefault="003C3276">
      <w:pPr>
        <w:pStyle w:val="BodyText"/>
      </w:pPr>
    </w:p>
    <w:p w14:paraId="3D307915" w14:textId="77777777" w:rsidR="003C3276" w:rsidRDefault="003C3276">
      <w:pPr>
        <w:pStyle w:val="BodyText"/>
        <w:spacing w:before="134"/>
      </w:pPr>
    </w:p>
    <w:p w14:paraId="3D307916" w14:textId="77777777" w:rsidR="003C3276" w:rsidRDefault="00666582">
      <w:pPr>
        <w:pStyle w:val="BodyText"/>
        <w:spacing w:before="1"/>
        <w:ind w:right="116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D307D8B" wp14:editId="3D307D8C">
                <wp:simplePos x="0" y="0"/>
                <wp:positionH relativeFrom="page">
                  <wp:posOffset>5179059</wp:posOffset>
                </wp:positionH>
                <wp:positionV relativeFrom="paragraph">
                  <wp:posOffset>4708</wp:posOffset>
                </wp:positionV>
                <wp:extent cx="516255" cy="15303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4E1FE" id="Graphic 80" o:spid="_x0000_s1026" style="position:absolute;margin-left:407.8pt;margin-top:.35pt;width:40.65pt;height:12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H0owxLgAAAABwEAAA8AAABkcnMvZG93bnJldi54bWxMjsFO&#10;wzAQRO9I/IO1SFwQdVLRkIZsKoSoRJE40PZQbk5s4gh7HcVOm/L1mBMcRzN688rVZA07qsF3jhDS&#10;WQJMUeNkRy3Cfre+zYH5IEgK40ghnJWHVXV5UYpCuhO9q+M2tCxCyBcCQYfQF5z7Risr/Mz1imL3&#10;6QYrQoxDy+UgThFuDZ8nScat6Cg+aNGrJ62ar+1oEV6e9+d19rb5riU/pAszfrze6A3i9dX0+AAs&#10;qCn8jeFXP6pDFZ1qN5L0zCDk6SKLU4R7YLHOl9kSWI0wv8uBVyX/71/9AA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H0owxLgAAAABw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D307D8D" wp14:editId="3D307D8E">
                <wp:simplePos x="0" y="0"/>
                <wp:positionH relativeFrom="page">
                  <wp:posOffset>0</wp:posOffset>
                </wp:positionH>
                <wp:positionV relativeFrom="paragraph">
                  <wp:posOffset>4708</wp:posOffset>
                </wp:positionV>
                <wp:extent cx="4829175" cy="15303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175" h="153035">
                              <a:moveTo>
                                <a:pt x="4829175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29175" y="153035"/>
                              </a:lnTo>
                              <a:lnTo>
                                <a:pt x="4829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9AF20" id="Graphic 81" o:spid="_x0000_s1026" style="position:absolute;margin-left:0;margin-top:.35pt;width:380.25pt;height:12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917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EuIgIAAMUEAAAOAAAAZHJzL2Uyb0RvYy54bWysVFFv0zAQfkfiP1h+p2m7FUbUdIKNIaRp&#10;m7Qinl3HaSIcnzm7TfrvOTt1FuAJxIt9zn0+f/fdXdbXfavZUaFrwBR8MZtzpoyEsjH7gn/d3r25&#10;4sx5YUqhwaiCn5Tj15vXr9adzdUSatClQkZBjMs7W/Dae5tnmZO1aoWbgVWGnBVgKzwdcZ+VKDqK&#10;3upsOZ+/zTrA0iJI5Rx9vR2cfBPjV5WS/rGqnPJMF5y4+bhiXHdhzTZrke9R2LqRZxriH1i0ojH0&#10;6BjqVnjBDtj8EaptJIKDys8ktBlUVSNVzIGyWcx/y+a5FlbFXEgcZ0eZ3P8LKx+Oz/YJA3Vn70F+&#10;d6RI1lmXj55wcGdMX2EbsESc9VHF06ii6j2T9PHyavl+8W7FmSTfYnUxv1gFmTORp9vy4PxnBTGS&#10;ON47P1ShTJaokyV7k0ykWoYq6lhFzxlVETmjKu6GKlrhw71AL5ism1CpRybB3cJRbSECfUhjZJyS&#10;Ia4vGG2mWGqiCSr50m5jvAHzS+oJkPYBOH34L+GxdYlnCig1ODXIHLKPeo+KEG6quQPdlHeN1kEC&#10;h/vdjUZ2FGFELj8uPy3P5ZrAYkcMTRDaYQfl6QlZR3NTcPfjIFBxpr8YaswwZMnAZOySgV7fQBzF&#10;qD46v+2/CbTMkllwTz30AKntRZ6ag/gHwIANNw18OHiomtA5kdvA6HygWYn5n+c6DOP0HFEvf5/N&#10;TwAAAP//AwBQSwMEFAAGAAgAAAAhAIB/sG7ZAAAABAEAAA8AAABkcnMvZG93bnJldi54bWxMj8FO&#10;wzAQRO9I/IO1SNyoTYA2CtlUCKmIQy+0cHfjJY6w11HsJuHvMSc4jmY086beLt6JicbYB0a4XSkQ&#10;xG0wPXcI78fdTQkiJs1Gu8CE8E0Rts3lRa0rE2Z+o+mQOpFLOFYawaY0VFLG1pLXcRUG4ux9htHr&#10;lOXYSTPqOZd7Jwul1tLrnvOC1QM9W2q/DmePYD5i3Lu7vpjsy9ztZrdXw2uJeH21PD2CSLSkvzD8&#10;4md0aDLTKZzZROEQ8pGEsAGRvc1aPYA4IRT3Jcimlv/hmx8AAAD//wMAUEsBAi0AFAAGAAgAAAAh&#10;ALaDOJL+AAAA4QEAABMAAAAAAAAAAAAAAAAAAAAAAFtDb250ZW50X1R5cGVzXS54bWxQSwECLQAU&#10;AAYACAAAACEAOP0h/9YAAACUAQAACwAAAAAAAAAAAAAAAAAvAQAAX3JlbHMvLnJlbHNQSwECLQAU&#10;AAYACAAAACEAhaJhLiICAADFBAAADgAAAAAAAAAAAAAAAAAuAgAAZHJzL2Uyb0RvYy54bWxQSwEC&#10;LQAUAAYACAAAACEAgH+wbtkAAAAEAQAADwAAAAAAAAAAAAAAAAB8BAAAZHJzL2Rvd25yZXYueG1s&#10;UEsFBgAAAAAEAAQA8wAAAIIFAAAAAA==&#10;" path="m4829175,l,,,153035r4829175,l4829175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10"/>
        </w:rPr>
        <w:t>8</w:t>
      </w:r>
    </w:p>
    <w:p w14:paraId="3D307917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918" w14:textId="77777777" w:rsidR="003C3276" w:rsidRDefault="003C3276">
      <w:pPr>
        <w:pStyle w:val="BodyText"/>
        <w:rPr>
          <w:sz w:val="24"/>
        </w:rPr>
      </w:pPr>
    </w:p>
    <w:p w14:paraId="3D307919" w14:textId="77777777" w:rsidR="003C3276" w:rsidRDefault="003C3276">
      <w:pPr>
        <w:pStyle w:val="BodyText"/>
        <w:spacing w:before="189"/>
        <w:rPr>
          <w:sz w:val="24"/>
        </w:rPr>
      </w:pPr>
    </w:p>
    <w:p w14:paraId="3D30791A" w14:textId="77777777" w:rsidR="003C3276" w:rsidRDefault="00666582">
      <w:pPr>
        <w:ind w:left="1127"/>
        <w:rPr>
          <w:rFonts w:ascii="HouschkaBold"/>
          <w:b/>
          <w:sz w:val="24"/>
        </w:rPr>
      </w:pPr>
      <w:bookmarkStart w:id="19" w:name="Occupational_Ill_Health"/>
      <w:bookmarkEnd w:id="19"/>
      <w:r>
        <w:rPr>
          <w:rFonts w:ascii="HouschkaBold"/>
          <w:b/>
          <w:color w:val="04B2E2"/>
          <w:spacing w:val="-2"/>
          <w:sz w:val="24"/>
        </w:rPr>
        <w:t>Occupational</w:t>
      </w:r>
      <w:r>
        <w:rPr>
          <w:rFonts w:ascii="HouschkaBold"/>
          <w:b/>
          <w:color w:val="04B2E2"/>
          <w:spacing w:val="-14"/>
          <w:sz w:val="24"/>
        </w:rPr>
        <w:t xml:space="preserve"> </w:t>
      </w:r>
      <w:r>
        <w:rPr>
          <w:rFonts w:ascii="HouschkaBold"/>
          <w:b/>
          <w:color w:val="04B2E2"/>
          <w:spacing w:val="-2"/>
          <w:sz w:val="24"/>
        </w:rPr>
        <w:t>Ill</w:t>
      </w:r>
      <w:r>
        <w:rPr>
          <w:rFonts w:ascii="HouschkaBold"/>
          <w:b/>
          <w:color w:val="04B2E2"/>
          <w:spacing w:val="-11"/>
          <w:sz w:val="24"/>
        </w:rPr>
        <w:t xml:space="preserve"> </w:t>
      </w:r>
      <w:r>
        <w:rPr>
          <w:rFonts w:ascii="HouschkaBold"/>
          <w:b/>
          <w:color w:val="04B2E2"/>
          <w:spacing w:val="-2"/>
          <w:sz w:val="24"/>
        </w:rPr>
        <w:t>Health</w:t>
      </w:r>
    </w:p>
    <w:p w14:paraId="3D30791B" w14:textId="77777777" w:rsidR="003C3276" w:rsidRDefault="003C3276">
      <w:pPr>
        <w:pStyle w:val="BodyText"/>
        <w:spacing w:before="81"/>
        <w:rPr>
          <w:rFonts w:ascii="HouschkaBold"/>
          <w:b/>
        </w:rPr>
      </w:pPr>
    </w:p>
    <w:p w14:paraId="3D30791C" w14:textId="77777777" w:rsidR="003C3276" w:rsidRDefault="003C3276">
      <w:pPr>
        <w:rPr>
          <w:rFonts w:ascii="HouschkaBold"/>
        </w:rPr>
        <w:sectPr w:rsidR="003C3276" w:rsidSect="00B10365">
          <w:headerReference w:type="default" r:id="rId25"/>
          <w:footerReference w:type="default" r:id="rId26"/>
          <w:pgSz w:w="9240" w:h="12770"/>
          <w:pgMar w:top="420" w:right="100" w:bottom="420" w:left="140" w:header="0" w:footer="237" w:gutter="0"/>
          <w:cols w:space="720"/>
        </w:sectPr>
      </w:pPr>
    </w:p>
    <w:p w14:paraId="3D30791D" w14:textId="77777777" w:rsidR="003C3276" w:rsidRDefault="00666582">
      <w:pPr>
        <w:spacing w:before="100" w:line="319" w:lineRule="auto"/>
        <w:ind w:left="1127"/>
        <w:jc w:val="both"/>
        <w:rPr>
          <w:sz w:val="18"/>
        </w:rPr>
      </w:pPr>
      <w:r>
        <w:rPr>
          <w:color w:val="114C97"/>
          <w:sz w:val="18"/>
        </w:rPr>
        <w:t>If you suspect that you may be suffering from Occupational Ill Health due to a process you</w:t>
      </w:r>
      <w:r>
        <w:rPr>
          <w:color w:val="114C97"/>
          <w:spacing w:val="-1"/>
          <w:sz w:val="18"/>
        </w:rPr>
        <w:t xml:space="preserve"> </w:t>
      </w:r>
      <w:r>
        <w:rPr>
          <w:color w:val="114C97"/>
          <w:sz w:val="18"/>
        </w:rPr>
        <w:t>have</w:t>
      </w:r>
      <w:r>
        <w:rPr>
          <w:color w:val="114C97"/>
          <w:spacing w:val="-1"/>
          <w:sz w:val="18"/>
        </w:rPr>
        <w:t xml:space="preserve"> </w:t>
      </w:r>
      <w:r>
        <w:rPr>
          <w:color w:val="114C97"/>
          <w:sz w:val="18"/>
        </w:rPr>
        <w:t>been</w:t>
      </w:r>
      <w:r>
        <w:rPr>
          <w:color w:val="114C97"/>
          <w:spacing w:val="-1"/>
          <w:sz w:val="18"/>
        </w:rPr>
        <w:t xml:space="preserve"> </w:t>
      </w:r>
      <w:r>
        <w:rPr>
          <w:color w:val="114C97"/>
          <w:sz w:val="18"/>
        </w:rPr>
        <w:t>involved</w:t>
      </w:r>
      <w:r>
        <w:rPr>
          <w:color w:val="114C97"/>
          <w:spacing w:val="-3"/>
          <w:sz w:val="18"/>
        </w:rPr>
        <w:t xml:space="preserve"> </w:t>
      </w:r>
      <w:r>
        <w:rPr>
          <w:color w:val="114C97"/>
          <w:sz w:val="18"/>
        </w:rPr>
        <w:t>with</w:t>
      </w:r>
      <w:r>
        <w:rPr>
          <w:color w:val="114C97"/>
          <w:spacing w:val="-1"/>
          <w:sz w:val="18"/>
        </w:rPr>
        <w:t xml:space="preserve"> </w:t>
      </w:r>
      <w:r>
        <w:rPr>
          <w:color w:val="114C97"/>
          <w:sz w:val="18"/>
        </w:rPr>
        <w:t>whilst working for Linear Recruitment you must:</w:t>
      </w:r>
    </w:p>
    <w:p w14:paraId="3D30791E" w14:textId="77777777" w:rsidR="003C3276" w:rsidRDefault="00666582">
      <w:pPr>
        <w:pStyle w:val="ListParagraph"/>
        <w:numPr>
          <w:ilvl w:val="0"/>
          <w:numId w:val="8"/>
        </w:numPr>
        <w:tabs>
          <w:tab w:val="left" w:pos="482"/>
        </w:tabs>
        <w:spacing w:before="103" w:line="312" w:lineRule="auto"/>
        <w:ind w:right="1591"/>
        <w:rPr>
          <w:sz w:val="18"/>
        </w:rPr>
      </w:pPr>
      <w:r>
        <w:br w:type="column"/>
      </w:r>
      <w:r>
        <w:rPr>
          <w:rFonts w:ascii="HouschkaBold" w:hAnsi="HouschkaBold"/>
          <w:b/>
          <w:color w:val="114C97"/>
          <w:sz w:val="20"/>
        </w:rPr>
        <w:t>Inform</w:t>
      </w:r>
      <w:r>
        <w:rPr>
          <w:rFonts w:ascii="HouschkaBold" w:hAnsi="HouschkaBold"/>
          <w:b/>
          <w:color w:val="114C97"/>
          <w:spacing w:val="-19"/>
          <w:sz w:val="20"/>
        </w:rPr>
        <w:t xml:space="preserve"> </w:t>
      </w:r>
      <w:r>
        <w:rPr>
          <w:color w:val="114C97"/>
          <w:sz w:val="18"/>
        </w:rPr>
        <w:t>the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Client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Supervisor</w:t>
      </w:r>
      <w:r>
        <w:rPr>
          <w:color w:val="114C97"/>
          <w:spacing w:val="-12"/>
          <w:sz w:val="18"/>
        </w:rPr>
        <w:t xml:space="preserve"> </w:t>
      </w:r>
      <w:r>
        <w:rPr>
          <w:color w:val="114C97"/>
          <w:sz w:val="18"/>
        </w:rPr>
        <w:t>and Recruitment Consultant as soon as possible</w:t>
      </w:r>
    </w:p>
    <w:p w14:paraId="3D30791F" w14:textId="77777777" w:rsidR="003C3276" w:rsidRDefault="00666582">
      <w:pPr>
        <w:pStyle w:val="ListParagraph"/>
        <w:numPr>
          <w:ilvl w:val="0"/>
          <w:numId w:val="8"/>
        </w:numPr>
        <w:tabs>
          <w:tab w:val="left" w:pos="483"/>
        </w:tabs>
        <w:spacing w:line="231" w:lineRule="exact"/>
        <w:ind w:left="483"/>
        <w:rPr>
          <w:sz w:val="18"/>
        </w:rPr>
      </w:pPr>
      <w:r>
        <w:rPr>
          <w:rFonts w:ascii="HouschkaBold" w:hAnsi="HouschkaBold"/>
          <w:b/>
          <w:color w:val="114C97"/>
          <w:spacing w:val="-4"/>
          <w:sz w:val="20"/>
        </w:rPr>
        <w:t>Follow</w:t>
      </w:r>
      <w:r>
        <w:rPr>
          <w:rFonts w:ascii="HouschkaBold" w:hAnsi="HouschkaBold"/>
          <w:b/>
          <w:color w:val="114C97"/>
          <w:spacing w:val="-25"/>
          <w:sz w:val="20"/>
        </w:rPr>
        <w:t xml:space="preserve"> </w:t>
      </w:r>
      <w:r>
        <w:rPr>
          <w:color w:val="114C97"/>
          <w:spacing w:val="-4"/>
          <w:sz w:val="18"/>
        </w:rPr>
        <w:t>the</w:t>
      </w:r>
      <w:r>
        <w:rPr>
          <w:color w:val="114C97"/>
          <w:spacing w:val="-10"/>
          <w:sz w:val="18"/>
        </w:rPr>
        <w:t xml:space="preserve"> </w:t>
      </w:r>
      <w:r>
        <w:rPr>
          <w:color w:val="114C97"/>
          <w:spacing w:val="-4"/>
          <w:sz w:val="18"/>
        </w:rPr>
        <w:t>client's</w:t>
      </w:r>
      <w:r>
        <w:rPr>
          <w:color w:val="114C97"/>
          <w:spacing w:val="-8"/>
          <w:sz w:val="18"/>
        </w:rPr>
        <w:t xml:space="preserve"> </w:t>
      </w:r>
      <w:r>
        <w:rPr>
          <w:color w:val="114C97"/>
          <w:spacing w:val="-4"/>
          <w:sz w:val="18"/>
        </w:rPr>
        <w:t>processes</w:t>
      </w:r>
    </w:p>
    <w:p w14:paraId="3D307920" w14:textId="77777777" w:rsidR="003C3276" w:rsidRDefault="00666582">
      <w:pPr>
        <w:pStyle w:val="ListParagraph"/>
        <w:numPr>
          <w:ilvl w:val="0"/>
          <w:numId w:val="8"/>
        </w:numPr>
        <w:tabs>
          <w:tab w:val="left" w:pos="482"/>
        </w:tabs>
        <w:spacing w:before="32" w:line="307" w:lineRule="auto"/>
        <w:ind w:right="1782"/>
        <w:rPr>
          <w:sz w:val="18"/>
        </w:rPr>
      </w:pPr>
      <w:r>
        <w:rPr>
          <w:rFonts w:ascii="HouschkaBold" w:hAnsi="HouschkaBold"/>
          <w:b/>
          <w:color w:val="114C97"/>
          <w:spacing w:val="-4"/>
          <w:sz w:val="20"/>
        </w:rPr>
        <w:t>Seek</w:t>
      </w:r>
      <w:r>
        <w:rPr>
          <w:rFonts w:ascii="HouschkaBold" w:hAnsi="HouschkaBold"/>
          <w:b/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18"/>
        </w:rPr>
        <w:t>medical</w:t>
      </w:r>
      <w:r>
        <w:rPr>
          <w:color w:val="114C97"/>
          <w:spacing w:val="-14"/>
          <w:sz w:val="18"/>
        </w:rPr>
        <w:t xml:space="preserve"> </w:t>
      </w:r>
      <w:r>
        <w:rPr>
          <w:color w:val="114C97"/>
          <w:spacing w:val="-4"/>
          <w:sz w:val="18"/>
        </w:rPr>
        <w:t>advice</w:t>
      </w:r>
      <w:r>
        <w:rPr>
          <w:color w:val="114C97"/>
          <w:spacing w:val="-14"/>
          <w:sz w:val="18"/>
        </w:rPr>
        <w:t xml:space="preserve"> </w:t>
      </w:r>
      <w:r>
        <w:rPr>
          <w:color w:val="114C97"/>
          <w:spacing w:val="-4"/>
          <w:sz w:val="18"/>
        </w:rPr>
        <w:t>and</w:t>
      </w:r>
      <w:r>
        <w:rPr>
          <w:color w:val="114C97"/>
          <w:spacing w:val="-15"/>
          <w:sz w:val="18"/>
        </w:rPr>
        <w:t xml:space="preserve"> </w:t>
      </w:r>
      <w:r>
        <w:rPr>
          <w:color w:val="114C97"/>
          <w:spacing w:val="-4"/>
          <w:sz w:val="18"/>
        </w:rPr>
        <w:t xml:space="preserve">submit </w:t>
      </w:r>
      <w:r>
        <w:rPr>
          <w:color w:val="114C97"/>
          <w:sz w:val="18"/>
        </w:rPr>
        <w:t>documentation</w:t>
      </w:r>
      <w:r>
        <w:rPr>
          <w:color w:val="114C97"/>
          <w:spacing w:val="-17"/>
          <w:sz w:val="18"/>
        </w:rPr>
        <w:t xml:space="preserve"> </w:t>
      </w:r>
      <w:r>
        <w:rPr>
          <w:color w:val="114C97"/>
          <w:sz w:val="18"/>
        </w:rPr>
        <w:t>confirming</w:t>
      </w:r>
    </w:p>
    <w:p w14:paraId="3D307921" w14:textId="77777777" w:rsidR="003C3276" w:rsidRDefault="00666582">
      <w:pPr>
        <w:spacing w:before="9"/>
        <w:ind w:left="482"/>
        <w:rPr>
          <w:sz w:val="18"/>
        </w:rPr>
      </w:pPr>
      <w:r>
        <w:rPr>
          <w:color w:val="114C97"/>
          <w:spacing w:val="-4"/>
          <w:sz w:val="18"/>
        </w:rPr>
        <w:t>your</w:t>
      </w:r>
      <w:r>
        <w:rPr>
          <w:color w:val="114C97"/>
          <w:spacing w:val="-6"/>
          <w:sz w:val="18"/>
        </w:rPr>
        <w:t xml:space="preserve"> </w:t>
      </w:r>
      <w:r>
        <w:rPr>
          <w:color w:val="114C97"/>
          <w:spacing w:val="-2"/>
          <w:sz w:val="18"/>
        </w:rPr>
        <w:t>diagnosis</w:t>
      </w:r>
    </w:p>
    <w:p w14:paraId="3D307922" w14:textId="77777777" w:rsidR="003C3276" w:rsidRDefault="00666582">
      <w:pPr>
        <w:pStyle w:val="ListParagraph"/>
        <w:numPr>
          <w:ilvl w:val="0"/>
          <w:numId w:val="8"/>
        </w:numPr>
        <w:tabs>
          <w:tab w:val="left" w:pos="485"/>
        </w:tabs>
        <w:spacing w:before="49" w:line="307" w:lineRule="auto"/>
        <w:ind w:left="485" w:right="1669" w:hanging="361"/>
        <w:rPr>
          <w:sz w:val="18"/>
        </w:rPr>
      </w:pPr>
      <w:r>
        <w:rPr>
          <w:rFonts w:ascii="HouschkaBold" w:hAnsi="HouschkaBold"/>
          <w:b/>
          <w:color w:val="114C97"/>
          <w:spacing w:val="-4"/>
          <w:sz w:val="20"/>
        </w:rPr>
        <w:t>Assist</w:t>
      </w:r>
      <w:r>
        <w:rPr>
          <w:rFonts w:ascii="HouschkaBold" w:hAnsi="HouschkaBold"/>
          <w:b/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18"/>
        </w:rPr>
        <w:t>and</w:t>
      </w:r>
      <w:r>
        <w:rPr>
          <w:color w:val="114C97"/>
          <w:spacing w:val="-16"/>
          <w:sz w:val="18"/>
        </w:rPr>
        <w:t xml:space="preserve"> </w:t>
      </w:r>
      <w:r>
        <w:rPr>
          <w:color w:val="114C97"/>
          <w:spacing w:val="-4"/>
          <w:sz w:val="18"/>
        </w:rPr>
        <w:t>co-operate</w:t>
      </w:r>
      <w:r>
        <w:rPr>
          <w:color w:val="114C97"/>
          <w:spacing w:val="-17"/>
          <w:sz w:val="18"/>
        </w:rPr>
        <w:t xml:space="preserve"> </w:t>
      </w:r>
      <w:r>
        <w:rPr>
          <w:color w:val="114C97"/>
          <w:spacing w:val="-4"/>
          <w:sz w:val="18"/>
        </w:rPr>
        <w:t>fully</w:t>
      </w:r>
      <w:r>
        <w:rPr>
          <w:color w:val="114C97"/>
          <w:spacing w:val="-15"/>
          <w:sz w:val="18"/>
        </w:rPr>
        <w:t xml:space="preserve"> </w:t>
      </w:r>
      <w:r>
        <w:rPr>
          <w:color w:val="114C97"/>
          <w:spacing w:val="-4"/>
          <w:sz w:val="18"/>
        </w:rPr>
        <w:t>in</w:t>
      </w:r>
      <w:r>
        <w:rPr>
          <w:color w:val="114C97"/>
          <w:spacing w:val="-15"/>
          <w:sz w:val="18"/>
        </w:rPr>
        <w:t xml:space="preserve"> </w:t>
      </w:r>
      <w:r>
        <w:rPr>
          <w:color w:val="114C97"/>
          <w:spacing w:val="-4"/>
          <w:sz w:val="18"/>
        </w:rPr>
        <w:t xml:space="preserve">any </w:t>
      </w:r>
      <w:r>
        <w:rPr>
          <w:color w:val="114C97"/>
          <w:sz w:val="18"/>
        </w:rPr>
        <w:t>investigation</w:t>
      </w:r>
      <w:r>
        <w:rPr>
          <w:color w:val="114C97"/>
          <w:spacing w:val="-15"/>
          <w:sz w:val="18"/>
        </w:rPr>
        <w:t xml:space="preserve"> </w:t>
      </w:r>
      <w:r>
        <w:rPr>
          <w:color w:val="114C97"/>
          <w:sz w:val="18"/>
        </w:rPr>
        <w:t>process</w:t>
      </w:r>
    </w:p>
    <w:p w14:paraId="3D307923" w14:textId="77777777" w:rsidR="003C3276" w:rsidRDefault="00666582">
      <w:pPr>
        <w:pStyle w:val="ListParagraph"/>
        <w:numPr>
          <w:ilvl w:val="0"/>
          <w:numId w:val="8"/>
        </w:numPr>
        <w:tabs>
          <w:tab w:val="left" w:pos="485"/>
        </w:tabs>
        <w:spacing w:line="307" w:lineRule="auto"/>
        <w:ind w:left="485" w:right="1900" w:hanging="361"/>
        <w:rPr>
          <w:sz w:val="18"/>
        </w:rPr>
      </w:pPr>
      <w:r>
        <w:rPr>
          <w:rFonts w:ascii="HouschkaBold" w:hAnsi="HouschkaBold"/>
          <w:b/>
          <w:color w:val="114C97"/>
          <w:spacing w:val="-4"/>
          <w:sz w:val="20"/>
        </w:rPr>
        <w:t>Update</w:t>
      </w:r>
      <w:r>
        <w:rPr>
          <w:rFonts w:ascii="HouschkaBold" w:hAnsi="HouschkaBold"/>
          <w:b/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18"/>
        </w:rPr>
        <w:t>us</w:t>
      </w:r>
      <w:r>
        <w:rPr>
          <w:color w:val="114C97"/>
          <w:spacing w:val="-11"/>
          <w:sz w:val="18"/>
        </w:rPr>
        <w:t xml:space="preserve"> </w:t>
      </w:r>
      <w:r>
        <w:rPr>
          <w:color w:val="114C97"/>
          <w:spacing w:val="-4"/>
          <w:sz w:val="18"/>
        </w:rPr>
        <w:t>regularly</w:t>
      </w:r>
      <w:r>
        <w:rPr>
          <w:color w:val="114C97"/>
          <w:spacing w:val="-17"/>
          <w:sz w:val="18"/>
        </w:rPr>
        <w:t xml:space="preserve"> </w:t>
      </w:r>
      <w:r>
        <w:rPr>
          <w:color w:val="114C97"/>
          <w:spacing w:val="-4"/>
          <w:sz w:val="18"/>
        </w:rPr>
        <w:t xml:space="preserve">regarding </w:t>
      </w:r>
      <w:r>
        <w:rPr>
          <w:color w:val="114C97"/>
          <w:sz w:val="18"/>
        </w:rPr>
        <w:t>your</w:t>
      </w:r>
      <w:r>
        <w:rPr>
          <w:color w:val="114C97"/>
          <w:spacing w:val="-13"/>
          <w:sz w:val="18"/>
        </w:rPr>
        <w:t xml:space="preserve"> </w:t>
      </w:r>
      <w:r>
        <w:rPr>
          <w:color w:val="114C97"/>
          <w:sz w:val="18"/>
        </w:rPr>
        <w:t>condition</w:t>
      </w:r>
    </w:p>
    <w:p w14:paraId="3D307924" w14:textId="77777777" w:rsidR="003C3276" w:rsidRDefault="003C3276">
      <w:pPr>
        <w:spacing w:line="307" w:lineRule="auto"/>
        <w:rPr>
          <w:sz w:val="18"/>
        </w:r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394" w:space="40"/>
            <w:col w:w="4566"/>
          </w:cols>
        </w:sectPr>
      </w:pPr>
    </w:p>
    <w:p w14:paraId="3D307925" w14:textId="77777777" w:rsidR="003C3276" w:rsidRDefault="003C3276">
      <w:pPr>
        <w:pStyle w:val="BodyText"/>
        <w:spacing w:before="246"/>
        <w:rPr>
          <w:sz w:val="24"/>
        </w:rPr>
      </w:pPr>
    </w:p>
    <w:p w14:paraId="3D307926" w14:textId="77777777" w:rsidR="003C3276" w:rsidRDefault="00666582">
      <w:pPr>
        <w:pStyle w:val="Heading4"/>
        <w:spacing w:line="525" w:lineRule="auto"/>
        <w:ind w:left="1124" w:right="5273"/>
      </w:pPr>
      <w:bookmarkStart w:id="20" w:name="Psychosocial_Hazards_Stress"/>
      <w:bookmarkEnd w:id="20"/>
      <w:r>
        <w:rPr>
          <w:color w:val="04B1E1"/>
          <w:spacing w:val="-2"/>
        </w:rPr>
        <w:t>Psychosocial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Hazards Stress</w:t>
      </w:r>
    </w:p>
    <w:p w14:paraId="3D307927" w14:textId="77777777" w:rsidR="003C3276" w:rsidRDefault="00666582">
      <w:pPr>
        <w:pStyle w:val="BodyText"/>
        <w:spacing w:line="278" w:lineRule="auto"/>
        <w:ind w:left="1124" w:right="2543"/>
      </w:pPr>
      <w:r>
        <w:rPr>
          <w:color w:val="114C97"/>
          <w:spacing w:val="-4"/>
        </w:rPr>
        <w:t>Stress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major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issue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can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hit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anyone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at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level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 company.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Evidence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shows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is not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confined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 xml:space="preserve">particular </w:t>
      </w:r>
      <w:r>
        <w:rPr>
          <w:color w:val="114C97"/>
        </w:rPr>
        <w:t>sectors of work,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job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or industries.</w:t>
      </w:r>
    </w:p>
    <w:p w14:paraId="3D307928" w14:textId="77777777" w:rsidR="003C3276" w:rsidRDefault="003C3276">
      <w:pPr>
        <w:pStyle w:val="BodyText"/>
        <w:spacing w:before="15"/>
      </w:pPr>
    </w:p>
    <w:p w14:paraId="3D307929" w14:textId="77777777" w:rsidR="003C3276" w:rsidRDefault="00666582">
      <w:pPr>
        <w:pStyle w:val="BodyText"/>
        <w:spacing w:before="1" w:line="285" w:lineRule="auto"/>
        <w:ind w:left="1124" w:right="2570"/>
        <w:jc w:val="both"/>
      </w:pPr>
      <w:r>
        <w:rPr>
          <w:color w:val="114C97"/>
          <w:spacing w:val="-4"/>
        </w:rPr>
        <w:t>If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feel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stress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becoming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significant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factor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whilst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are </w:t>
      </w:r>
      <w:r>
        <w:rPr>
          <w:color w:val="114C97"/>
          <w:spacing w:val="-2"/>
        </w:rPr>
        <w:t>at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work,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report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Medical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Officer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Supervisor and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Linear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Recruitment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Consultant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immediately</w:t>
      </w:r>
      <w:r>
        <w:rPr>
          <w:spacing w:val="-2"/>
        </w:rPr>
        <w:t>.</w:t>
      </w:r>
    </w:p>
    <w:p w14:paraId="3D30792A" w14:textId="77777777" w:rsidR="003C3276" w:rsidRDefault="003C3276">
      <w:pPr>
        <w:pStyle w:val="BodyText"/>
      </w:pPr>
    </w:p>
    <w:p w14:paraId="3D30792B" w14:textId="77777777" w:rsidR="003C3276" w:rsidRDefault="003C3276">
      <w:pPr>
        <w:pStyle w:val="BodyText"/>
      </w:pPr>
    </w:p>
    <w:p w14:paraId="3D30792C" w14:textId="77777777" w:rsidR="003C3276" w:rsidRDefault="003C3276">
      <w:pPr>
        <w:pStyle w:val="BodyText"/>
      </w:pPr>
    </w:p>
    <w:p w14:paraId="3D30792D" w14:textId="77777777" w:rsidR="003C3276" w:rsidRDefault="003C3276">
      <w:pPr>
        <w:pStyle w:val="BodyText"/>
      </w:pPr>
    </w:p>
    <w:p w14:paraId="3D30792E" w14:textId="77777777" w:rsidR="003C3276" w:rsidRDefault="003C3276">
      <w:pPr>
        <w:pStyle w:val="BodyText"/>
      </w:pPr>
    </w:p>
    <w:p w14:paraId="3D30792F" w14:textId="77777777" w:rsidR="003C3276" w:rsidRDefault="003C3276">
      <w:pPr>
        <w:pStyle w:val="BodyText"/>
      </w:pPr>
    </w:p>
    <w:p w14:paraId="3D307930" w14:textId="77777777" w:rsidR="003C3276" w:rsidRDefault="003C3276">
      <w:pPr>
        <w:pStyle w:val="BodyText"/>
      </w:pPr>
    </w:p>
    <w:p w14:paraId="3D307931" w14:textId="77777777" w:rsidR="003C3276" w:rsidRDefault="003C3276">
      <w:pPr>
        <w:pStyle w:val="BodyText"/>
      </w:pPr>
    </w:p>
    <w:p w14:paraId="3D307932" w14:textId="77777777" w:rsidR="003C3276" w:rsidRDefault="003C3276">
      <w:pPr>
        <w:pStyle w:val="BodyText"/>
      </w:pPr>
    </w:p>
    <w:p w14:paraId="3D307933" w14:textId="77777777" w:rsidR="003C3276" w:rsidRDefault="003C3276">
      <w:pPr>
        <w:pStyle w:val="BodyText"/>
      </w:pPr>
    </w:p>
    <w:p w14:paraId="3D307934" w14:textId="77777777" w:rsidR="003C3276" w:rsidRDefault="003C3276">
      <w:pPr>
        <w:pStyle w:val="BodyText"/>
      </w:pPr>
    </w:p>
    <w:p w14:paraId="3D307935" w14:textId="77777777" w:rsidR="003C3276" w:rsidRDefault="003C3276">
      <w:pPr>
        <w:pStyle w:val="BodyText"/>
        <w:spacing w:before="234"/>
      </w:pPr>
    </w:p>
    <w:p w14:paraId="3D307936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D307D8F" wp14:editId="3D307D90">
                <wp:simplePos x="0" y="0"/>
                <wp:positionH relativeFrom="page">
                  <wp:posOffset>1024255</wp:posOffset>
                </wp:positionH>
                <wp:positionV relativeFrom="paragraph">
                  <wp:posOffset>6242</wp:posOffset>
                </wp:positionV>
                <wp:extent cx="4837430" cy="15303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22"/>
                              </a:lnTo>
                              <a:lnTo>
                                <a:pt x="4837430" y="153022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74092" id="Graphic 90" o:spid="_x0000_s1026" style="position:absolute;margin-left:80.65pt;margin-top:.5pt;width:380.9pt;height:12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eVIgIAAMUEAAAOAAAAZHJzL2Uyb0RvYy54bWysVE1v1DAQvSPxHyzf2exXoYo2W0FLEVLV&#10;Vuoizl7H2UQ4HuPxbrL/nrGzTiM4gbg44/h58t6bmWxu+lazk3LYgCn4YjbnTBkJZWMOBf+2u393&#10;zRl6YUqhwaiCnxXym+3bN5vO5moJNehSOUZJDOadLXjtvc2zDGWtWoEzsMrQYQWuFZ627pCVTnSU&#10;vdXZcj5/n3XgSutAKkR6ezcc8m3MX1VK+qeqQuWZLjhx83F1cd2HNdtuRH5wwtaNvNAQ/8CiFY2h&#10;j46p7oQX7OiaP1K1jXSAUPmZhDaDqmqkihpIzWL+m5qXWlgVtZA5aEeb8P+llY+nF/vsAnW0DyB/&#10;IDmSdRbz8SRs8ILpK9cGLBFnfXTxPLqoes8kvVxfrz6sV2S2pLPF1Wq+ugo2ZyJPt+UR/RcFMZM4&#10;PaAfqlCmSNQpkr1JoaNahirqWEXPGVXRcUZV3A9VtMKHe4FeCFk3oVKPTMJxCye1gwj0QcbIOIkh&#10;rq8YbaZY0jVBpbP0tDHfgAnSl8uL9ARIzwE4/fBfwmPrEs+UUGpANdgc1Ee/R0cIN/UcQTflfaN1&#10;sADdYX+rHTuJMCLrT8vPifMEFjtiaILQDnsoz8+OdTQ3BcefR+EUZ/qrocYMQ5YCl4J9CpzXtxBH&#10;Mbrv0O/678JZZiksuKceeoTU9iJPzUH8A2DAhpsGPh49VE3onMhtYHTZ0KxE/Ze5DsM43UfU699n&#10;+wsAAP//AwBQSwMEFAAGAAgAAAAhAL6R73bdAAAACAEAAA8AAABkcnMvZG93bnJldi54bWxMj8FO&#10;wzAQRO9I/IO1SNyokxQqmsapUBEXDogmSFzd2MQW9jrEbpr+Pcup3HY0o9k31Xb2jk16jDaggHyR&#10;AdPYBWWxF/DRvtw9AotJopIuoBZw1hG29fVVJUsVTrjXU5N6RiUYSynApDSUnMfOaC/jIgwayfsK&#10;o5eJ5NhzNcoTlXvHiyxbcS8t0gcjB70zuvtujl7Am+s+71vb7n7O096Mz69N8T5YIW5v5qcNsKTn&#10;dAnDHz6hQ01Mh3BEFZkjvcqXFKWDJpG/LpY5sIOA4iEHXlf8/4D6FwAA//8DAFBLAQItABQABgAI&#10;AAAAIQC2gziS/gAAAOEBAAATAAAAAAAAAAAAAAAAAAAAAABbQ29udGVudF9UeXBlc10ueG1sUEsB&#10;Ai0AFAAGAAgAAAAhADj9If/WAAAAlAEAAAsAAAAAAAAAAAAAAAAALwEAAF9yZWxzLy5yZWxzUEsB&#10;Ai0AFAAGAAgAAAAhAANdF5UiAgAAxQQAAA4AAAAAAAAAAAAAAAAALgIAAGRycy9lMm9Eb2MueG1s&#10;UEsBAi0AFAAGAAgAAAAhAL6R73bdAAAACAEAAA8AAAAAAAAAAAAAAAAAfAQAAGRycy9kb3ducmV2&#10;LnhtbFBLBQYAAAAABAAEAPMAAACGBQAAAAA=&#10;" path="m4837430,l,,,153022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D307D91" wp14:editId="3D307D92">
                <wp:simplePos x="0" y="0"/>
                <wp:positionH relativeFrom="page">
                  <wp:posOffset>165735</wp:posOffset>
                </wp:positionH>
                <wp:positionV relativeFrom="paragraph">
                  <wp:posOffset>6230</wp:posOffset>
                </wp:positionV>
                <wp:extent cx="516890" cy="15303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890" y="153034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FDE79" id="Graphic 91" o:spid="_x0000_s1026" style="position:absolute;margin-left:13.05pt;margin-top:.5pt;width:40.7pt;height:12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MHIgIAAMAEAAAOAAAAZHJzL2Uyb0RvYy54bWysVFFv0zAQfkfiP1h+p2m7dRpR0wk2hpCm&#10;MWlFPLuO00Q4PuNzm/bfc3biNIInEC/OOf58+b7v7rK+O7WaHZXDBkzBF7M5Z8pIKBuzL/i37eO7&#10;W87QC1MKDUYV/KyQ323evll3NldLqEGXyjFKYjDvbMFr722eZShr1QqcgVWGDitwrfC0dfusdKKj&#10;7K3OlvP5TdaBK60DqRDp7UN/yDcxf1Up6b9WFSrPdMGJm4+ri+surNlmLfK9E7Zu5EBD/AOLVjSG&#10;PjqmehBesINr/kjVNtIBQuVnEtoMqqqRKmogNYv5b2pea2FV1ELmoB1twv+XVj4fX+2LC9TRPoH8&#10;geRI1lnMx5OwwQFzqlwbsEScnaKL59FFdfJM0svV4ub2PXkt6WixuppfrYLLmcjTZXlA/1lBTCSO&#10;T+j7IpQpEnWK5Mmk0FEpQxF1LKLnjIroOKMi7voiWuHDvcAuhKy7MKlHIuG0haPaQsT5ICLxTUqI&#10;6QWizRRKqiaodJaeNqbrMVH49SA8AdKzB06++3fo2LXEMqWTGlD1Fgfl0evRDcJN/UbQTfnYaB30&#10;o9vv7rVjRxGm4/rj8tNyYDyBxWbo6x86YQfl+cWxjkam4PjzIJziTH8x1JNhvlLgUrBLgfP6HuIU&#10;Rusd+u3pu3CWWQoL7ql9niF1vMhTYxD/AOix4aaBDwcPVRO6JnLrGQ0bGpOofxjpMIfTfURdfjyb&#10;XwAAAP//AwBQSwMEFAAGAAgAAAAhAMpU+dbdAAAABwEAAA8AAABkcnMvZG93bnJldi54bWxMj81O&#10;wzAQhO9IvIO1SNyok6IUCHEqhISQygVafq5uvCQR9jqynSbw9GxPcNyZ0ew31Xp2VhwwxN6TgnyR&#10;gUBqvOmpVfC6e7i4BhGTJqOtJ1TwjRHW9elJpUvjJ3rBwza1gksollpBl9JQShmbDp2OCz8gsffp&#10;g9OJz9BKE/TE5c7KZZatpNM98YdOD3jfYfO1HZ2C4sfunu2Uh7eneRo2H++X483mUanzs/nuFkTC&#10;Of2F4YjP6FAz096PZKKwCparnJOs86KjnV0VIPasFznIupL/+etfAAAA//8DAFBLAQItABQABgAI&#10;AAAAIQC2gziS/gAAAOEBAAATAAAAAAAAAAAAAAAAAAAAAABbQ29udGVudF9UeXBlc10ueG1sUEsB&#10;Ai0AFAAGAAgAAAAhADj9If/WAAAAlAEAAAsAAAAAAAAAAAAAAAAALwEAAF9yZWxzLy5yZWxzUEsB&#10;Ai0AFAAGAAgAAAAhAEZbIwciAgAAwAQAAA4AAAAAAAAAAAAAAAAALgIAAGRycy9lMm9Eb2MueG1s&#10;UEsBAi0AFAAGAAgAAAAhAMpU+dbdAAAABwEAAA8AAAAAAAAAAAAAAAAAfAQAAGRycy9kb3ducmV2&#10;LnhtbFBLBQYAAAAABAAEAPMAAACGBQAAAAA=&#10;" path="m516890,l,,,153034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10"/>
        </w:rPr>
        <w:t>9</w:t>
      </w:r>
    </w:p>
    <w:p w14:paraId="3D307937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938" w14:textId="77777777" w:rsidR="003C3276" w:rsidRDefault="003C3276">
      <w:pPr>
        <w:pStyle w:val="BodyText"/>
        <w:rPr>
          <w:sz w:val="32"/>
        </w:rPr>
      </w:pPr>
    </w:p>
    <w:p w14:paraId="3D307939" w14:textId="77777777" w:rsidR="003C3276" w:rsidRDefault="003C3276">
      <w:pPr>
        <w:pStyle w:val="BodyText"/>
        <w:spacing w:before="88"/>
        <w:rPr>
          <w:sz w:val="32"/>
        </w:rPr>
      </w:pPr>
    </w:p>
    <w:p w14:paraId="3D30793A" w14:textId="77777777" w:rsidR="003C3276" w:rsidRDefault="00666582">
      <w:pPr>
        <w:pStyle w:val="Heading2"/>
      </w:pPr>
      <w:r>
        <w:rPr>
          <w:color w:val="04B2E2"/>
        </w:rPr>
        <w:t>First</w:t>
      </w:r>
      <w:r>
        <w:rPr>
          <w:color w:val="04B2E2"/>
          <w:spacing w:val="-22"/>
        </w:rPr>
        <w:t xml:space="preserve"> </w:t>
      </w:r>
      <w:r>
        <w:rPr>
          <w:color w:val="04B2E2"/>
        </w:rPr>
        <w:t>Aid</w:t>
      </w:r>
      <w:r>
        <w:rPr>
          <w:color w:val="04B2E2"/>
          <w:spacing w:val="-22"/>
        </w:rPr>
        <w:t xml:space="preserve"> </w:t>
      </w:r>
      <w:r>
        <w:rPr>
          <w:color w:val="04B2E2"/>
        </w:rPr>
        <w:t>&amp;</w:t>
      </w:r>
      <w:r>
        <w:rPr>
          <w:color w:val="04B2E2"/>
          <w:spacing w:val="-22"/>
        </w:rPr>
        <w:t xml:space="preserve"> </w:t>
      </w:r>
      <w:r>
        <w:rPr>
          <w:color w:val="04B2E2"/>
        </w:rPr>
        <w:t>Other</w:t>
      </w:r>
      <w:r>
        <w:rPr>
          <w:color w:val="04B2E2"/>
          <w:spacing w:val="-22"/>
        </w:rPr>
        <w:t xml:space="preserve"> </w:t>
      </w:r>
      <w:r>
        <w:rPr>
          <w:color w:val="04B2E2"/>
          <w:spacing w:val="-2"/>
        </w:rPr>
        <w:t>Emergencies</w:t>
      </w:r>
    </w:p>
    <w:p w14:paraId="3D30793B" w14:textId="77777777" w:rsidR="003C3276" w:rsidRDefault="00666582">
      <w:pPr>
        <w:pStyle w:val="BodyText"/>
        <w:spacing w:before="368" w:line="285" w:lineRule="auto"/>
        <w:ind w:left="1129" w:right="3560"/>
      </w:pPr>
      <w:r>
        <w:rPr>
          <w:color w:val="114C97"/>
          <w:spacing w:val="-4"/>
        </w:rPr>
        <w:t>First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Aid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provision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made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available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whilst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work.</w:t>
      </w:r>
      <w:r>
        <w:rPr>
          <w:color w:val="114C97"/>
          <w:spacing w:val="5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informed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location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where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should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go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need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First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Aid attention.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Emergency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arrangements</w:t>
      </w:r>
      <w:r>
        <w:rPr>
          <w:color w:val="114C97"/>
          <w:spacing w:val="5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also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be </w:t>
      </w:r>
      <w:r>
        <w:rPr>
          <w:color w:val="114C97"/>
          <w:spacing w:val="-2"/>
        </w:rPr>
        <w:t>communicated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when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arrive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site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 xml:space="preserve">and </w:t>
      </w:r>
      <w:r>
        <w:rPr>
          <w:color w:val="114C97"/>
        </w:rPr>
        <w:t>prior to you starting work.</w:t>
      </w:r>
    </w:p>
    <w:p w14:paraId="3D30793C" w14:textId="77777777" w:rsidR="003C3276" w:rsidRDefault="003C3276">
      <w:pPr>
        <w:pStyle w:val="BodyText"/>
        <w:spacing w:before="47"/>
      </w:pPr>
    </w:p>
    <w:p w14:paraId="3D30793D" w14:textId="77777777" w:rsidR="003C3276" w:rsidRDefault="00666582">
      <w:pPr>
        <w:pStyle w:val="BodyText"/>
        <w:spacing w:line="288" w:lineRule="auto"/>
        <w:ind w:left="1129" w:right="3656"/>
      </w:pPr>
      <w:r>
        <w:rPr>
          <w:color w:val="114C97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require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minor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First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Aid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attention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 xml:space="preserve">and/or </w:t>
      </w:r>
      <w:r>
        <w:rPr>
          <w:color w:val="114C97"/>
          <w:spacing w:val="-2"/>
        </w:rPr>
        <w:t>supplies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(i.e.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plasters,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bandages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etc.)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please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 xml:space="preserve">ensure </w:t>
      </w:r>
      <w:r>
        <w:rPr>
          <w:color w:val="114C97"/>
          <w:spacing w:val="-4"/>
        </w:rPr>
        <w:t>that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request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these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First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Aid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facility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 xml:space="preserve">on </w:t>
      </w:r>
      <w:r>
        <w:rPr>
          <w:color w:val="114C97"/>
          <w:spacing w:val="-2"/>
        </w:rPr>
        <w:t>site.</w:t>
      </w:r>
    </w:p>
    <w:p w14:paraId="3D30793E" w14:textId="77777777" w:rsidR="003C3276" w:rsidRDefault="00666582">
      <w:pPr>
        <w:pStyle w:val="BodyText"/>
        <w:spacing w:before="30" w:line="285" w:lineRule="auto"/>
        <w:ind w:left="1129" w:right="3746"/>
        <w:jc w:val="both"/>
      </w:pPr>
      <w:r>
        <w:rPr>
          <w:color w:val="114C97"/>
          <w:spacing w:val="-2"/>
        </w:rPr>
        <w:t>For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serious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injuries,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arrangements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made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for 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injured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person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transferred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 xml:space="preserve">nearest </w:t>
      </w:r>
      <w:r>
        <w:rPr>
          <w:color w:val="114C97"/>
        </w:rPr>
        <w:t>hospital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if required.</w:t>
      </w:r>
    </w:p>
    <w:p w14:paraId="3D30793F" w14:textId="77777777" w:rsidR="003C3276" w:rsidRDefault="003C3276">
      <w:pPr>
        <w:pStyle w:val="BodyText"/>
        <w:spacing w:before="12"/>
      </w:pPr>
    </w:p>
    <w:p w14:paraId="3D307940" w14:textId="77777777" w:rsidR="003C3276" w:rsidRDefault="00666582">
      <w:pPr>
        <w:pStyle w:val="BodyText"/>
        <w:spacing w:line="288" w:lineRule="auto"/>
        <w:ind w:left="1129" w:right="3560"/>
      </w:pPr>
      <w:r>
        <w:rPr>
          <w:color w:val="114C97"/>
          <w:spacing w:val="-4"/>
        </w:rPr>
        <w:t>All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First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Aid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accidents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reported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recorded </w:t>
      </w:r>
      <w:r>
        <w:rPr>
          <w:color w:val="114C97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accident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book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site.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Supervisor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the </w:t>
      </w:r>
      <w:r>
        <w:rPr>
          <w:color w:val="114C97"/>
          <w:spacing w:val="-2"/>
        </w:rPr>
        <w:t>site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Linear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Recruitment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Consultant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 xml:space="preserve">must </w:t>
      </w:r>
      <w:r>
        <w:rPr>
          <w:color w:val="114C97"/>
        </w:rPr>
        <w:t>also be informed</w:t>
      </w:r>
      <w:r>
        <w:t>.</w:t>
      </w:r>
    </w:p>
    <w:p w14:paraId="3D307941" w14:textId="77777777" w:rsidR="003C3276" w:rsidRDefault="003C3276">
      <w:pPr>
        <w:pStyle w:val="BodyText"/>
      </w:pPr>
    </w:p>
    <w:p w14:paraId="3D307942" w14:textId="77777777" w:rsidR="003C3276" w:rsidRDefault="003C3276">
      <w:pPr>
        <w:pStyle w:val="BodyText"/>
      </w:pPr>
    </w:p>
    <w:p w14:paraId="3D307943" w14:textId="77777777" w:rsidR="003C3276" w:rsidRDefault="003C3276">
      <w:pPr>
        <w:pStyle w:val="BodyText"/>
      </w:pPr>
    </w:p>
    <w:p w14:paraId="3D307944" w14:textId="77777777" w:rsidR="003C3276" w:rsidRDefault="003C3276">
      <w:pPr>
        <w:pStyle w:val="BodyText"/>
      </w:pPr>
    </w:p>
    <w:p w14:paraId="3D307945" w14:textId="77777777" w:rsidR="003C3276" w:rsidRDefault="003C3276">
      <w:pPr>
        <w:pStyle w:val="BodyText"/>
      </w:pPr>
    </w:p>
    <w:p w14:paraId="3D307946" w14:textId="77777777" w:rsidR="003C3276" w:rsidRDefault="003C3276">
      <w:pPr>
        <w:pStyle w:val="BodyText"/>
      </w:pPr>
    </w:p>
    <w:p w14:paraId="3D307947" w14:textId="77777777" w:rsidR="003C3276" w:rsidRDefault="003C3276">
      <w:pPr>
        <w:pStyle w:val="BodyText"/>
      </w:pPr>
    </w:p>
    <w:p w14:paraId="3D307948" w14:textId="77777777" w:rsidR="003C3276" w:rsidRDefault="003C3276">
      <w:pPr>
        <w:pStyle w:val="BodyText"/>
      </w:pPr>
    </w:p>
    <w:p w14:paraId="3D307949" w14:textId="77777777" w:rsidR="003C3276" w:rsidRDefault="003C3276">
      <w:pPr>
        <w:pStyle w:val="BodyText"/>
      </w:pPr>
    </w:p>
    <w:p w14:paraId="3D30794A" w14:textId="77777777" w:rsidR="003C3276" w:rsidRDefault="003C3276">
      <w:pPr>
        <w:pStyle w:val="BodyText"/>
      </w:pPr>
    </w:p>
    <w:p w14:paraId="3D30794B" w14:textId="77777777" w:rsidR="003C3276" w:rsidRDefault="003C3276">
      <w:pPr>
        <w:pStyle w:val="BodyText"/>
      </w:pPr>
    </w:p>
    <w:p w14:paraId="3D30794C" w14:textId="77777777" w:rsidR="003C3276" w:rsidRDefault="003C3276">
      <w:pPr>
        <w:pStyle w:val="BodyText"/>
      </w:pPr>
    </w:p>
    <w:p w14:paraId="3D30794D" w14:textId="77777777" w:rsidR="003C3276" w:rsidRDefault="003C3276">
      <w:pPr>
        <w:pStyle w:val="BodyText"/>
      </w:pPr>
    </w:p>
    <w:p w14:paraId="3D30794E" w14:textId="77777777" w:rsidR="003C3276" w:rsidRDefault="003C3276">
      <w:pPr>
        <w:pStyle w:val="BodyText"/>
      </w:pPr>
    </w:p>
    <w:p w14:paraId="3D30794F" w14:textId="77777777" w:rsidR="003C3276" w:rsidRDefault="003C3276">
      <w:pPr>
        <w:pStyle w:val="BodyText"/>
      </w:pPr>
    </w:p>
    <w:p w14:paraId="3D307950" w14:textId="77777777" w:rsidR="003C3276" w:rsidRDefault="003C3276">
      <w:pPr>
        <w:pStyle w:val="BodyText"/>
      </w:pPr>
    </w:p>
    <w:p w14:paraId="3D307951" w14:textId="77777777" w:rsidR="003C3276" w:rsidRDefault="003C3276">
      <w:pPr>
        <w:pStyle w:val="BodyText"/>
      </w:pPr>
    </w:p>
    <w:p w14:paraId="3D307952" w14:textId="77777777" w:rsidR="003C3276" w:rsidRDefault="003C3276">
      <w:pPr>
        <w:pStyle w:val="BodyText"/>
        <w:spacing w:before="125"/>
      </w:pPr>
    </w:p>
    <w:p w14:paraId="3D307953" w14:textId="77777777" w:rsidR="003C3276" w:rsidRDefault="00666582">
      <w:pPr>
        <w:pStyle w:val="BodyText"/>
        <w:ind w:right="116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D307D93" wp14:editId="3D307D94">
                <wp:simplePos x="0" y="0"/>
                <wp:positionH relativeFrom="page">
                  <wp:posOffset>5179059</wp:posOffset>
                </wp:positionH>
                <wp:positionV relativeFrom="paragraph">
                  <wp:posOffset>2043</wp:posOffset>
                </wp:positionV>
                <wp:extent cx="516255" cy="15303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5ACEB" id="Graphic 92" o:spid="_x0000_s1026" style="position:absolute;margin-left:407.8pt;margin-top:.15pt;width:40.65pt;height:12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jWBayuAAAAAHAQAADwAAAGRycy9kb3ducmV2LnhtbEyO&#10;TUvDQBRF94L/YXiCG7GT1DakMS9FxIItuLB2obtJ5pkJzkfITNrUX++40uXlXs495Xoymh1p8J2z&#10;COksAUa2cbKzLcLhbXObA/NBWCm0s4RwJg/r6vKiFIV0J/tKx31oWYRYXwgEFUJfcO4bRUb4mevJ&#10;xu7TDUaEGIeWy0GcItxoPk+SjBvR2figRE+Pipqv/WgQnp8O5032sv2uJX9Pl3r82N2oLeL11fRw&#10;DyzQFP7G8Ksf1aGKTrUbrfRMI+TpMotThDtgsc5X2QpYjTBfLIBXJf/vX/0AAAD//wMAUEsBAi0A&#10;FAAGAAgAAAAhALaDOJL+AAAA4QEAABMAAAAAAAAAAAAAAAAAAAAAAFtDb250ZW50X1R5cGVzXS54&#10;bWxQSwECLQAUAAYACAAAACEAOP0h/9YAAACUAQAACwAAAAAAAAAAAAAAAAAvAQAAX3JlbHMvLnJl&#10;bHNQSwECLQAUAAYACAAAACEAEtudNSQCAADABAAADgAAAAAAAAAAAAAAAAAuAgAAZHJzL2Uyb0Rv&#10;Yy54bWxQSwECLQAUAAYACAAAACEAjWBayuAAAAAHAQAADwAAAAAAAAAAAAAAAAB+BAAAZHJzL2Rv&#10;d25yZXYueG1sUEsFBgAAAAAEAAQA8wAAAIsFAAAAAA==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D307D95" wp14:editId="3D307D96">
                <wp:simplePos x="0" y="0"/>
                <wp:positionH relativeFrom="page">
                  <wp:posOffset>0</wp:posOffset>
                </wp:positionH>
                <wp:positionV relativeFrom="paragraph">
                  <wp:posOffset>2043</wp:posOffset>
                </wp:positionV>
                <wp:extent cx="4836795" cy="15303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679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795" h="153035">
                              <a:moveTo>
                                <a:pt x="4836795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6795" y="153034"/>
                              </a:lnTo>
                              <a:lnTo>
                                <a:pt x="4836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C4FC1" id="Graphic 93" o:spid="_x0000_s1026" style="position:absolute;margin-left:0;margin-top:.15pt;width:380.85pt;height:12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679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DzJAIAAMUEAAAOAAAAZHJzL2Uyb0RvYy54bWysVE1v2zAMvQ/YfxB0X5zPrjPiFFu7DgOK&#10;tkAz7KzIcmxMNjVKiZ1/P0q2XGM7bdhFoswn6vGR9PamqzU7K7QVNBlfzOacqUZCXjXHjH/b37+7&#10;5sw60eRCQ6MyflGW3+zevtm2JlVLKEHnChkFaWzamoyXzpk0SawsVS3sDIxqyFkA1sLREY9JjqKl&#10;6LVOlvP5VdIC5gZBKmvp613v5LsQvyiUdE9FYZVjOuPEzYUVw3rwa7LbivSIwpSVHGiIf2BRi6qh&#10;R8dQd8IJdsLqj1B1JREsFG4moU6gKCqpQg6UzWL+WzYvpTAq5ELiWDPKZP9fWPl4fjHP6Klb8wDy&#10;hyVFktbYdPT4gx0wXYG1xxJx1gUVL6OKqnNM0sf19erq/YcNZ5J8i81qvtp4mRORxtvyZN0XBSGS&#10;OD9Y11chj5YooyW7JppItfRV1KGKjjOqInJGVTz0VTTC+XuenjdZO6FSjky8u4az2kMAOp/GyDgm&#10;Q1xfMbqZYqmJJqjoi7sJ8XpMSH09pB4Bce+B04f/Eh5al3jGgFKDVb3MPvug96gI4aaaW9BVfl9p&#10;7SWweDzcamRn4Udk/Wn5eTlwnsBCR/RN4NvhAPnlGVlLc5Nx+/MkUHGmvzbUmH7IooHROEQDnb6F&#10;MIpBfbRu330XaJghM+OOeugRYtuLNDYH8feAHutvNvDx5KCofOcEbj2j4UCzEvIf5toP4/QcUK9/&#10;n90vAAAA//8DAFBLAwQUAAYACAAAACEAyXF+otwAAAAEAQAADwAAAGRycy9kb3ducmV2LnhtbEyP&#10;QUvDQBSE74L/YXmCl2A3rSWVmJcigojYS6vg9TW7TaK7b+PuNk3/vetJj8MMM99U68kaMWofescI&#10;81kOQnPjVM8twvvb080diBCJFRnHGuGsA6zry4uKSuVOvNXjLrYilXAoCaGLcSilDE2nLYWZGzQn&#10;7+C8pZikb6XydErl1shFnhfSUs9poaNBP3a6+dodLcJL9rGV2bPfHEw2fuabcxG+Xwnx+mp6uAcR&#10;9RT/wvCLn9ChTkx7d2QVhEFIRyLCLYjkrYr5CsQeYbFcgqwr+R++/gEAAP//AwBQSwECLQAUAAYA&#10;CAAAACEAtoM4kv4AAADhAQAAEwAAAAAAAAAAAAAAAAAAAAAAW0NvbnRlbnRfVHlwZXNdLnhtbFBL&#10;AQItABQABgAIAAAAIQA4/SH/1gAAAJQBAAALAAAAAAAAAAAAAAAAAC8BAABfcmVscy8ucmVsc1BL&#10;AQItABQABgAIAAAAIQCcWIDzJAIAAMUEAAAOAAAAAAAAAAAAAAAAAC4CAABkcnMvZTJvRG9jLnht&#10;bFBLAQItABQABgAIAAAAIQDJcX6i3AAAAAQBAAAPAAAAAAAAAAAAAAAAAH4EAABkcnMvZG93bnJl&#10;di54bWxQSwUGAAAAAAQABADzAAAAhwUAAAAA&#10;" path="m4836795,l,,,153034r4836795,l4836795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10</w:t>
      </w:r>
    </w:p>
    <w:p w14:paraId="3D307954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955" w14:textId="77777777" w:rsidR="003C3276" w:rsidRDefault="003C3276">
      <w:pPr>
        <w:pStyle w:val="BodyText"/>
        <w:rPr>
          <w:sz w:val="32"/>
        </w:rPr>
      </w:pPr>
    </w:p>
    <w:p w14:paraId="3D307956" w14:textId="77777777" w:rsidR="003C3276" w:rsidRDefault="003C3276">
      <w:pPr>
        <w:pStyle w:val="BodyText"/>
        <w:spacing w:before="88"/>
        <w:rPr>
          <w:sz w:val="32"/>
        </w:rPr>
      </w:pPr>
    </w:p>
    <w:p w14:paraId="3D307957" w14:textId="77777777" w:rsidR="003C3276" w:rsidRDefault="00666582">
      <w:pPr>
        <w:pStyle w:val="Heading2"/>
      </w:pPr>
      <w:r>
        <w:rPr>
          <w:color w:val="04B2E2"/>
          <w:spacing w:val="-6"/>
        </w:rPr>
        <w:t>Manual</w:t>
      </w:r>
      <w:r>
        <w:rPr>
          <w:color w:val="04B2E2"/>
          <w:spacing w:val="-19"/>
        </w:rPr>
        <w:t xml:space="preserve"> </w:t>
      </w:r>
      <w:r>
        <w:rPr>
          <w:color w:val="04B2E2"/>
          <w:spacing w:val="-2"/>
        </w:rPr>
        <w:t>Handling</w:t>
      </w:r>
    </w:p>
    <w:p w14:paraId="3D307958" w14:textId="77777777" w:rsidR="003C3276" w:rsidRDefault="003C3276">
      <w:pPr>
        <w:pStyle w:val="BodyText"/>
        <w:spacing w:before="65"/>
        <w:rPr>
          <w:rFonts w:ascii="HouschkaBold"/>
          <w:b/>
        </w:rPr>
      </w:pPr>
    </w:p>
    <w:p w14:paraId="3D307959" w14:textId="77777777" w:rsidR="003C3276" w:rsidRDefault="003C3276">
      <w:pPr>
        <w:rPr>
          <w:rFonts w:ascii="HouschkaBold"/>
        </w:rPr>
        <w:sectPr w:rsidR="003C3276" w:rsidSect="00B10365">
          <w:headerReference w:type="default" r:id="rId27"/>
          <w:footerReference w:type="default" r:id="rId28"/>
          <w:pgSz w:w="9240" w:h="12770"/>
          <w:pgMar w:top="420" w:right="100" w:bottom="300" w:left="140" w:header="0" w:footer="115" w:gutter="0"/>
          <w:cols w:space="720"/>
        </w:sectPr>
      </w:pPr>
    </w:p>
    <w:p w14:paraId="3D30795A" w14:textId="77777777" w:rsidR="003C3276" w:rsidRDefault="00666582">
      <w:pPr>
        <w:pStyle w:val="BodyText"/>
        <w:spacing w:before="107" w:line="285" w:lineRule="auto"/>
        <w:ind w:left="1127" w:right="228" w:firstLine="2"/>
      </w:pPr>
      <w:r>
        <w:rPr>
          <w:color w:val="114C97"/>
        </w:rPr>
        <w:t>Most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injuries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work are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 xml:space="preserve">caused </w:t>
      </w:r>
      <w:r>
        <w:rPr>
          <w:color w:val="114C97"/>
          <w:spacing w:val="-6"/>
        </w:rPr>
        <w:t>by people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lifting,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pushing,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pulling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 xml:space="preserve">or </w:t>
      </w:r>
      <w:r>
        <w:rPr>
          <w:color w:val="114C97"/>
        </w:rPr>
        <w:t>carrying heavy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loads,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making</w:t>
      </w:r>
    </w:p>
    <w:p w14:paraId="3D30795B" w14:textId="77777777" w:rsidR="003C3276" w:rsidRDefault="00666582">
      <w:pPr>
        <w:pStyle w:val="BodyText"/>
        <w:spacing w:before="2"/>
        <w:ind w:left="1129"/>
      </w:pPr>
      <w:r>
        <w:rPr>
          <w:color w:val="114C97"/>
          <w:spacing w:val="-6"/>
        </w:rPr>
        <w:t>awkward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movements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when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doing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so.</w:t>
      </w:r>
    </w:p>
    <w:p w14:paraId="3D30795C" w14:textId="77777777" w:rsidR="003C3276" w:rsidRDefault="003C3276">
      <w:pPr>
        <w:pStyle w:val="BodyText"/>
        <w:spacing w:before="16"/>
      </w:pPr>
    </w:p>
    <w:p w14:paraId="3D30795D" w14:textId="77777777" w:rsidR="003C3276" w:rsidRDefault="00666582">
      <w:pPr>
        <w:pStyle w:val="BodyText"/>
        <w:spacing w:line="288" w:lineRule="auto"/>
        <w:ind w:left="1129" w:right="228"/>
      </w:pPr>
      <w:r>
        <w:rPr>
          <w:color w:val="114C97"/>
        </w:rPr>
        <w:t>Because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almost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everything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we do involves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some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form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 xml:space="preserve">Manual </w:t>
      </w:r>
      <w:r>
        <w:rPr>
          <w:color w:val="114C97"/>
          <w:spacing w:val="-6"/>
        </w:rPr>
        <w:t>Handling,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it’s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>essential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that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we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know </w:t>
      </w:r>
      <w:r>
        <w:rPr>
          <w:color w:val="114C97"/>
          <w:spacing w:val="-2"/>
        </w:rPr>
        <w:t>how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do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safely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avoid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 xml:space="preserve">getting </w:t>
      </w:r>
      <w:r>
        <w:rPr>
          <w:color w:val="114C97"/>
          <w:spacing w:val="-4"/>
        </w:rPr>
        <w:t>hurt.</w:t>
      </w:r>
    </w:p>
    <w:p w14:paraId="3D30795E" w14:textId="77777777" w:rsidR="003C3276" w:rsidRDefault="00666582">
      <w:pPr>
        <w:pStyle w:val="BodyText"/>
        <w:spacing w:line="202" w:lineRule="exact"/>
        <w:ind w:left="1127"/>
      </w:pPr>
      <w:r>
        <w:rPr>
          <w:color w:val="114C97"/>
          <w:spacing w:val="-4"/>
        </w:rPr>
        <w:t>It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very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important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carry</w:t>
      </w:r>
      <w:r>
        <w:rPr>
          <w:color w:val="114C97"/>
          <w:spacing w:val="-5"/>
        </w:rPr>
        <w:t xml:space="preserve"> out</w:t>
      </w:r>
    </w:p>
    <w:p w14:paraId="3D30795F" w14:textId="77777777" w:rsidR="003C3276" w:rsidRDefault="00666582">
      <w:pPr>
        <w:pStyle w:val="BodyText"/>
        <w:spacing w:before="30" w:line="285" w:lineRule="auto"/>
        <w:ind w:left="1129" w:right="12"/>
      </w:pPr>
      <w:r>
        <w:rPr>
          <w:color w:val="114C97"/>
          <w:spacing w:val="-2"/>
        </w:rPr>
        <w:t>any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lifting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/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moving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activities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correctly </w:t>
      </w:r>
      <w:r>
        <w:rPr>
          <w:color w:val="114C97"/>
          <w:spacing w:val="-6"/>
        </w:rPr>
        <w:t>and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apply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techniques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taught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in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 xml:space="preserve">your </w:t>
      </w:r>
      <w:r>
        <w:rPr>
          <w:color w:val="114C97"/>
        </w:rPr>
        <w:t>Manual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Handling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training.</w:t>
      </w:r>
    </w:p>
    <w:p w14:paraId="3D307960" w14:textId="77777777" w:rsidR="003C3276" w:rsidRDefault="003C3276">
      <w:pPr>
        <w:pStyle w:val="BodyText"/>
        <w:spacing w:before="24"/>
      </w:pPr>
    </w:p>
    <w:p w14:paraId="3D307961" w14:textId="77777777" w:rsidR="003C3276" w:rsidRDefault="00666582">
      <w:pPr>
        <w:pStyle w:val="ListParagraph"/>
        <w:numPr>
          <w:ilvl w:val="1"/>
          <w:numId w:val="8"/>
        </w:numPr>
        <w:tabs>
          <w:tab w:val="left" w:pos="1420"/>
        </w:tabs>
        <w:spacing w:line="285" w:lineRule="auto"/>
        <w:rPr>
          <w:sz w:val="20"/>
        </w:rPr>
      </w:pPr>
      <w:r>
        <w:rPr>
          <w:color w:val="114C97"/>
          <w:spacing w:val="-2"/>
          <w:sz w:val="20"/>
        </w:rPr>
        <w:t>For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2"/>
          <w:sz w:val="20"/>
        </w:rPr>
        <w:t>all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2"/>
          <w:sz w:val="20"/>
        </w:rPr>
        <w:t>lifts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2"/>
          <w:sz w:val="20"/>
        </w:rPr>
        <w:t>check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2"/>
          <w:sz w:val="20"/>
        </w:rPr>
        <w:t>that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2"/>
          <w:sz w:val="20"/>
        </w:rPr>
        <w:t>there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2"/>
          <w:sz w:val="20"/>
        </w:rPr>
        <w:t>are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2"/>
          <w:sz w:val="20"/>
        </w:rPr>
        <w:t xml:space="preserve">no </w:t>
      </w:r>
      <w:r>
        <w:rPr>
          <w:color w:val="114C97"/>
          <w:spacing w:val="-6"/>
          <w:sz w:val="20"/>
        </w:rPr>
        <w:t>obstacles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in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your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path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before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lifting.</w:t>
      </w:r>
    </w:p>
    <w:p w14:paraId="3D307962" w14:textId="77777777" w:rsidR="003C3276" w:rsidRDefault="003C3276">
      <w:pPr>
        <w:pStyle w:val="BodyText"/>
        <w:spacing w:before="60"/>
      </w:pPr>
    </w:p>
    <w:p w14:paraId="3D307963" w14:textId="77777777" w:rsidR="003C3276" w:rsidRDefault="00666582">
      <w:pPr>
        <w:pStyle w:val="ListParagraph"/>
        <w:numPr>
          <w:ilvl w:val="1"/>
          <w:numId w:val="8"/>
        </w:numPr>
        <w:tabs>
          <w:tab w:val="left" w:pos="1420"/>
        </w:tabs>
        <w:spacing w:line="288" w:lineRule="auto"/>
        <w:ind w:right="60"/>
        <w:rPr>
          <w:sz w:val="20"/>
        </w:rPr>
      </w:pPr>
      <w:r>
        <w:rPr>
          <w:color w:val="114C97"/>
          <w:spacing w:val="-2"/>
          <w:sz w:val="20"/>
        </w:rPr>
        <w:t>Always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2"/>
          <w:sz w:val="20"/>
        </w:rPr>
        <w:t>face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2"/>
          <w:sz w:val="20"/>
        </w:rPr>
        <w:t>forwards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2"/>
          <w:sz w:val="20"/>
        </w:rPr>
        <w:t>and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2"/>
          <w:sz w:val="20"/>
        </w:rPr>
        <w:t xml:space="preserve">NEVER </w:t>
      </w:r>
      <w:r>
        <w:rPr>
          <w:color w:val="114C97"/>
          <w:spacing w:val="-6"/>
          <w:sz w:val="20"/>
        </w:rPr>
        <w:t>walk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backwards.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STOP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THINK!</w:t>
      </w:r>
    </w:p>
    <w:p w14:paraId="3D307964" w14:textId="77777777" w:rsidR="003C3276" w:rsidRDefault="003C3276">
      <w:pPr>
        <w:pStyle w:val="BodyText"/>
        <w:spacing w:before="34"/>
      </w:pPr>
    </w:p>
    <w:p w14:paraId="3D307965" w14:textId="77777777" w:rsidR="003C3276" w:rsidRDefault="00666582">
      <w:pPr>
        <w:pStyle w:val="ListParagraph"/>
        <w:numPr>
          <w:ilvl w:val="1"/>
          <w:numId w:val="8"/>
        </w:numPr>
        <w:tabs>
          <w:tab w:val="left" w:pos="1420"/>
        </w:tabs>
        <w:spacing w:line="285" w:lineRule="auto"/>
        <w:ind w:right="198"/>
        <w:rPr>
          <w:sz w:val="20"/>
        </w:rPr>
      </w:pPr>
      <w:r>
        <w:rPr>
          <w:color w:val="114C97"/>
          <w:sz w:val="20"/>
        </w:rPr>
        <w:t>During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z w:val="20"/>
        </w:rPr>
        <w:t>multi-person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z w:val="20"/>
        </w:rPr>
        <w:t>lifts,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 xml:space="preserve">make </w:t>
      </w:r>
      <w:r>
        <w:rPr>
          <w:color w:val="114C97"/>
          <w:spacing w:val="-6"/>
          <w:sz w:val="20"/>
        </w:rPr>
        <w:t>sure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the load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is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evenly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distributed </w:t>
      </w:r>
      <w:r>
        <w:rPr>
          <w:color w:val="114C97"/>
          <w:sz w:val="20"/>
        </w:rPr>
        <w:t>amongst the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team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and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ensure everyone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z w:val="20"/>
        </w:rPr>
        <w:t>is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ready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before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z w:val="20"/>
        </w:rPr>
        <w:t>lifting. Nominate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one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person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to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give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a clear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signal to lift.</w:t>
      </w:r>
    </w:p>
    <w:p w14:paraId="3D307966" w14:textId="77777777" w:rsidR="003C3276" w:rsidRDefault="00666582">
      <w:pPr>
        <w:pStyle w:val="BodyText"/>
        <w:spacing w:before="100" w:line="283" w:lineRule="auto"/>
        <w:ind w:left="309" w:right="1599"/>
      </w:pPr>
      <w:r>
        <w:br w:type="column"/>
      </w:r>
      <w:r>
        <w:rPr>
          <w:rFonts w:ascii="HouschkaBold"/>
          <w:b/>
          <w:color w:val="04B2E2"/>
          <w:spacing w:val="-4"/>
        </w:rPr>
        <w:t>B</w:t>
      </w:r>
      <w:r>
        <w:rPr>
          <w:color w:val="04B2E2"/>
          <w:spacing w:val="-4"/>
        </w:rPr>
        <w:t>ase:</w:t>
      </w:r>
      <w:r>
        <w:rPr>
          <w:color w:val="04B2E2"/>
          <w:spacing w:val="-13"/>
        </w:rPr>
        <w:t xml:space="preserve"> </w:t>
      </w:r>
      <w:r>
        <w:rPr>
          <w:color w:val="04B2E2"/>
          <w:spacing w:val="-4"/>
        </w:rPr>
        <w:t>One</w:t>
      </w:r>
      <w:r>
        <w:rPr>
          <w:color w:val="04B2E2"/>
          <w:spacing w:val="-16"/>
        </w:rPr>
        <w:t xml:space="preserve"> </w:t>
      </w:r>
      <w:r>
        <w:rPr>
          <w:color w:val="04B2E2"/>
          <w:spacing w:val="-4"/>
        </w:rPr>
        <w:t>foot</w:t>
      </w:r>
      <w:r>
        <w:rPr>
          <w:color w:val="04B2E2"/>
          <w:spacing w:val="-20"/>
        </w:rPr>
        <w:t xml:space="preserve"> </w:t>
      </w:r>
      <w:r>
        <w:rPr>
          <w:color w:val="04B2E2"/>
          <w:spacing w:val="-4"/>
        </w:rPr>
        <w:t>forward</w:t>
      </w:r>
      <w:r>
        <w:rPr>
          <w:color w:val="04B2E2"/>
          <w:spacing w:val="-19"/>
        </w:rPr>
        <w:t xml:space="preserve"> </w:t>
      </w:r>
      <w:r>
        <w:rPr>
          <w:color w:val="04B2E2"/>
          <w:spacing w:val="-4"/>
        </w:rPr>
        <w:t>makes</w:t>
      </w:r>
      <w:r>
        <w:rPr>
          <w:color w:val="04B2E2"/>
          <w:spacing w:val="-14"/>
        </w:rPr>
        <w:t xml:space="preserve"> </w:t>
      </w:r>
      <w:r>
        <w:rPr>
          <w:color w:val="04B2E2"/>
          <w:spacing w:val="-4"/>
        </w:rPr>
        <w:t xml:space="preserve">a </w:t>
      </w:r>
      <w:r>
        <w:rPr>
          <w:color w:val="04B2E2"/>
        </w:rPr>
        <w:t>good</w:t>
      </w:r>
      <w:r>
        <w:rPr>
          <w:color w:val="04B2E2"/>
          <w:spacing w:val="-24"/>
        </w:rPr>
        <w:t xml:space="preserve"> </w:t>
      </w:r>
      <w:r>
        <w:rPr>
          <w:color w:val="04B2E2"/>
        </w:rPr>
        <w:t>base</w:t>
      </w:r>
    </w:p>
    <w:p w14:paraId="3D307967" w14:textId="77777777" w:rsidR="003C3276" w:rsidRDefault="003C3276">
      <w:pPr>
        <w:pStyle w:val="BodyText"/>
        <w:spacing w:before="48"/>
      </w:pPr>
    </w:p>
    <w:p w14:paraId="3D307968" w14:textId="77777777" w:rsidR="003C3276" w:rsidRDefault="00666582">
      <w:pPr>
        <w:pStyle w:val="BodyText"/>
        <w:spacing w:line="573" w:lineRule="auto"/>
        <w:ind w:left="309" w:right="995"/>
      </w:pPr>
      <w:r>
        <w:rPr>
          <w:rFonts w:ascii="HouschkaBold" w:hAnsi="HouschkaBold"/>
          <w:b/>
          <w:color w:val="04B2E2"/>
          <w:spacing w:val="-6"/>
        </w:rPr>
        <w:t>A</w:t>
      </w:r>
      <w:r>
        <w:rPr>
          <w:color w:val="04B2E2"/>
          <w:spacing w:val="-6"/>
        </w:rPr>
        <w:t>ssess:</w:t>
      </w:r>
      <w:r>
        <w:rPr>
          <w:color w:val="04B2E2"/>
          <w:spacing w:val="-9"/>
        </w:rPr>
        <w:t xml:space="preserve"> </w:t>
      </w:r>
      <w:r>
        <w:rPr>
          <w:color w:val="04B2E2"/>
          <w:spacing w:val="-6"/>
        </w:rPr>
        <w:t>Think</w:t>
      </w:r>
      <w:r>
        <w:rPr>
          <w:color w:val="04B2E2"/>
          <w:spacing w:val="-9"/>
        </w:rPr>
        <w:t xml:space="preserve"> </w:t>
      </w:r>
      <w:r>
        <w:rPr>
          <w:color w:val="04B2E2"/>
          <w:spacing w:val="-6"/>
        </w:rPr>
        <w:t>before</w:t>
      </w:r>
      <w:r>
        <w:rPr>
          <w:color w:val="04B2E2"/>
          <w:spacing w:val="-16"/>
        </w:rPr>
        <w:t xml:space="preserve"> </w:t>
      </w:r>
      <w:r>
        <w:rPr>
          <w:color w:val="04B2E2"/>
          <w:spacing w:val="-6"/>
        </w:rPr>
        <w:t>lifting</w:t>
      </w:r>
      <w:r>
        <w:rPr>
          <w:color w:val="04B2E2"/>
          <w:spacing w:val="-15"/>
        </w:rPr>
        <w:t xml:space="preserve"> </w:t>
      </w:r>
      <w:r>
        <w:rPr>
          <w:color w:val="04B2E2"/>
          <w:spacing w:val="-6"/>
        </w:rPr>
        <w:t xml:space="preserve">and handling </w:t>
      </w:r>
      <w:r>
        <w:rPr>
          <w:rFonts w:ascii="HouschkaBold" w:hAnsi="HouschkaBold"/>
          <w:b/>
          <w:color w:val="04B2E2"/>
        </w:rPr>
        <w:t>L</w:t>
      </w:r>
      <w:r>
        <w:rPr>
          <w:color w:val="04B2E2"/>
        </w:rPr>
        <w:t>egs:</w:t>
      </w:r>
      <w:r>
        <w:rPr>
          <w:color w:val="04B2E2"/>
          <w:spacing w:val="-4"/>
        </w:rPr>
        <w:t xml:space="preserve"> </w:t>
      </w:r>
      <w:r>
        <w:rPr>
          <w:color w:val="04B2E2"/>
        </w:rPr>
        <w:t>Use</w:t>
      </w:r>
      <w:r>
        <w:rPr>
          <w:color w:val="04B2E2"/>
          <w:spacing w:val="-7"/>
        </w:rPr>
        <w:t xml:space="preserve"> </w:t>
      </w:r>
      <w:r>
        <w:rPr>
          <w:color w:val="04B2E2"/>
        </w:rPr>
        <w:t>your</w:t>
      </w:r>
      <w:r>
        <w:rPr>
          <w:color w:val="04B2E2"/>
          <w:spacing w:val="-13"/>
        </w:rPr>
        <w:t xml:space="preserve"> </w:t>
      </w:r>
      <w:r>
        <w:rPr>
          <w:color w:val="04B2E2"/>
        </w:rPr>
        <w:t>thighs</w:t>
      </w:r>
      <w:r>
        <w:rPr>
          <w:color w:val="04B2E2"/>
          <w:spacing w:val="-9"/>
        </w:rPr>
        <w:t xml:space="preserve"> </w:t>
      </w:r>
      <w:r>
        <w:rPr>
          <w:color w:val="04B2E2"/>
        </w:rPr>
        <w:t>and</w:t>
      </w:r>
      <w:r>
        <w:rPr>
          <w:color w:val="04B2E2"/>
          <w:spacing w:val="-7"/>
        </w:rPr>
        <w:t xml:space="preserve"> </w:t>
      </w:r>
      <w:r>
        <w:rPr>
          <w:color w:val="04B2E2"/>
        </w:rPr>
        <w:t>legs to</w:t>
      </w:r>
      <w:r>
        <w:rPr>
          <w:color w:val="04B2E2"/>
          <w:spacing w:val="-6"/>
        </w:rPr>
        <w:t xml:space="preserve"> </w:t>
      </w:r>
      <w:r>
        <w:rPr>
          <w:color w:val="04B2E2"/>
        </w:rPr>
        <w:t xml:space="preserve">lift </w:t>
      </w:r>
      <w:r>
        <w:rPr>
          <w:rFonts w:ascii="HouschkaBold" w:hAnsi="HouschkaBold"/>
          <w:b/>
          <w:color w:val="04B2E2"/>
        </w:rPr>
        <w:t>A</w:t>
      </w:r>
      <w:r>
        <w:rPr>
          <w:color w:val="04B2E2"/>
        </w:rPr>
        <w:t>lignment: Don’t</w:t>
      </w:r>
      <w:r>
        <w:rPr>
          <w:color w:val="04B2E2"/>
          <w:spacing w:val="-1"/>
        </w:rPr>
        <w:t xml:space="preserve"> </w:t>
      </w:r>
      <w:r>
        <w:rPr>
          <w:color w:val="04B2E2"/>
        </w:rPr>
        <w:t>twist!</w:t>
      </w:r>
    </w:p>
    <w:p w14:paraId="3D307969" w14:textId="77777777" w:rsidR="003C3276" w:rsidRDefault="00666582">
      <w:pPr>
        <w:pStyle w:val="BodyText"/>
        <w:spacing w:line="288" w:lineRule="auto"/>
        <w:ind w:left="309" w:right="1599"/>
      </w:pPr>
      <w:r>
        <w:rPr>
          <w:rFonts w:ascii="HouschkaBold"/>
          <w:b/>
          <w:color w:val="04B2E2"/>
          <w:spacing w:val="-4"/>
        </w:rPr>
        <w:t>N</w:t>
      </w:r>
      <w:r>
        <w:rPr>
          <w:color w:val="04B2E2"/>
          <w:spacing w:val="-4"/>
        </w:rPr>
        <w:t>atural:</w:t>
      </w:r>
      <w:r>
        <w:rPr>
          <w:color w:val="04B2E2"/>
          <w:spacing w:val="-19"/>
        </w:rPr>
        <w:t xml:space="preserve"> </w:t>
      </w:r>
      <w:r>
        <w:rPr>
          <w:color w:val="04B2E2"/>
          <w:spacing w:val="-4"/>
        </w:rPr>
        <w:t>Keep</w:t>
      </w:r>
      <w:r>
        <w:rPr>
          <w:color w:val="04B2E2"/>
          <w:spacing w:val="-19"/>
        </w:rPr>
        <w:t xml:space="preserve"> </w:t>
      </w:r>
      <w:r>
        <w:rPr>
          <w:color w:val="04B2E2"/>
          <w:spacing w:val="-4"/>
        </w:rPr>
        <w:t>your</w:t>
      </w:r>
      <w:r>
        <w:rPr>
          <w:color w:val="04B2E2"/>
          <w:spacing w:val="-16"/>
        </w:rPr>
        <w:t xml:space="preserve"> </w:t>
      </w:r>
      <w:r>
        <w:rPr>
          <w:color w:val="04B2E2"/>
          <w:spacing w:val="-4"/>
        </w:rPr>
        <w:t>back</w:t>
      </w:r>
      <w:r>
        <w:rPr>
          <w:color w:val="04B2E2"/>
          <w:spacing w:val="-20"/>
        </w:rPr>
        <w:t xml:space="preserve"> </w:t>
      </w:r>
      <w:r>
        <w:rPr>
          <w:color w:val="04B2E2"/>
          <w:spacing w:val="-4"/>
        </w:rPr>
        <w:t>at</w:t>
      </w:r>
      <w:r>
        <w:rPr>
          <w:color w:val="04B2E2"/>
          <w:spacing w:val="-18"/>
        </w:rPr>
        <w:t xml:space="preserve"> </w:t>
      </w:r>
      <w:r>
        <w:rPr>
          <w:color w:val="04B2E2"/>
          <w:spacing w:val="-4"/>
        </w:rPr>
        <w:t xml:space="preserve">its </w:t>
      </w:r>
      <w:r>
        <w:rPr>
          <w:color w:val="04B2E2"/>
        </w:rPr>
        <w:t>natural</w:t>
      </w:r>
      <w:r>
        <w:rPr>
          <w:color w:val="04B2E2"/>
          <w:spacing w:val="-22"/>
        </w:rPr>
        <w:t xml:space="preserve"> </w:t>
      </w:r>
      <w:r>
        <w:rPr>
          <w:color w:val="04B2E2"/>
        </w:rPr>
        <w:t>curve</w:t>
      </w:r>
    </w:p>
    <w:p w14:paraId="3D30796A" w14:textId="77777777" w:rsidR="003C3276" w:rsidRDefault="003C3276">
      <w:pPr>
        <w:pStyle w:val="BodyText"/>
        <w:spacing w:before="44"/>
      </w:pPr>
    </w:p>
    <w:p w14:paraId="3D30796B" w14:textId="77777777" w:rsidR="003C3276" w:rsidRDefault="00666582">
      <w:pPr>
        <w:pStyle w:val="BodyText"/>
        <w:spacing w:before="1"/>
        <w:ind w:left="309"/>
      </w:pPr>
      <w:r>
        <w:rPr>
          <w:rFonts w:ascii="HouschkaBold"/>
          <w:b/>
          <w:color w:val="04B2E2"/>
          <w:spacing w:val="-6"/>
        </w:rPr>
        <w:t>C</w:t>
      </w:r>
      <w:r>
        <w:rPr>
          <w:color w:val="04B2E2"/>
          <w:spacing w:val="-6"/>
        </w:rPr>
        <w:t>ontrol:</w:t>
      </w:r>
      <w:r>
        <w:rPr>
          <w:color w:val="04B2E2"/>
          <w:spacing w:val="-10"/>
        </w:rPr>
        <w:t xml:space="preserve"> </w:t>
      </w:r>
      <w:r>
        <w:rPr>
          <w:color w:val="04B2E2"/>
          <w:spacing w:val="-6"/>
        </w:rPr>
        <w:t>All</w:t>
      </w:r>
      <w:r>
        <w:rPr>
          <w:color w:val="04B2E2"/>
          <w:spacing w:val="-5"/>
        </w:rPr>
        <w:t xml:space="preserve"> </w:t>
      </w:r>
      <w:r>
        <w:rPr>
          <w:color w:val="04B2E2"/>
          <w:spacing w:val="-6"/>
        </w:rPr>
        <w:t>movements</w:t>
      </w:r>
    </w:p>
    <w:p w14:paraId="3D30796C" w14:textId="77777777" w:rsidR="003C3276" w:rsidRDefault="003C3276">
      <w:pPr>
        <w:pStyle w:val="BodyText"/>
        <w:spacing w:before="90"/>
      </w:pPr>
    </w:p>
    <w:p w14:paraId="3D30796D" w14:textId="77777777" w:rsidR="003C3276" w:rsidRDefault="00666582">
      <w:pPr>
        <w:pStyle w:val="BodyText"/>
        <w:ind w:left="309"/>
      </w:pPr>
      <w:r>
        <w:rPr>
          <w:rFonts w:ascii="HouschkaBold"/>
          <w:b/>
          <w:color w:val="04B2E2"/>
          <w:spacing w:val="-4"/>
        </w:rPr>
        <w:t>E</w:t>
      </w:r>
      <w:r>
        <w:rPr>
          <w:color w:val="04B2E2"/>
          <w:spacing w:val="-4"/>
        </w:rPr>
        <w:t>very</w:t>
      </w:r>
      <w:r>
        <w:rPr>
          <w:color w:val="04B2E2"/>
          <w:spacing w:val="-10"/>
        </w:rPr>
        <w:t xml:space="preserve"> </w:t>
      </w:r>
      <w:r>
        <w:rPr>
          <w:color w:val="04B2E2"/>
          <w:spacing w:val="-4"/>
        </w:rPr>
        <w:t>Body:</w:t>
      </w:r>
      <w:r>
        <w:rPr>
          <w:color w:val="04B2E2"/>
          <w:spacing w:val="-12"/>
        </w:rPr>
        <w:t xml:space="preserve"> </w:t>
      </w:r>
      <w:r>
        <w:rPr>
          <w:color w:val="04B2E2"/>
          <w:spacing w:val="-4"/>
        </w:rPr>
        <w:t>Look</w:t>
      </w:r>
      <w:r>
        <w:rPr>
          <w:color w:val="04B2E2"/>
          <w:spacing w:val="-15"/>
        </w:rPr>
        <w:t xml:space="preserve"> </w:t>
      </w:r>
      <w:r>
        <w:rPr>
          <w:color w:val="04B2E2"/>
          <w:spacing w:val="-4"/>
        </w:rPr>
        <w:t>after</w:t>
      </w:r>
      <w:r>
        <w:rPr>
          <w:color w:val="04B2E2"/>
          <w:spacing w:val="-21"/>
        </w:rPr>
        <w:t xml:space="preserve"> </w:t>
      </w:r>
      <w:r>
        <w:rPr>
          <w:color w:val="04B2E2"/>
          <w:spacing w:val="-4"/>
        </w:rPr>
        <w:t>yours</w:t>
      </w:r>
    </w:p>
    <w:p w14:paraId="3D30796E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115" w:gutter="0"/>
          <w:cols w:num="2" w:space="720" w:equalWidth="0">
            <w:col w:w="4210" w:space="40"/>
            <w:col w:w="4750"/>
          </w:cols>
        </w:sectPr>
      </w:pPr>
    </w:p>
    <w:p w14:paraId="3D30796F" w14:textId="77777777" w:rsidR="003C3276" w:rsidRDefault="003C3276">
      <w:pPr>
        <w:pStyle w:val="BodyText"/>
      </w:pPr>
    </w:p>
    <w:p w14:paraId="3D307970" w14:textId="77777777" w:rsidR="003C3276" w:rsidRDefault="003C3276">
      <w:pPr>
        <w:pStyle w:val="BodyText"/>
      </w:pPr>
    </w:p>
    <w:p w14:paraId="3D307971" w14:textId="77777777" w:rsidR="003C3276" w:rsidRDefault="003C3276">
      <w:pPr>
        <w:pStyle w:val="BodyText"/>
      </w:pPr>
    </w:p>
    <w:p w14:paraId="3D307972" w14:textId="77777777" w:rsidR="003C3276" w:rsidRDefault="003C3276">
      <w:pPr>
        <w:pStyle w:val="BodyText"/>
      </w:pPr>
    </w:p>
    <w:p w14:paraId="3D307973" w14:textId="77777777" w:rsidR="003C3276" w:rsidRDefault="003C3276">
      <w:pPr>
        <w:pStyle w:val="BodyText"/>
      </w:pPr>
    </w:p>
    <w:p w14:paraId="3D307974" w14:textId="77777777" w:rsidR="003C3276" w:rsidRDefault="003C3276">
      <w:pPr>
        <w:pStyle w:val="BodyText"/>
      </w:pPr>
    </w:p>
    <w:p w14:paraId="3D307975" w14:textId="77777777" w:rsidR="003C3276" w:rsidRDefault="003C3276">
      <w:pPr>
        <w:pStyle w:val="BodyText"/>
      </w:pPr>
    </w:p>
    <w:p w14:paraId="3D307976" w14:textId="77777777" w:rsidR="003C3276" w:rsidRDefault="003C3276">
      <w:pPr>
        <w:pStyle w:val="BodyText"/>
      </w:pPr>
    </w:p>
    <w:p w14:paraId="3D307977" w14:textId="77777777" w:rsidR="003C3276" w:rsidRDefault="003C3276">
      <w:pPr>
        <w:pStyle w:val="BodyText"/>
        <w:spacing w:before="96"/>
      </w:pPr>
    </w:p>
    <w:p w14:paraId="3D307978" w14:textId="77777777" w:rsidR="003C3276" w:rsidRDefault="00666582">
      <w:pPr>
        <w:pStyle w:val="BodyText"/>
        <w:ind w:left="1139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D307D97" wp14:editId="3D307D98">
                <wp:simplePos x="0" y="0"/>
                <wp:positionH relativeFrom="page">
                  <wp:posOffset>1033144</wp:posOffset>
                </wp:positionH>
                <wp:positionV relativeFrom="paragraph">
                  <wp:posOffset>165</wp:posOffset>
                </wp:positionV>
                <wp:extent cx="4834255" cy="15303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4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255" h="153035">
                              <a:moveTo>
                                <a:pt x="4834255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4255" y="153035"/>
                              </a:lnTo>
                              <a:lnTo>
                                <a:pt x="4834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2D5B6" id="Graphic 100" o:spid="_x0000_s1026" style="position:absolute;margin-left:81.35pt;margin-top:0;width:380.65pt;height:12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4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ChIQIAAMUEAAAOAAAAZHJzL2Uyb0RvYy54bWysVE1v2zAMvQ/YfxB0X5zPoTDiFFu7DgOK&#10;rkAz7KzIcmxMFjVRid1/P0qOXHc7bdhFoswn6vGR9Pa6bzU7K4cNmIIvZnPOlJFQNuZY8G/7u3dX&#10;nKEXphQajCr4s0J+vXv7ZtvZXC2hBl0qxyiIwbyzBa+9t3mWoaxVK3AGVhlyVuBa4enojlnpREfR&#10;W50t5/P3WQeutA6kQqSvt4OT72L8qlLSf60qVJ7pghM3H1cX10NYs91W5EcnbN3ICw3xDyxa0Rh6&#10;dAx1K7xgJ9f8EaptpAOEys8ktBlUVSNVzIGyWcx/y+apFlbFXEgctKNM+P/Cyofzk310gTrae5A/&#10;kBTJOov56AkHvGD6yrUBS8RZH1V8HlVUvWeSPq6vVuvlZsOZJN9is5qvNkHmTOTptjyh/6wgRhLn&#10;e/RDFcpkiTpZsjfJdFTLUEUdq+g5oyo6zqiKh6GKVvhwL9ALJusmVOqRSXC3cFZ7iEAf0hgZp2SI&#10;6wtGmymWmmiCSr602xhvwLxKPQHSPgCnD/8lPLYu8UwBpQZUg8wh+6j3qAjhppoj6Ka8a7QOEqA7&#10;Hm60Y2cRRmT9cflpeSnXBBY7YmiC0A4HKJ8fHetobgqOP0/CKc70F0ONGYYsGS4Zh2Q4r28gjmJU&#10;36Hf99+Fs8ySWXBPPfQAqe1FnpqD+AfAgA03DXw4eaia0DmR28DocqBZiflf5joM4/QcUS9/n90v&#10;AAAA//8DAFBLAwQUAAYACAAAACEAH58sbd8AAAAHAQAADwAAAGRycy9kb3ducmV2LnhtbEyPQU/C&#10;QBCF7yb+h82YeJNtG0Ao3RJDgoaDCSIXb0t3bCu7s013gcqvdzzpbV7ey5vvFcvBWXHGPrSeFKSj&#10;BARS5U1LtYL9+/phBiJETUZbT6jgGwMsy9ubQufGX+gNz7tYCy6hkGsFTYxdLmWoGnQ6jHyHxN6n&#10;752OLPtaml5fuNxZmSXJVDrdEn9odIerBqvj7uQUzI7p6mXzvL9Oqol5/fq42u2mXyt1fzc8LUBE&#10;HOJfGH7xGR1KZjr4E5kgLOtp9shRBbyI7Xk25uOgIBunIMtC/ucvfwAAAP//AwBQSwECLQAUAAYA&#10;CAAAACEAtoM4kv4AAADhAQAAEwAAAAAAAAAAAAAAAAAAAAAAW0NvbnRlbnRfVHlwZXNdLnhtbFBL&#10;AQItABQABgAIAAAAIQA4/SH/1gAAAJQBAAALAAAAAAAAAAAAAAAAAC8BAABfcmVscy8ucmVsc1BL&#10;AQItABQABgAIAAAAIQBOkDChIQIAAMUEAAAOAAAAAAAAAAAAAAAAAC4CAABkcnMvZTJvRG9jLnht&#10;bFBLAQItABQABgAIAAAAIQAfnyxt3wAAAAcBAAAPAAAAAAAAAAAAAAAAAHsEAABkcnMvZG93bnJl&#10;di54bWxQSwUGAAAAAAQABADzAAAAhwUAAAAA&#10;" path="m4834255,l,,,153035r4834255,l4834255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D307D99" wp14:editId="3D307D9A">
                <wp:simplePos x="0" y="0"/>
                <wp:positionH relativeFrom="page">
                  <wp:posOffset>174625</wp:posOffset>
                </wp:positionH>
                <wp:positionV relativeFrom="paragraph">
                  <wp:posOffset>165</wp:posOffset>
                </wp:positionV>
                <wp:extent cx="516890" cy="15303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BCF9" id="Graphic 101" o:spid="_x0000_s1026" style="position:absolute;margin-left:13.75pt;margin-top:0;width:40.7pt;height:12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CtfhOz3QAAAAYBAAAPAAAAZHJzL2Rvd25yZXYueG1sTI/NTsMw&#10;EITvSLyDtUjcqJNCoQ1xKoSEkMoFWn6ubrwkEfY6sp0m8PRsT3CcndHMt+V6clYcMMTOk4J8loFA&#10;qr3pqFHwunu4WIKISZPR1hMq+MYI6+r0pNSF8SO94GGbGsElFAutoE2pL6SMdYtOx5nvkdj79MHp&#10;xDI00gQ9crmzcp5l19Lpjnih1T3et1h/bQenYPFjd892zMPb0zT2m4/3y2G1eVTq/Gy6uwWRcEp/&#10;YTjiMzpUzLT3A5korIL5zYKTCviho5stVyD2fL7KQVal/I9f/QIAAP//AwBQSwECLQAUAAYACAAA&#10;ACEAtoM4kv4AAADhAQAAEwAAAAAAAAAAAAAAAAAAAAAAW0NvbnRlbnRfVHlwZXNdLnhtbFBLAQIt&#10;ABQABgAIAAAAIQA4/SH/1gAAAJQBAAALAAAAAAAAAAAAAAAAAC8BAABfcmVscy8ucmVsc1BLAQIt&#10;ABQABgAIAAAAIQAnOmGAIAIAAMAEAAAOAAAAAAAAAAAAAAAAAC4CAABkcnMvZTJvRG9jLnhtbFBL&#10;AQItABQABgAIAAAAIQCtfhOz3QAAAAYBAAAPAAAAAAAAAAAAAAAAAHoEAABkcnMvZG93bnJldi54&#10;bWxQSwUGAAAAAAQABADzAAAAhAUAAAAA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11</w:t>
      </w:r>
    </w:p>
    <w:p w14:paraId="3D307979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115" w:gutter="0"/>
          <w:cols w:space="720"/>
        </w:sectPr>
      </w:pPr>
    </w:p>
    <w:p w14:paraId="3D30797A" w14:textId="77777777" w:rsidR="003C3276" w:rsidRDefault="003C3276">
      <w:pPr>
        <w:pStyle w:val="BodyText"/>
      </w:pPr>
    </w:p>
    <w:p w14:paraId="3D30797B" w14:textId="77777777" w:rsidR="003C3276" w:rsidRDefault="003C3276">
      <w:pPr>
        <w:pStyle w:val="BodyText"/>
      </w:pPr>
    </w:p>
    <w:p w14:paraId="3D30797C" w14:textId="77777777" w:rsidR="003C3276" w:rsidRDefault="003C3276">
      <w:pPr>
        <w:pStyle w:val="BodyText"/>
        <w:spacing w:before="116"/>
      </w:pPr>
    </w:p>
    <w:p w14:paraId="3D30797D" w14:textId="77777777" w:rsidR="003C3276" w:rsidRDefault="00666582">
      <w:pPr>
        <w:pStyle w:val="BodyText"/>
        <w:spacing w:before="1" w:line="288" w:lineRule="auto"/>
        <w:ind w:left="1127" w:right="4355"/>
      </w:pPr>
      <w:r>
        <w:rPr>
          <w:color w:val="114C97"/>
        </w:rPr>
        <w:t>You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can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also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avoid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injury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 xml:space="preserve">choosing </w:t>
      </w:r>
      <w:r>
        <w:rPr>
          <w:color w:val="114C97"/>
          <w:spacing w:val="-2"/>
        </w:rPr>
        <w:t>lighter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materials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using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trolleys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13"/>
        </w:rPr>
        <w:t xml:space="preserve"> </w:t>
      </w:r>
      <w:r>
        <w:rPr>
          <w:color w:val="114C97"/>
          <w:spacing w:val="-2"/>
        </w:rPr>
        <w:t xml:space="preserve">hoists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other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plant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equipment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(if</w:t>
      </w:r>
      <w:r>
        <w:rPr>
          <w:color w:val="114C97"/>
        </w:rPr>
        <w:t xml:space="preserve"> </w:t>
      </w:r>
      <w:r>
        <w:rPr>
          <w:color w:val="114C97"/>
          <w:spacing w:val="-4"/>
        </w:rPr>
        <w:t xml:space="preserve">available) </w:t>
      </w:r>
      <w:r>
        <w:rPr>
          <w:color w:val="114C97"/>
        </w:rPr>
        <w:t>so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manual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lifting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heavy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objects</w:t>
      </w:r>
    </w:p>
    <w:p w14:paraId="3D30797E" w14:textId="77777777" w:rsidR="003C3276" w:rsidRDefault="00666582">
      <w:pPr>
        <w:pStyle w:val="BodyText"/>
        <w:spacing w:line="288" w:lineRule="auto"/>
        <w:ind w:left="1129" w:right="4494" w:hanging="3"/>
      </w:pPr>
      <w:r>
        <w:rPr>
          <w:color w:val="114C97"/>
          <w:spacing w:val="-2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kept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minimum.</w:t>
      </w:r>
      <w:r>
        <w:rPr>
          <w:color w:val="114C97"/>
        </w:rPr>
        <w:t xml:space="preserve"> </w:t>
      </w:r>
      <w:r>
        <w:rPr>
          <w:color w:val="114C97"/>
          <w:spacing w:val="-2"/>
        </w:rPr>
        <w:t>Keeping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size</w:t>
      </w:r>
      <w:r>
        <w:rPr>
          <w:color w:val="114C97"/>
          <w:spacing w:val="18"/>
        </w:rPr>
        <w:t xml:space="preserve"> </w:t>
      </w:r>
      <w:r>
        <w:rPr>
          <w:color w:val="114C97"/>
          <w:spacing w:val="-2"/>
        </w:rPr>
        <w:t xml:space="preserve">of </w:t>
      </w:r>
      <w:r>
        <w:rPr>
          <w:color w:val="114C97"/>
        </w:rPr>
        <w:t>items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moved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35"/>
        </w:rPr>
        <w:t xml:space="preserve"> </w:t>
      </w:r>
      <w:r>
        <w:rPr>
          <w:color w:val="114C97"/>
        </w:rPr>
        <w:t xml:space="preserve">minimum, </w:t>
      </w:r>
      <w:r>
        <w:rPr>
          <w:color w:val="114C97"/>
          <w:spacing w:val="-2"/>
        </w:rPr>
        <w:t>together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avoidance</w:t>
      </w:r>
      <w:r>
        <w:rPr>
          <w:color w:val="114C97"/>
          <w:spacing w:val="6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repetitive lifting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loading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heavy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items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sharing 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weight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8"/>
        </w:rPr>
        <w:t xml:space="preserve"> </w:t>
      </w:r>
      <w:r>
        <w:rPr>
          <w:color w:val="114C97"/>
          <w:spacing w:val="-2"/>
        </w:rPr>
        <w:t>colleagues,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also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help.</w:t>
      </w:r>
    </w:p>
    <w:p w14:paraId="3D30797F" w14:textId="77777777" w:rsidR="003C3276" w:rsidRDefault="003C3276">
      <w:pPr>
        <w:pStyle w:val="BodyText"/>
        <w:spacing w:before="181"/>
      </w:pPr>
    </w:p>
    <w:p w14:paraId="3D307980" w14:textId="77777777" w:rsidR="003C3276" w:rsidRDefault="00666582">
      <w:pPr>
        <w:pStyle w:val="BodyText"/>
        <w:spacing w:line="285" w:lineRule="auto"/>
        <w:ind w:left="1129" w:right="3938"/>
      </w:pPr>
      <w:r>
        <w:rPr>
          <w:color w:val="114C97"/>
          <w:spacing w:val="-2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can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use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LITE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carry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out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 xml:space="preserve">simple </w:t>
      </w:r>
      <w:r>
        <w:rPr>
          <w:color w:val="114C97"/>
        </w:rPr>
        <w:t>Risk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Assessment if uncertain about any</w:t>
      </w:r>
    </w:p>
    <w:p w14:paraId="3D307981" w14:textId="77777777" w:rsidR="003C3276" w:rsidRDefault="00666582">
      <w:pPr>
        <w:pStyle w:val="BodyText"/>
        <w:spacing w:before="2"/>
        <w:ind w:left="1129"/>
      </w:pPr>
      <w:r>
        <w:rPr>
          <w:color w:val="114C97"/>
          <w:spacing w:val="-2"/>
        </w:rPr>
        <w:t>load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needed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moved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using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following:</w:t>
      </w:r>
    </w:p>
    <w:p w14:paraId="3D307982" w14:textId="77777777" w:rsidR="003C3276" w:rsidRDefault="00666582">
      <w:pPr>
        <w:spacing w:before="162"/>
        <w:ind w:left="1129"/>
        <w:rPr>
          <w:sz w:val="20"/>
        </w:rPr>
      </w:pPr>
      <w:r>
        <w:rPr>
          <w:rFonts w:ascii="HouschkaBold"/>
          <w:b/>
          <w:color w:val="04B2E2"/>
          <w:sz w:val="20"/>
        </w:rPr>
        <w:t>L</w:t>
      </w:r>
      <w:r>
        <w:rPr>
          <w:rFonts w:ascii="HouschkaBold"/>
          <w:b/>
          <w:color w:val="04B2E2"/>
          <w:spacing w:val="-12"/>
          <w:sz w:val="20"/>
        </w:rPr>
        <w:t xml:space="preserve"> </w:t>
      </w:r>
      <w:r>
        <w:rPr>
          <w:color w:val="04B2E2"/>
          <w:sz w:val="20"/>
        </w:rPr>
        <w:t>=</w:t>
      </w:r>
      <w:r>
        <w:rPr>
          <w:color w:val="04B2E2"/>
          <w:spacing w:val="-10"/>
          <w:sz w:val="20"/>
        </w:rPr>
        <w:t xml:space="preserve"> </w:t>
      </w:r>
      <w:r>
        <w:rPr>
          <w:color w:val="04B2E2"/>
          <w:spacing w:val="-4"/>
          <w:sz w:val="20"/>
        </w:rPr>
        <w:t>Load</w:t>
      </w:r>
    </w:p>
    <w:p w14:paraId="3D307983" w14:textId="77777777" w:rsidR="003C3276" w:rsidRDefault="00666582">
      <w:pPr>
        <w:pStyle w:val="BodyText"/>
        <w:spacing w:before="125"/>
        <w:ind w:left="1129"/>
      </w:pPr>
      <w:r>
        <w:rPr>
          <w:rFonts w:ascii="HouschkaBold"/>
          <w:b/>
          <w:color w:val="04B2E2"/>
        </w:rPr>
        <w:t>I</w:t>
      </w:r>
      <w:r>
        <w:rPr>
          <w:rFonts w:ascii="HouschkaBold"/>
          <w:b/>
          <w:color w:val="04B2E2"/>
          <w:spacing w:val="-12"/>
        </w:rPr>
        <w:t xml:space="preserve"> </w:t>
      </w:r>
      <w:r>
        <w:rPr>
          <w:color w:val="04B2E2"/>
        </w:rPr>
        <w:t>=</w:t>
      </w:r>
      <w:r>
        <w:rPr>
          <w:color w:val="04B2E2"/>
          <w:spacing w:val="-13"/>
        </w:rPr>
        <w:t xml:space="preserve"> </w:t>
      </w:r>
      <w:r>
        <w:rPr>
          <w:color w:val="04B2E2"/>
          <w:spacing w:val="-2"/>
        </w:rPr>
        <w:t>Individual</w:t>
      </w:r>
    </w:p>
    <w:p w14:paraId="3D307984" w14:textId="77777777" w:rsidR="003C3276" w:rsidRDefault="00666582">
      <w:pPr>
        <w:spacing w:before="128"/>
        <w:ind w:left="1129"/>
        <w:rPr>
          <w:sz w:val="20"/>
        </w:rPr>
      </w:pPr>
      <w:r>
        <w:rPr>
          <w:rFonts w:ascii="HouschkaBold"/>
          <w:b/>
          <w:color w:val="04B2E2"/>
          <w:sz w:val="20"/>
        </w:rPr>
        <w:t>T</w:t>
      </w:r>
      <w:r>
        <w:rPr>
          <w:rFonts w:ascii="HouschkaBold"/>
          <w:b/>
          <w:color w:val="04B2E2"/>
          <w:spacing w:val="-8"/>
          <w:sz w:val="20"/>
        </w:rPr>
        <w:t xml:space="preserve"> </w:t>
      </w:r>
      <w:r>
        <w:rPr>
          <w:color w:val="04B2E2"/>
          <w:sz w:val="20"/>
        </w:rPr>
        <w:t>=</w:t>
      </w:r>
      <w:r>
        <w:rPr>
          <w:color w:val="04B2E2"/>
          <w:spacing w:val="-13"/>
          <w:sz w:val="20"/>
        </w:rPr>
        <w:t xml:space="preserve"> </w:t>
      </w:r>
      <w:r>
        <w:rPr>
          <w:color w:val="04B2E2"/>
          <w:spacing w:val="-4"/>
          <w:sz w:val="20"/>
        </w:rPr>
        <w:t>Task</w:t>
      </w:r>
    </w:p>
    <w:p w14:paraId="3D307985" w14:textId="77777777" w:rsidR="003C3276" w:rsidRDefault="00666582">
      <w:pPr>
        <w:pStyle w:val="BodyText"/>
        <w:spacing w:before="126"/>
        <w:ind w:left="1129"/>
      </w:pPr>
      <w:r>
        <w:rPr>
          <w:rFonts w:ascii="HouschkaBold"/>
          <w:b/>
          <w:color w:val="04B2E2"/>
          <w:spacing w:val="-2"/>
        </w:rPr>
        <w:t>E</w:t>
      </w:r>
      <w:r>
        <w:rPr>
          <w:rFonts w:ascii="HouschkaBold"/>
          <w:b/>
          <w:color w:val="04B2E2"/>
          <w:spacing w:val="-14"/>
        </w:rPr>
        <w:t xml:space="preserve"> </w:t>
      </w:r>
      <w:r>
        <w:rPr>
          <w:color w:val="04B2E2"/>
          <w:spacing w:val="-2"/>
        </w:rPr>
        <w:t>=</w:t>
      </w:r>
      <w:r>
        <w:rPr>
          <w:color w:val="04B2E2"/>
          <w:spacing w:val="-11"/>
        </w:rPr>
        <w:t xml:space="preserve"> </w:t>
      </w:r>
      <w:r>
        <w:rPr>
          <w:color w:val="04B2E2"/>
          <w:spacing w:val="-2"/>
        </w:rPr>
        <w:t>Environmental</w:t>
      </w:r>
    </w:p>
    <w:p w14:paraId="3D307986" w14:textId="77777777" w:rsidR="003C3276" w:rsidRDefault="003C3276">
      <w:pPr>
        <w:pStyle w:val="BodyText"/>
      </w:pPr>
    </w:p>
    <w:p w14:paraId="3D307987" w14:textId="77777777" w:rsidR="003C3276" w:rsidRDefault="003C3276">
      <w:pPr>
        <w:pStyle w:val="BodyText"/>
      </w:pPr>
    </w:p>
    <w:p w14:paraId="3D307988" w14:textId="77777777" w:rsidR="003C3276" w:rsidRDefault="003C3276">
      <w:pPr>
        <w:pStyle w:val="BodyText"/>
      </w:pPr>
    </w:p>
    <w:p w14:paraId="3D307989" w14:textId="77777777" w:rsidR="003C3276" w:rsidRDefault="003C3276">
      <w:pPr>
        <w:pStyle w:val="BodyText"/>
      </w:pPr>
    </w:p>
    <w:p w14:paraId="3D30798A" w14:textId="77777777" w:rsidR="003C3276" w:rsidRDefault="003C3276">
      <w:pPr>
        <w:pStyle w:val="BodyText"/>
      </w:pPr>
    </w:p>
    <w:p w14:paraId="3D30798B" w14:textId="77777777" w:rsidR="003C3276" w:rsidRDefault="003C3276">
      <w:pPr>
        <w:pStyle w:val="BodyText"/>
      </w:pPr>
    </w:p>
    <w:p w14:paraId="3D30798C" w14:textId="77777777" w:rsidR="003C3276" w:rsidRDefault="003C3276">
      <w:pPr>
        <w:pStyle w:val="BodyText"/>
      </w:pPr>
    </w:p>
    <w:p w14:paraId="3D30798D" w14:textId="77777777" w:rsidR="003C3276" w:rsidRDefault="003C3276">
      <w:pPr>
        <w:pStyle w:val="BodyText"/>
      </w:pPr>
    </w:p>
    <w:p w14:paraId="3D30798E" w14:textId="77777777" w:rsidR="003C3276" w:rsidRDefault="003C3276">
      <w:pPr>
        <w:pStyle w:val="BodyText"/>
      </w:pPr>
    </w:p>
    <w:p w14:paraId="3D30798F" w14:textId="77777777" w:rsidR="003C3276" w:rsidRDefault="003C3276">
      <w:pPr>
        <w:pStyle w:val="BodyText"/>
      </w:pPr>
    </w:p>
    <w:p w14:paraId="3D307990" w14:textId="77777777" w:rsidR="003C3276" w:rsidRDefault="003C3276">
      <w:pPr>
        <w:pStyle w:val="BodyText"/>
      </w:pPr>
    </w:p>
    <w:p w14:paraId="3D307991" w14:textId="77777777" w:rsidR="003C3276" w:rsidRDefault="003C3276">
      <w:pPr>
        <w:pStyle w:val="BodyText"/>
      </w:pPr>
    </w:p>
    <w:p w14:paraId="3D307992" w14:textId="77777777" w:rsidR="003C3276" w:rsidRDefault="003C3276">
      <w:pPr>
        <w:pStyle w:val="BodyText"/>
      </w:pPr>
    </w:p>
    <w:p w14:paraId="3D307993" w14:textId="77777777" w:rsidR="003C3276" w:rsidRDefault="003C3276">
      <w:pPr>
        <w:pStyle w:val="BodyText"/>
      </w:pPr>
    </w:p>
    <w:p w14:paraId="3D307994" w14:textId="77777777" w:rsidR="003C3276" w:rsidRDefault="003C3276">
      <w:pPr>
        <w:pStyle w:val="BodyText"/>
      </w:pPr>
    </w:p>
    <w:p w14:paraId="3D307995" w14:textId="77777777" w:rsidR="003C3276" w:rsidRDefault="003C3276">
      <w:pPr>
        <w:pStyle w:val="BodyText"/>
      </w:pPr>
    </w:p>
    <w:p w14:paraId="3D307996" w14:textId="77777777" w:rsidR="003C3276" w:rsidRDefault="003C3276">
      <w:pPr>
        <w:pStyle w:val="BodyText"/>
      </w:pPr>
    </w:p>
    <w:p w14:paraId="3D307997" w14:textId="77777777" w:rsidR="003C3276" w:rsidRDefault="003C3276">
      <w:pPr>
        <w:pStyle w:val="BodyText"/>
      </w:pPr>
    </w:p>
    <w:p w14:paraId="3D307998" w14:textId="77777777" w:rsidR="003C3276" w:rsidRDefault="003C3276">
      <w:pPr>
        <w:pStyle w:val="BodyText"/>
      </w:pPr>
    </w:p>
    <w:p w14:paraId="3D307999" w14:textId="77777777" w:rsidR="003C3276" w:rsidRDefault="003C3276">
      <w:pPr>
        <w:pStyle w:val="BodyText"/>
      </w:pPr>
    </w:p>
    <w:p w14:paraId="3D30799A" w14:textId="77777777" w:rsidR="003C3276" w:rsidRDefault="003C3276">
      <w:pPr>
        <w:pStyle w:val="BodyText"/>
      </w:pPr>
    </w:p>
    <w:p w14:paraId="3D30799B" w14:textId="77777777" w:rsidR="003C3276" w:rsidRDefault="003C3276">
      <w:pPr>
        <w:pStyle w:val="BodyText"/>
        <w:spacing w:before="21"/>
      </w:pPr>
    </w:p>
    <w:p w14:paraId="3D30799C" w14:textId="77777777" w:rsidR="003C3276" w:rsidRDefault="00666582">
      <w:pPr>
        <w:pStyle w:val="BodyText"/>
        <w:ind w:right="117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D307D9B" wp14:editId="3D307D9C">
                <wp:simplePos x="0" y="0"/>
                <wp:positionH relativeFrom="page">
                  <wp:posOffset>5179059</wp:posOffset>
                </wp:positionH>
                <wp:positionV relativeFrom="paragraph">
                  <wp:posOffset>5146</wp:posOffset>
                </wp:positionV>
                <wp:extent cx="516255" cy="15303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57DD" id="Graphic 110" o:spid="_x0000_s1026" style="position:absolute;margin-left:407.8pt;margin-top:.4pt;width:40.65pt;height:12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GI6MengAAAABwEAAA8AAABkcnMvZG93bnJldi54bWxMjjFP&#10;wzAUhHck/oP1kFgQdVLRKAlxKoSoRJE6UDrA5sQmjrCfo9hpU349jwm2O93p7qvWs7PsqMfQexSQ&#10;LhJgGluveuwEHN42tzmwECUqaT1qAWcdYF1fXlSyVP6Er/q4jx2jEQylFGBiHErOQ2u0k2HhB42U&#10;ffrRyUh27Lga5YnGneXLJMm4kz3Sg5GDfjS6/dpPTsDz0+G8yXbb70bx93Rlp4+XG7MV4vpqfrgH&#10;FvUc/8rwi0/oUBNT4ydUgVkBebrKqEoCGMV5kRXAGgHLuwJ4XfH//PUPAA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GI6MengAAAABw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D307D9D" wp14:editId="3D307D9E">
                <wp:simplePos x="0" y="0"/>
                <wp:positionH relativeFrom="page">
                  <wp:posOffset>0</wp:posOffset>
                </wp:positionH>
                <wp:positionV relativeFrom="paragraph">
                  <wp:posOffset>5146</wp:posOffset>
                </wp:positionV>
                <wp:extent cx="4837430" cy="153035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FCE9E" id="Graphic 111" o:spid="_x0000_s1026" style="position:absolute;margin-left:0;margin-top:.4pt;width:380.9pt;height:12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1xDri9sAAAAEAQAADwAAAGRycy9kb3ducmV2LnhtbEyPzU7D&#10;MBCE70i8g7VI3KjTqCo0zaZCRVw4IJogcXVjE1v4J9humr49ywluO5rRzLf1bnaWTSomEzzCclEA&#10;U74P0vgB4b17vnsAlrLwUtjgFcJFJdg111e1qGQ4+4Oa2jwwKvGpEgg657HiPPVaOZEWYVSevM8Q&#10;ncgk48BlFGcqd5aXRbHmThhPC1qMaq9V/9WeHMKr7T9Wnen235fpoOPTS1u+jQbx9mZ+3ALLas5/&#10;YfjFJ3RoiOkYTl4mZhHokYxA9OTdr5d0HBHK1QZ4U/P/8M0PAAAA//8DAFBLAQItABQABgAIAAAA&#10;IQC2gziS/gAAAOEBAAATAAAAAAAAAAAAAAAAAAAAAABbQ29udGVudF9UeXBlc10ueG1sUEsBAi0A&#10;FAAGAAgAAAAhADj9If/WAAAAlAEAAAsAAAAAAAAAAAAAAAAALwEAAF9yZWxzLy5yZWxzUEsBAi0A&#10;FAAGAAgAAAAhAJ5239YhAgAAxQQAAA4AAAAAAAAAAAAAAAAALgIAAGRycy9lMm9Eb2MueG1sUEsB&#10;Ai0AFAAGAAgAAAAhANcQ64vbAAAABAEAAA8AAAAAAAAAAAAAAAAAewQAAGRycy9kb3ducmV2Lnht&#10;bFBLBQYAAAAABAAEAPMAAACDBQAAAAA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12</w:t>
      </w:r>
    </w:p>
    <w:p w14:paraId="3D30799D" w14:textId="77777777" w:rsidR="003C3276" w:rsidRDefault="003C3276">
      <w:pPr>
        <w:jc w:val="right"/>
        <w:sectPr w:rsidR="003C3276" w:rsidSect="00B10365">
          <w:headerReference w:type="default" r:id="rId29"/>
          <w:footerReference w:type="default" r:id="rId30"/>
          <w:pgSz w:w="9240" w:h="12770"/>
          <w:pgMar w:top="420" w:right="100" w:bottom="420" w:left="140" w:header="0" w:footer="237" w:gutter="0"/>
          <w:cols w:space="720"/>
        </w:sectPr>
      </w:pPr>
    </w:p>
    <w:p w14:paraId="3D30799E" w14:textId="77777777" w:rsidR="003C3276" w:rsidRDefault="003C3276">
      <w:pPr>
        <w:pStyle w:val="BodyText"/>
        <w:rPr>
          <w:sz w:val="32"/>
        </w:rPr>
      </w:pPr>
    </w:p>
    <w:p w14:paraId="3D30799F" w14:textId="77777777" w:rsidR="003C3276" w:rsidRDefault="003C3276">
      <w:pPr>
        <w:pStyle w:val="BodyText"/>
        <w:spacing w:before="100"/>
        <w:rPr>
          <w:sz w:val="32"/>
        </w:rPr>
      </w:pPr>
    </w:p>
    <w:p w14:paraId="3D3079A0" w14:textId="77777777" w:rsidR="003C3276" w:rsidRDefault="00666582">
      <w:pPr>
        <w:pStyle w:val="Heading2"/>
      </w:pPr>
      <w:r>
        <w:rPr>
          <w:color w:val="04B1E1"/>
          <w:spacing w:val="-6"/>
        </w:rPr>
        <w:t>Personal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6"/>
        </w:rPr>
        <w:t>Protective</w:t>
      </w:r>
      <w:r>
        <w:rPr>
          <w:color w:val="04B1E1"/>
          <w:spacing w:val="-14"/>
        </w:rPr>
        <w:t xml:space="preserve"> </w:t>
      </w:r>
      <w:r>
        <w:rPr>
          <w:color w:val="04B1E1"/>
          <w:spacing w:val="-6"/>
        </w:rPr>
        <w:t>Equipment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6"/>
        </w:rPr>
        <w:t>(PPE)</w:t>
      </w:r>
    </w:p>
    <w:p w14:paraId="3D3079A1" w14:textId="77777777" w:rsidR="003C3276" w:rsidRDefault="00666582">
      <w:pPr>
        <w:pStyle w:val="BodyText"/>
        <w:spacing w:before="289" w:line="288" w:lineRule="auto"/>
        <w:ind w:left="1129" w:right="3643"/>
      </w:pPr>
      <w:r>
        <w:rPr>
          <w:color w:val="114C97"/>
          <w:spacing w:val="-2"/>
        </w:rPr>
        <w:t>Where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required,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protective </w:t>
      </w:r>
      <w:r>
        <w:rPr>
          <w:color w:val="114C97"/>
        </w:rPr>
        <w:t>clothing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equipment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given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you;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needed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to protect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safety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well-being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prevent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 xml:space="preserve">you </w:t>
      </w:r>
      <w:r>
        <w:rPr>
          <w:color w:val="114C97"/>
          <w:spacing w:val="-4"/>
        </w:rPr>
        <w:t>from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being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injured.</w:t>
      </w:r>
      <w:r>
        <w:rPr>
          <w:color w:val="114C97"/>
          <w:spacing w:val="10"/>
        </w:rPr>
        <w:t xml:space="preserve"> </w:t>
      </w:r>
      <w:r>
        <w:rPr>
          <w:color w:val="114C97"/>
          <w:spacing w:val="-4"/>
        </w:rPr>
        <w:t>Make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sure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protective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 xml:space="preserve">clothing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equipment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correct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fit,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adjusted correctly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suitable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you</w:t>
      </w:r>
    </w:p>
    <w:p w14:paraId="3D3079A2" w14:textId="77777777" w:rsidR="003C3276" w:rsidRDefault="00666582">
      <w:pPr>
        <w:pStyle w:val="BodyText"/>
        <w:spacing w:line="230" w:lineRule="exact"/>
        <w:ind w:left="1129"/>
      </w:pPr>
      <w:r>
        <w:rPr>
          <w:color w:val="114C97"/>
          <w:spacing w:val="-4"/>
        </w:rPr>
        <w:t>are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2"/>
        </w:rPr>
        <w:t>undertaking.</w:t>
      </w:r>
    </w:p>
    <w:p w14:paraId="3D3079A3" w14:textId="77777777" w:rsidR="003C3276" w:rsidRDefault="003C3276">
      <w:pPr>
        <w:pStyle w:val="BodyText"/>
        <w:spacing w:before="126"/>
      </w:pPr>
    </w:p>
    <w:p w14:paraId="3D3079A4" w14:textId="77777777" w:rsidR="003C3276" w:rsidRDefault="00666582">
      <w:pPr>
        <w:pStyle w:val="BodyText"/>
        <w:spacing w:line="285" w:lineRule="auto"/>
        <w:ind w:left="1129" w:right="3560"/>
      </w:pPr>
      <w:r>
        <w:rPr>
          <w:color w:val="114C97"/>
          <w:spacing w:val="-4"/>
        </w:rPr>
        <w:t>You</w:t>
      </w:r>
      <w:r>
        <w:rPr>
          <w:color w:val="114C97"/>
          <w:spacing w:val="-28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inspect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PPE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before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each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check </w:t>
      </w:r>
      <w:r>
        <w:rPr>
          <w:color w:val="114C97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damage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deterioration.</w:t>
      </w:r>
      <w:r>
        <w:rPr>
          <w:color w:val="114C97"/>
          <w:spacing w:val="16"/>
        </w:rPr>
        <w:t xml:space="preserve"> </w:t>
      </w:r>
      <w:r>
        <w:rPr>
          <w:color w:val="114C97"/>
        </w:rPr>
        <w:t>Take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care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 equipment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use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–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life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depend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it.</w:t>
      </w:r>
    </w:p>
    <w:p w14:paraId="3D3079A5" w14:textId="77777777" w:rsidR="003C3276" w:rsidRDefault="003C3276">
      <w:pPr>
        <w:pStyle w:val="BodyText"/>
      </w:pPr>
    </w:p>
    <w:p w14:paraId="3D3079A6" w14:textId="77777777" w:rsidR="003C3276" w:rsidRDefault="003C3276">
      <w:pPr>
        <w:pStyle w:val="BodyText"/>
        <w:spacing w:before="22"/>
      </w:pPr>
    </w:p>
    <w:p w14:paraId="3D3079A7" w14:textId="77777777" w:rsidR="003C3276" w:rsidRDefault="00666582">
      <w:pPr>
        <w:pStyle w:val="Heading4"/>
      </w:pPr>
      <w:bookmarkStart w:id="21" w:name="Safety_Footwear"/>
      <w:bookmarkEnd w:id="21"/>
      <w:r>
        <w:rPr>
          <w:color w:val="04B1E1"/>
          <w:spacing w:val="-2"/>
        </w:rPr>
        <w:t>Safety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2"/>
        </w:rPr>
        <w:t>Footwear</w:t>
      </w:r>
    </w:p>
    <w:p w14:paraId="3D3079A8" w14:textId="77777777" w:rsidR="003C3276" w:rsidRDefault="003C3276">
      <w:pPr>
        <w:pStyle w:val="BodyText"/>
        <w:spacing w:before="63"/>
        <w:rPr>
          <w:rFonts w:ascii="HouschkaBold"/>
          <w:b/>
          <w:sz w:val="24"/>
        </w:rPr>
      </w:pPr>
    </w:p>
    <w:p w14:paraId="3D3079A9" w14:textId="77777777" w:rsidR="003C3276" w:rsidRDefault="00666582">
      <w:pPr>
        <w:pStyle w:val="BodyText"/>
        <w:spacing w:line="288" w:lineRule="auto"/>
        <w:ind w:left="1129" w:right="3560"/>
      </w:pPr>
      <w:r>
        <w:rPr>
          <w:color w:val="114C97"/>
          <w:spacing w:val="-4"/>
        </w:rPr>
        <w:t>It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important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wear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correct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footwear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 xml:space="preserve">for </w:t>
      </w:r>
      <w:r>
        <w:rPr>
          <w:color w:val="114C97"/>
          <w:spacing w:val="-2"/>
        </w:rPr>
        <w:t>the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type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which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involved.</w:t>
      </w:r>
      <w:r>
        <w:rPr>
          <w:color w:val="114C97"/>
          <w:spacing w:val="11"/>
        </w:rPr>
        <w:t xml:space="preserve"> </w:t>
      </w:r>
      <w:r>
        <w:rPr>
          <w:color w:val="114C97"/>
          <w:spacing w:val="-2"/>
        </w:rPr>
        <w:t>This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could </w:t>
      </w:r>
      <w:r>
        <w:rPr>
          <w:color w:val="114C97"/>
        </w:rPr>
        <w:t>mean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wear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safety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footwear</w:t>
      </w:r>
      <w:r>
        <w:rPr>
          <w:color w:val="114C97"/>
          <w:spacing w:val="-26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 xml:space="preserve">steel </w:t>
      </w:r>
      <w:r>
        <w:rPr>
          <w:color w:val="114C97"/>
          <w:spacing w:val="-2"/>
        </w:rPr>
        <w:t>toe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caps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protect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feet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from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crush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injuries,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if </w:t>
      </w:r>
      <w:r>
        <w:rPr>
          <w:color w:val="114C97"/>
          <w:spacing w:val="-4"/>
        </w:rPr>
        <w:t>you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area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where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slipping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problem, your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footwear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need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anti-slip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soles.</w:t>
      </w:r>
      <w:r>
        <w:rPr>
          <w:color w:val="114C97"/>
          <w:spacing w:val="2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 xml:space="preserve">type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safety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footwear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required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will</w:t>
      </w:r>
    </w:p>
    <w:p w14:paraId="3D3079AA" w14:textId="77777777" w:rsidR="003C3276" w:rsidRDefault="00666582">
      <w:pPr>
        <w:pStyle w:val="BodyText"/>
        <w:spacing w:line="285" w:lineRule="auto"/>
        <w:ind w:left="1129" w:right="3560" w:hanging="3"/>
      </w:pPr>
      <w:r>
        <w:rPr>
          <w:color w:val="114C97"/>
          <w:spacing w:val="-4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discussed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during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induction.</w:t>
      </w:r>
      <w:r>
        <w:rPr>
          <w:color w:val="114C97"/>
          <w:spacing w:val="18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some cases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footwear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may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4"/>
        </w:rPr>
        <w:t>provided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by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client.</w:t>
      </w:r>
    </w:p>
    <w:p w14:paraId="3D3079AB" w14:textId="77777777" w:rsidR="003C3276" w:rsidRDefault="003C3276">
      <w:pPr>
        <w:pStyle w:val="BodyText"/>
        <w:spacing w:before="3"/>
      </w:pPr>
    </w:p>
    <w:p w14:paraId="3D3079AC" w14:textId="77777777" w:rsidR="003C3276" w:rsidRDefault="00666582">
      <w:pPr>
        <w:pStyle w:val="BodyText"/>
        <w:spacing w:before="1" w:line="285" w:lineRule="auto"/>
        <w:ind w:left="1129" w:right="3629"/>
      </w:pPr>
      <w:r>
        <w:rPr>
          <w:color w:val="114C97"/>
          <w:spacing w:val="-2"/>
        </w:rPr>
        <w:t>Safety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footwear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that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becomes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excessively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worn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or </w:t>
      </w:r>
      <w:r>
        <w:rPr>
          <w:color w:val="114C97"/>
          <w:spacing w:val="-4"/>
        </w:rPr>
        <w:t>damaged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replaced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it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no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longer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 xml:space="preserve">provide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necessary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protection.</w:t>
      </w:r>
      <w:r>
        <w:rPr>
          <w:color w:val="114C97"/>
          <w:spacing w:val="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inform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your </w:t>
      </w:r>
      <w:r>
        <w:rPr>
          <w:color w:val="114C97"/>
          <w:spacing w:val="-2"/>
        </w:rPr>
        <w:t>supervisor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Recruitment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Consultant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occurs. </w:t>
      </w:r>
      <w:r>
        <w:rPr>
          <w:color w:val="114C97"/>
          <w:spacing w:val="-4"/>
        </w:rPr>
        <w:t>ALL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footwear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worn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correctly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</w:rPr>
        <w:t>laces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fastened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AT ALL TIMES</w:t>
      </w:r>
      <w:r>
        <w:t>.</w:t>
      </w:r>
    </w:p>
    <w:p w14:paraId="3D3079AD" w14:textId="77777777" w:rsidR="003C3276" w:rsidRDefault="003C3276">
      <w:pPr>
        <w:pStyle w:val="BodyText"/>
      </w:pPr>
    </w:p>
    <w:p w14:paraId="3D3079AE" w14:textId="77777777" w:rsidR="003C3276" w:rsidRDefault="003C3276">
      <w:pPr>
        <w:pStyle w:val="BodyText"/>
      </w:pPr>
    </w:p>
    <w:p w14:paraId="3D3079AF" w14:textId="77777777" w:rsidR="003C3276" w:rsidRDefault="003C3276">
      <w:pPr>
        <w:pStyle w:val="BodyText"/>
      </w:pPr>
    </w:p>
    <w:p w14:paraId="3D3079B0" w14:textId="77777777" w:rsidR="003C3276" w:rsidRDefault="003C3276">
      <w:pPr>
        <w:pStyle w:val="BodyText"/>
        <w:spacing w:before="112"/>
      </w:pPr>
    </w:p>
    <w:p w14:paraId="3D3079B1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D307D9F" wp14:editId="3D307DA0">
                <wp:simplePos x="0" y="0"/>
                <wp:positionH relativeFrom="page">
                  <wp:posOffset>1024255</wp:posOffset>
                </wp:positionH>
                <wp:positionV relativeFrom="paragraph">
                  <wp:posOffset>5149</wp:posOffset>
                </wp:positionV>
                <wp:extent cx="4837430" cy="15303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08D58" id="Graphic 112" o:spid="_x0000_s1026" style="position:absolute;margin-left:80.65pt;margin-top:.4pt;width:380.9pt;height:12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BpZrut3QAAAAcBAAAPAAAAZHJzL2Rvd25yZXYueG1sTI8x&#10;T8MwFIR3JP6D9ZDYqJO0qmgap0JFLAyIJkisbuzGFvZziN00/fc8JhhPd7r7rtrN3rFJj9EGFJAv&#10;MmAau6As9gI+2peHR2AxSVTSBdQCrjrCrr69qWSpwgUPempSz6gEYykFmJSGkvPYGe1lXIRBI3mn&#10;MHqZSI49V6O8ULl3vMiyNffSIi0YOei90d1Xc/YC3lz3uWptu/++TgczPr82xftghbi/m5+2wJKe&#10;018YfvEJHWpiOoYzqsgc6XW+pKgAOkD2pljmwI4CitUGeF3x//z1DwAAAP//AwBQSwECLQAUAAYA&#10;CAAAACEAtoM4kv4AAADhAQAAEwAAAAAAAAAAAAAAAAAAAAAAW0NvbnRlbnRfVHlwZXNdLnhtbFBL&#10;AQItABQABgAIAAAAIQA4/SH/1gAAAJQBAAALAAAAAAAAAAAAAAAAAC8BAABfcmVscy8ucmVsc1BL&#10;AQItABQABgAIAAAAIQDGpRXaIwIAAMUEAAAOAAAAAAAAAAAAAAAAAC4CAABkcnMvZTJvRG9jLnht&#10;bFBLAQItABQABgAIAAAAIQBpZrut3QAAAAcBAAAPAAAAAAAAAAAAAAAAAH0EAABkcnMvZG93bnJl&#10;di54bWxQSwUGAAAAAAQABADzAAAAhwUAAAAA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D307DA1" wp14:editId="3D307DA2">
                <wp:simplePos x="0" y="0"/>
                <wp:positionH relativeFrom="page">
                  <wp:posOffset>165735</wp:posOffset>
                </wp:positionH>
                <wp:positionV relativeFrom="paragraph">
                  <wp:posOffset>5162</wp:posOffset>
                </wp:positionV>
                <wp:extent cx="516890" cy="15303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E039" id="Graphic 113" o:spid="_x0000_s1026" style="position:absolute;margin-left:13.05pt;margin-top:.4pt;width:40.7pt;height:12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ymxHO3AAAAAYBAAAPAAAAZHJzL2Rvd25yZXYueG1sTI7LTsMw&#10;EEX3SPyDNUjsqJNCCw1xKoSEkMoGWh5bNx6SCHsc2U4T+HqmK1jeh+495XpyVhwwxM6TgnyWgUCq&#10;vemoUfC6e7i4ARGTJqOtJ1TwjRHW1elJqQvjR3rBwzY1gkcoFlpBm1JfSBnrFp2OM98jcfbpg9OJ&#10;ZWikCXrkcWflPMuW0umO+KHVPd63WH9tB6dg8WN3z3bMw9vTNPabj/fLYbV5VOr8bLq7BZFwSn9l&#10;OOIzOlTMtPcDmSisgvky56YC5j+m2fUCxJ7tqxXIqpT/8atf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KbEc7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13</w:t>
      </w:r>
    </w:p>
    <w:p w14:paraId="3D3079B2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9B3" w14:textId="77777777" w:rsidR="003C3276" w:rsidRDefault="003C3276">
      <w:pPr>
        <w:pStyle w:val="BodyText"/>
        <w:rPr>
          <w:sz w:val="24"/>
        </w:rPr>
      </w:pPr>
    </w:p>
    <w:p w14:paraId="3D3079B4" w14:textId="77777777" w:rsidR="003C3276" w:rsidRDefault="003C3276">
      <w:pPr>
        <w:pStyle w:val="BodyText"/>
        <w:spacing w:before="263"/>
        <w:rPr>
          <w:sz w:val="24"/>
        </w:rPr>
      </w:pPr>
    </w:p>
    <w:p w14:paraId="3D3079B5" w14:textId="77777777" w:rsidR="003C3276" w:rsidRDefault="00666582">
      <w:pPr>
        <w:pStyle w:val="Heading4"/>
        <w:tabs>
          <w:tab w:val="left" w:pos="4568"/>
        </w:tabs>
      </w:pPr>
      <w:bookmarkStart w:id="22" w:name="Hearing_Protection_Harnesses"/>
      <w:bookmarkEnd w:id="22"/>
      <w:r>
        <w:rPr>
          <w:color w:val="04B1E1"/>
          <w:spacing w:val="-2"/>
        </w:rPr>
        <w:t>Hearing</w:t>
      </w:r>
      <w:r>
        <w:rPr>
          <w:color w:val="04B1E1"/>
          <w:spacing w:val="-5"/>
        </w:rPr>
        <w:t xml:space="preserve"> </w:t>
      </w:r>
      <w:r>
        <w:rPr>
          <w:color w:val="04B1E1"/>
          <w:spacing w:val="-2"/>
        </w:rPr>
        <w:t>Protection</w:t>
      </w:r>
      <w:r>
        <w:rPr>
          <w:color w:val="04B1E1"/>
        </w:rPr>
        <w:tab/>
      </w:r>
      <w:r>
        <w:rPr>
          <w:color w:val="04B1E1"/>
          <w:spacing w:val="-2"/>
          <w:position w:val="1"/>
        </w:rPr>
        <w:t>Harnesses</w:t>
      </w:r>
    </w:p>
    <w:p w14:paraId="3D3079B6" w14:textId="77777777" w:rsidR="003C3276" w:rsidRDefault="003C3276">
      <w:pPr>
        <w:pStyle w:val="BodyText"/>
        <w:rPr>
          <w:rFonts w:ascii="HouschkaBold"/>
          <w:b/>
          <w:sz w:val="18"/>
        </w:rPr>
      </w:pPr>
    </w:p>
    <w:p w14:paraId="3D3079B7" w14:textId="77777777" w:rsidR="003C3276" w:rsidRDefault="003C3276">
      <w:pPr>
        <w:rPr>
          <w:rFonts w:ascii="HouschkaBold"/>
          <w:sz w:val="18"/>
        </w:r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9B8" w14:textId="77777777" w:rsidR="003C3276" w:rsidRDefault="00666582">
      <w:pPr>
        <w:pStyle w:val="BodyText"/>
        <w:spacing w:before="99" w:line="285" w:lineRule="auto"/>
        <w:ind w:left="1129" w:right="-3"/>
      </w:pPr>
      <w:r>
        <w:rPr>
          <w:color w:val="114C97"/>
        </w:rPr>
        <w:t>Hearing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protection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 xml:space="preserve">must be worn </w:t>
      </w:r>
      <w:r>
        <w:rPr>
          <w:color w:val="114C97"/>
          <w:spacing w:val="-4"/>
        </w:rPr>
        <w:t>when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around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noisy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plant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4"/>
        </w:rPr>
        <w:t xml:space="preserve">and </w:t>
      </w:r>
      <w:r>
        <w:rPr>
          <w:color w:val="114C97"/>
        </w:rPr>
        <w:t>machinery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when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advised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do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so by a Risk Assessment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or a</w:t>
      </w:r>
    </w:p>
    <w:p w14:paraId="3D3079B9" w14:textId="77777777" w:rsidR="003C3276" w:rsidRDefault="00666582">
      <w:pPr>
        <w:pStyle w:val="BodyText"/>
        <w:spacing w:before="2"/>
        <w:ind w:left="1129"/>
      </w:pPr>
      <w:r>
        <w:rPr>
          <w:color w:val="114C97"/>
          <w:spacing w:val="-7"/>
        </w:rPr>
        <w:t>Client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Supervisor.</w:t>
      </w:r>
    </w:p>
    <w:p w14:paraId="3D3079BA" w14:textId="77777777" w:rsidR="003C3276" w:rsidRDefault="003C3276">
      <w:pPr>
        <w:pStyle w:val="BodyText"/>
        <w:spacing w:before="102"/>
      </w:pPr>
    </w:p>
    <w:p w14:paraId="3D3079BB" w14:textId="77777777" w:rsidR="003C3276" w:rsidRDefault="00666582">
      <w:pPr>
        <w:pStyle w:val="BodyText"/>
        <w:spacing w:before="1" w:line="288" w:lineRule="auto"/>
        <w:ind w:left="1151" w:right="94"/>
      </w:pPr>
      <w:r>
        <w:rPr>
          <w:color w:val="114C97"/>
        </w:rPr>
        <w:t>You</w:t>
      </w:r>
      <w:r>
        <w:rPr>
          <w:color w:val="114C97"/>
          <w:spacing w:val="-28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hearing </w:t>
      </w:r>
      <w:r>
        <w:rPr>
          <w:color w:val="114C97"/>
          <w:spacing w:val="-4"/>
        </w:rPr>
        <w:t>protection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worn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correctly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fits snuggly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around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ears.</w:t>
      </w:r>
      <w:r>
        <w:rPr>
          <w:color w:val="114C97"/>
          <w:spacing w:val="12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seal </w:t>
      </w:r>
      <w:r>
        <w:rPr>
          <w:color w:val="114C97"/>
        </w:rPr>
        <w:t>becomes damaged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then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a replacement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must be sought.</w:t>
      </w:r>
    </w:p>
    <w:p w14:paraId="3D3079BC" w14:textId="77777777" w:rsidR="003C3276" w:rsidRDefault="00666582">
      <w:pPr>
        <w:pStyle w:val="BodyText"/>
        <w:spacing w:before="100" w:line="285" w:lineRule="auto"/>
        <w:ind w:left="437" w:right="1638"/>
      </w:pPr>
      <w:r>
        <w:br w:type="column"/>
      </w:r>
      <w:r>
        <w:rPr>
          <w:color w:val="114C97"/>
          <w:spacing w:val="-2"/>
        </w:rPr>
        <w:t>Harnesses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required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 xml:space="preserve">a </w:t>
      </w:r>
      <w:r>
        <w:rPr>
          <w:color w:val="114C97"/>
          <w:spacing w:val="-4"/>
        </w:rPr>
        <w:t>danger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could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thrown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>fall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from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heights.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Make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sure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fits correctly,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comfortable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you have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been trained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in its use.</w:t>
      </w:r>
    </w:p>
    <w:p w14:paraId="3D3079BD" w14:textId="77777777" w:rsidR="003C3276" w:rsidRDefault="003C3276">
      <w:pPr>
        <w:pStyle w:val="BodyText"/>
        <w:spacing w:before="49"/>
      </w:pPr>
    </w:p>
    <w:p w14:paraId="3D3079BE" w14:textId="77777777" w:rsidR="003C3276" w:rsidRDefault="00666582">
      <w:pPr>
        <w:pStyle w:val="BodyText"/>
        <w:spacing w:line="288" w:lineRule="auto"/>
        <w:ind w:left="437" w:right="1845"/>
      </w:pPr>
      <w:r>
        <w:rPr>
          <w:color w:val="114C97"/>
        </w:rPr>
        <w:t>All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harnesses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should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be visually </w:t>
      </w:r>
      <w:r>
        <w:rPr>
          <w:color w:val="114C97"/>
          <w:spacing w:val="-2"/>
        </w:rPr>
        <w:t>inspected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for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damage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defects </w:t>
      </w:r>
      <w:r>
        <w:rPr>
          <w:color w:val="114C97"/>
          <w:spacing w:val="-4"/>
        </w:rPr>
        <w:t>prior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ensure </w:t>
      </w:r>
      <w:r>
        <w:rPr>
          <w:color w:val="114C97"/>
        </w:rPr>
        <w:t>that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harness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passed its periodic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inspection.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will</w:t>
      </w:r>
    </w:p>
    <w:p w14:paraId="3D3079BF" w14:textId="77777777" w:rsidR="003C3276" w:rsidRDefault="00666582">
      <w:pPr>
        <w:pStyle w:val="BodyText"/>
        <w:spacing w:line="288" w:lineRule="auto"/>
        <w:ind w:left="437" w:right="1587"/>
      </w:pPr>
      <w:r>
        <w:rPr>
          <w:color w:val="114C97"/>
        </w:rPr>
        <w:t>also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be briefed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safe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system of work to be followed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 xml:space="preserve">the </w:t>
      </w:r>
      <w:r>
        <w:rPr>
          <w:color w:val="114C97"/>
          <w:spacing w:val="-4"/>
        </w:rPr>
        <w:t>emergency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arrangements.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are</w:t>
      </w:r>
    </w:p>
    <w:p w14:paraId="3D3079C0" w14:textId="77777777" w:rsidR="003C3276" w:rsidRDefault="00666582">
      <w:pPr>
        <w:pStyle w:val="BodyText"/>
        <w:spacing w:line="288" w:lineRule="auto"/>
        <w:ind w:left="437" w:right="593"/>
      </w:pPr>
      <w:r>
        <w:rPr>
          <w:color w:val="114C97"/>
          <w:spacing w:val="-4"/>
        </w:rPr>
        <w:t>unsure,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do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start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ask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for </w:t>
      </w:r>
      <w:r>
        <w:rPr>
          <w:color w:val="114C97"/>
          <w:spacing w:val="-2"/>
        </w:rPr>
        <w:t>clarification.</w:t>
      </w:r>
    </w:p>
    <w:p w14:paraId="3D3079C1" w14:textId="77777777" w:rsidR="003C3276" w:rsidRDefault="003C3276">
      <w:pPr>
        <w:spacing w:line="288" w:lineRule="auto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080" w:space="40"/>
            <w:col w:w="4880"/>
          </w:cols>
        </w:sectPr>
      </w:pPr>
    </w:p>
    <w:p w14:paraId="3D3079C2" w14:textId="77777777" w:rsidR="003C3276" w:rsidRDefault="003C3276">
      <w:pPr>
        <w:pStyle w:val="BodyText"/>
      </w:pPr>
    </w:p>
    <w:p w14:paraId="3D3079C3" w14:textId="77777777" w:rsidR="003C3276" w:rsidRDefault="003C3276">
      <w:pPr>
        <w:pStyle w:val="BodyText"/>
      </w:pPr>
    </w:p>
    <w:p w14:paraId="3D3079C4" w14:textId="77777777" w:rsidR="003C3276" w:rsidRDefault="003C3276">
      <w:pPr>
        <w:pStyle w:val="BodyText"/>
      </w:pPr>
    </w:p>
    <w:p w14:paraId="3D3079C5" w14:textId="77777777" w:rsidR="003C3276" w:rsidRDefault="003C3276">
      <w:pPr>
        <w:pStyle w:val="BodyText"/>
      </w:pPr>
    </w:p>
    <w:p w14:paraId="3D3079C6" w14:textId="77777777" w:rsidR="003C3276" w:rsidRDefault="003C3276">
      <w:pPr>
        <w:pStyle w:val="BodyText"/>
      </w:pPr>
    </w:p>
    <w:p w14:paraId="3D3079C7" w14:textId="77777777" w:rsidR="003C3276" w:rsidRDefault="003C3276">
      <w:pPr>
        <w:pStyle w:val="BodyText"/>
      </w:pPr>
    </w:p>
    <w:p w14:paraId="3D3079C8" w14:textId="77777777" w:rsidR="003C3276" w:rsidRDefault="003C3276">
      <w:pPr>
        <w:pStyle w:val="BodyText"/>
      </w:pPr>
    </w:p>
    <w:p w14:paraId="3D3079C9" w14:textId="77777777" w:rsidR="003C3276" w:rsidRDefault="003C3276">
      <w:pPr>
        <w:pStyle w:val="BodyText"/>
      </w:pPr>
    </w:p>
    <w:p w14:paraId="3D3079CA" w14:textId="77777777" w:rsidR="003C3276" w:rsidRDefault="003C3276">
      <w:pPr>
        <w:pStyle w:val="BodyText"/>
      </w:pPr>
    </w:p>
    <w:p w14:paraId="3D3079CB" w14:textId="77777777" w:rsidR="003C3276" w:rsidRDefault="003C3276">
      <w:pPr>
        <w:pStyle w:val="BodyText"/>
      </w:pPr>
    </w:p>
    <w:p w14:paraId="3D3079CC" w14:textId="77777777" w:rsidR="003C3276" w:rsidRDefault="003C3276">
      <w:pPr>
        <w:pStyle w:val="BodyText"/>
      </w:pPr>
    </w:p>
    <w:p w14:paraId="3D3079CD" w14:textId="77777777" w:rsidR="003C3276" w:rsidRDefault="003C3276">
      <w:pPr>
        <w:pStyle w:val="BodyText"/>
      </w:pPr>
    </w:p>
    <w:p w14:paraId="3D3079CE" w14:textId="77777777" w:rsidR="003C3276" w:rsidRDefault="003C3276">
      <w:pPr>
        <w:pStyle w:val="BodyText"/>
      </w:pPr>
    </w:p>
    <w:p w14:paraId="3D3079CF" w14:textId="77777777" w:rsidR="003C3276" w:rsidRDefault="003C3276">
      <w:pPr>
        <w:pStyle w:val="BodyText"/>
      </w:pPr>
    </w:p>
    <w:p w14:paraId="3D3079D0" w14:textId="77777777" w:rsidR="003C3276" w:rsidRDefault="003C3276">
      <w:pPr>
        <w:pStyle w:val="BodyText"/>
      </w:pPr>
    </w:p>
    <w:p w14:paraId="3D3079D1" w14:textId="77777777" w:rsidR="003C3276" w:rsidRDefault="003C3276">
      <w:pPr>
        <w:pStyle w:val="BodyText"/>
      </w:pPr>
    </w:p>
    <w:p w14:paraId="3D3079D2" w14:textId="77777777" w:rsidR="003C3276" w:rsidRDefault="003C3276">
      <w:pPr>
        <w:pStyle w:val="BodyText"/>
      </w:pPr>
    </w:p>
    <w:p w14:paraId="3D3079D3" w14:textId="77777777" w:rsidR="003C3276" w:rsidRDefault="003C3276">
      <w:pPr>
        <w:pStyle w:val="BodyText"/>
      </w:pPr>
    </w:p>
    <w:p w14:paraId="3D3079D4" w14:textId="77777777" w:rsidR="003C3276" w:rsidRDefault="003C3276">
      <w:pPr>
        <w:pStyle w:val="BodyText"/>
      </w:pPr>
    </w:p>
    <w:p w14:paraId="3D3079D5" w14:textId="77777777" w:rsidR="003C3276" w:rsidRDefault="003C3276">
      <w:pPr>
        <w:pStyle w:val="BodyText"/>
      </w:pPr>
    </w:p>
    <w:p w14:paraId="3D3079D6" w14:textId="77777777" w:rsidR="003C3276" w:rsidRDefault="003C3276">
      <w:pPr>
        <w:pStyle w:val="BodyText"/>
      </w:pPr>
    </w:p>
    <w:p w14:paraId="3D3079D7" w14:textId="77777777" w:rsidR="003C3276" w:rsidRDefault="003C3276">
      <w:pPr>
        <w:pStyle w:val="BodyText"/>
        <w:spacing w:before="164"/>
      </w:pPr>
    </w:p>
    <w:p w14:paraId="3D3079D8" w14:textId="77777777" w:rsidR="003C3276" w:rsidRDefault="00666582">
      <w:pPr>
        <w:pStyle w:val="BodyText"/>
        <w:ind w:right="117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D307DA3" wp14:editId="3D307DA4">
                <wp:simplePos x="0" y="0"/>
                <wp:positionH relativeFrom="page">
                  <wp:posOffset>5179059</wp:posOffset>
                </wp:positionH>
                <wp:positionV relativeFrom="paragraph">
                  <wp:posOffset>4870</wp:posOffset>
                </wp:positionV>
                <wp:extent cx="516255" cy="15303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8F6C" id="Graphic 114" o:spid="_x0000_s1026" style="position:absolute;margin-left:407.8pt;margin-top:.4pt;width:40.65pt;height:12.0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Yjox6eAAAAAHAQAADwAAAGRycy9kb3ducmV2LnhtbEyO&#10;MU/DMBSEdyT+g/WQWBB1UtEoCXEqhKhEkTpQOsDmxCaOsJ+j2GlTfj2PCbY73enuq9azs+yox9B7&#10;FJAuEmAaW6967AQc3ja3ObAQJSppPWoBZx1gXV9eVLJU/oSv+riPHaMRDKUUYGIcSs5Da7STYeEH&#10;jZR9+tHJSHbsuBrlicad5cskybiTPdKDkYN+NLr92k9OwPPT4bzJdtvvRvH3dGWnj5cbsxXi+mp+&#10;uAcW9Rz/yvCLT+hQE1PjJ1SBWQF5usqoSgIYxXmRFcAaAcu7Anhd8f/89Q8AAAD//wMAUEsBAi0A&#10;FAAGAAgAAAAhALaDOJL+AAAA4QEAABMAAAAAAAAAAAAAAAAAAAAAAFtDb250ZW50X1R5cGVzXS54&#10;bWxQSwECLQAUAAYACAAAACEAOP0h/9YAAACUAQAACwAAAAAAAAAAAAAAAAAvAQAAX3JlbHMvLnJl&#10;bHNQSwECLQAUAAYACAAAACEAEtudNSQCAADABAAADgAAAAAAAAAAAAAAAAAuAgAAZHJzL2Uyb0Rv&#10;Yy54bWxQSwECLQAUAAYACAAAACEAYjox6eAAAAAHAQAADwAAAAAAAAAAAAAAAAB+BAAAZHJzL2Rv&#10;d25yZXYueG1sUEsFBgAAAAAEAAQA8wAAAIsFAAAAAA==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D307DA5" wp14:editId="3D307DA6">
                <wp:simplePos x="0" y="0"/>
                <wp:positionH relativeFrom="page">
                  <wp:posOffset>0</wp:posOffset>
                </wp:positionH>
                <wp:positionV relativeFrom="paragraph">
                  <wp:posOffset>4870</wp:posOffset>
                </wp:positionV>
                <wp:extent cx="4837430" cy="15303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A217" id="Graphic 115" o:spid="_x0000_s1026" style="position:absolute;margin-left:0;margin-top:.4pt;width:380.9pt;height:12.0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DXEOuL2wAAAAQBAAAPAAAAZHJzL2Rvd25yZXYueG1sTI/N&#10;TsMwEITvSLyDtUjcqNOoKjTNpkJFXDggmiBxdWMTW/gn2G6avj3LCW47mtHMt/VudpZNKiYTPMJy&#10;UQBTvg/S+AHhvXu+ewCWsvBS2OAVwkUl2DXXV7WoZDj7g5raPDAq8akSCDrnseI89Vo5kRZhVJ68&#10;zxCdyCTjwGUUZyp3lpdFseZOGE8LWoxqr1X/1Z4cwqvtP1ad6fbfl+mg49NLW76NBvH2Zn7cAstq&#10;zn9h+MUndGiI6RhOXiZmEeiRjED05N2vl3QcEcrVBnhT8//wzQ8AAAD//wMAUEsBAi0AFAAGAAgA&#10;AAAhALaDOJL+AAAA4QEAABMAAAAAAAAAAAAAAAAAAAAAAFtDb250ZW50X1R5cGVzXS54bWxQSwEC&#10;LQAUAAYACAAAACEAOP0h/9YAAACUAQAACwAAAAAAAAAAAAAAAAAvAQAAX3JlbHMvLnJlbHNQSwEC&#10;LQAUAAYACAAAACEAxqUV2iMCAADFBAAADgAAAAAAAAAAAAAAAAAuAgAAZHJzL2Uyb0RvYy54bWxQ&#10;SwECLQAUAAYACAAAACEA1xDri9sAAAAEAQAADwAAAAAAAAAAAAAAAAB9BAAAZHJzL2Rvd25yZXYu&#10;eG1sUEsFBgAAAAAEAAQA8wAAAIUFAAAAAA=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7"/>
        </w:rPr>
        <w:t>14</w:t>
      </w:r>
    </w:p>
    <w:p w14:paraId="3D3079D9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9DA" w14:textId="77777777" w:rsidR="003C3276" w:rsidRDefault="003C3276">
      <w:pPr>
        <w:pStyle w:val="BodyText"/>
        <w:rPr>
          <w:sz w:val="24"/>
        </w:rPr>
      </w:pPr>
    </w:p>
    <w:p w14:paraId="3D3079DB" w14:textId="77777777" w:rsidR="003C3276" w:rsidRDefault="003C3276">
      <w:pPr>
        <w:pStyle w:val="BodyText"/>
        <w:spacing w:before="275"/>
        <w:rPr>
          <w:sz w:val="24"/>
        </w:rPr>
      </w:pPr>
    </w:p>
    <w:p w14:paraId="3D3079DC" w14:textId="77777777" w:rsidR="003C3276" w:rsidRDefault="00666582">
      <w:pPr>
        <w:pStyle w:val="Heading4"/>
      </w:pPr>
      <w:bookmarkStart w:id="23" w:name="Eye_Protection"/>
      <w:bookmarkEnd w:id="23"/>
      <w:r>
        <w:rPr>
          <w:color w:val="04B1E1"/>
        </w:rPr>
        <w:t>Eye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2"/>
        </w:rPr>
        <w:t>Protection</w:t>
      </w:r>
    </w:p>
    <w:p w14:paraId="3D3079DD" w14:textId="77777777" w:rsidR="003C3276" w:rsidRDefault="003C3276">
      <w:pPr>
        <w:pStyle w:val="BodyText"/>
        <w:spacing w:before="116"/>
        <w:rPr>
          <w:rFonts w:ascii="HouschkaBold"/>
          <w:b/>
          <w:sz w:val="24"/>
        </w:rPr>
      </w:pPr>
    </w:p>
    <w:p w14:paraId="3D3079DE" w14:textId="77777777" w:rsidR="003C3276" w:rsidRDefault="00666582">
      <w:pPr>
        <w:pStyle w:val="BodyText"/>
        <w:spacing w:line="285" w:lineRule="auto"/>
        <w:ind w:left="1129" w:right="3586"/>
      </w:pPr>
      <w:r>
        <w:rPr>
          <w:color w:val="114C97"/>
          <w:spacing w:val="-4"/>
        </w:rPr>
        <w:t>Blindness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is a severe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devastating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hardship.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Always ensure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wear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suitable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eye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protection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when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there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 xml:space="preserve">is </w:t>
      </w:r>
      <w:r>
        <w:rPr>
          <w:color w:val="114C97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possibility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an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object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getting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into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eyes.</w:t>
      </w:r>
    </w:p>
    <w:p w14:paraId="3D3079DF" w14:textId="77777777" w:rsidR="003C3276" w:rsidRDefault="003C3276">
      <w:pPr>
        <w:pStyle w:val="BodyText"/>
        <w:spacing w:before="14"/>
      </w:pPr>
    </w:p>
    <w:p w14:paraId="3D3079E0" w14:textId="77777777" w:rsidR="003C3276" w:rsidRDefault="00666582">
      <w:pPr>
        <w:pStyle w:val="BodyText"/>
        <w:spacing w:before="1" w:line="285" w:lineRule="auto"/>
        <w:ind w:left="1127" w:right="3629"/>
      </w:pPr>
      <w:r>
        <w:rPr>
          <w:color w:val="114C97"/>
          <w:spacing w:val="-4"/>
        </w:rPr>
        <w:t>There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several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types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eye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protection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available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 xml:space="preserve">and </w:t>
      </w:r>
      <w:r>
        <w:rPr>
          <w:color w:val="114C97"/>
        </w:rPr>
        <w:t>it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important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wear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correct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type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give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the required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protection.</w:t>
      </w:r>
    </w:p>
    <w:p w14:paraId="3D3079E1" w14:textId="77777777" w:rsidR="003C3276" w:rsidRDefault="00666582">
      <w:pPr>
        <w:pStyle w:val="BodyText"/>
        <w:spacing w:before="231" w:line="288" w:lineRule="auto"/>
        <w:ind w:left="1139" w:right="3938"/>
      </w:pPr>
      <w:r>
        <w:rPr>
          <w:color w:val="114C97"/>
          <w:spacing w:val="-2"/>
        </w:rPr>
        <w:t>Your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Supervisor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advise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when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 xml:space="preserve">where </w:t>
      </w:r>
      <w:r>
        <w:rPr>
          <w:color w:val="114C97"/>
          <w:spacing w:val="-4"/>
        </w:rPr>
        <w:t>you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wear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eye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protection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type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be </w:t>
      </w:r>
      <w:r>
        <w:rPr>
          <w:color w:val="114C97"/>
        </w:rPr>
        <w:t>worn. This could include:</w:t>
      </w:r>
    </w:p>
    <w:p w14:paraId="3D3079E2" w14:textId="77777777" w:rsidR="003C3276" w:rsidRDefault="00666582">
      <w:pPr>
        <w:pStyle w:val="BodyText"/>
        <w:tabs>
          <w:tab w:val="left" w:pos="1518"/>
        </w:tabs>
        <w:spacing w:before="199" w:line="285" w:lineRule="auto"/>
        <w:ind w:left="1153" w:right="6136"/>
      </w:pPr>
      <w:r>
        <w:rPr>
          <w:noProof/>
          <w:position w:val="4"/>
        </w:rPr>
        <w:drawing>
          <wp:inline distT="0" distB="0" distL="0" distR="0" wp14:anchorId="3D307DA7" wp14:editId="3D307DA8">
            <wp:extent cx="33058" cy="3219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" cy="3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114C97"/>
          <w:spacing w:val="-6"/>
        </w:rPr>
        <w:t>Safety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spectacles </w:t>
      </w:r>
      <w:r>
        <w:rPr>
          <w:noProof/>
          <w:color w:val="114C97"/>
          <w:position w:val="2"/>
        </w:rPr>
        <w:drawing>
          <wp:inline distT="0" distB="0" distL="0" distR="0" wp14:anchorId="3D307DA9" wp14:editId="3D307DAA">
            <wp:extent cx="33058" cy="32194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" cy="3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14C97"/>
        </w:rPr>
        <w:tab/>
      </w:r>
      <w:r>
        <w:rPr>
          <w:color w:val="114C97"/>
        </w:rPr>
        <w:t>Safety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goggles</w:t>
      </w:r>
    </w:p>
    <w:p w14:paraId="3D3079E3" w14:textId="77777777" w:rsidR="003C3276" w:rsidRDefault="00666582">
      <w:pPr>
        <w:pStyle w:val="BodyText"/>
        <w:tabs>
          <w:tab w:val="left" w:pos="1518"/>
        </w:tabs>
        <w:spacing w:before="2"/>
        <w:ind w:left="1163"/>
      </w:pPr>
      <w:r>
        <w:rPr>
          <w:noProof/>
          <w:position w:val="3"/>
        </w:rPr>
        <w:drawing>
          <wp:inline distT="0" distB="0" distL="0" distR="0" wp14:anchorId="3D307DAB" wp14:editId="3D307DAC">
            <wp:extent cx="33058" cy="32194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" cy="3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color w:val="114C97"/>
          <w:spacing w:val="-6"/>
        </w:rPr>
        <w:t>Full-faced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6"/>
        </w:rPr>
        <w:t>visors</w:t>
      </w:r>
    </w:p>
    <w:p w14:paraId="3D3079E4" w14:textId="77777777" w:rsidR="003C3276" w:rsidRDefault="003C3276">
      <w:pPr>
        <w:pStyle w:val="BodyText"/>
      </w:pPr>
    </w:p>
    <w:p w14:paraId="3D3079E5" w14:textId="77777777" w:rsidR="003C3276" w:rsidRDefault="003C3276">
      <w:pPr>
        <w:pStyle w:val="BodyText"/>
      </w:pPr>
    </w:p>
    <w:p w14:paraId="3D3079E6" w14:textId="77777777" w:rsidR="003C3276" w:rsidRDefault="003C3276">
      <w:pPr>
        <w:pStyle w:val="BodyText"/>
      </w:pPr>
    </w:p>
    <w:p w14:paraId="3D3079E7" w14:textId="77777777" w:rsidR="003C3276" w:rsidRDefault="003C3276">
      <w:pPr>
        <w:pStyle w:val="BodyText"/>
      </w:pPr>
    </w:p>
    <w:p w14:paraId="3D3079E8" w14:textId="77777777" w:rsidR="003C3276" w:rsidRDefault="003C3276">
      <w:pPr>
        <w:pStyle w:val="BodyText"/>
      </w:pPr>
    </w:p>
    <w:p w14:paraId="3D3079E9" w14:textId="77777777" w:rsidR="003C3276" w:rsidRDefault="003C3276">
      <w:pPr>
        <w:pStyle w:val="BodyText"/>
      </w:pPr>
    </w:p>
    <w:p w14:paraId="3D3079EA" w14:textId="77777777" w:rsidR="003C3276" w:rsidRDefault="003C3276">
      <w:pPr>
        <w:pStyle w:val="BodyText"/>
        <w:spacing w:before="45"/>
      </w:pPr>
    </w:p>
    <w:p w14:paraId="3D3079EB" w14:textId="77777777" w:rsidR="003C3276" w:rsidRDefault="00666582">
      <w:pPr>
        <w:pStyle w:val="Heading4"/>
      </w:pPr>
      <w:bookmarkStart w:id="24" w:name="Safety_Helmets_/_Hard_Hats:"/>
      <w:bookmarkEnd w:id="24"/>
      <w:r>
        <w:rPr>
          <w:color w:val="04B1E1"/>
        </w:rPr>
        <w:t>Safety</w:t>
      </w:r>
      <w:r>
        <w:rPr>
          <w:color w:val="04B1E1"/>
          <w:spacing w:val="-12"/>
        </w:rPr>
        <w:t xml:space="preserve"> </w:t>
      </w:r>
      <w:r>
        <w:rPr>
          <w:color w:val="04B1E1"/>
        </w:rPr>
        <w:t>Helmets</w:t>
      </w:r>
      <w:r>
        <w:rPr>
          <w:color w:val="04B1E1"/>
          <w:spacing w:val="-10"/>
        </w:rPr>
        <w:t xml:space="preserve"> </w:t>
      </w:r>
      <w:r>
        <w:rPr>
          <w:color w:val="04B1E1"/>
        </w:rPr>
        <w:t>/</w:t>
      </w:r>
      <w:r>
        <w:rPr>
          <w:color w:val="04B1E1"/>
          <w:spacing w:val="-7"/>
        </w:rPr>
        <w:t xml:space="preserve"> </w:t>
      </w:r>
      <w:r>
        <w:rPr>
          <w:color w:val="04B1E1"/>
        </w:rPr>
        <w:t>Hard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Hats:</w:t>
      </w:r>
    </w:p>
    <w:p w14:paraId="3D3079EC" w14:textId="77777777" w:rsidR="003C3276" w:rsidRDefault="003C3276">
      <w:pPr>
        <w:pStyle w:val="BodyText"/>
        <w:spacing w:before="5"/>
        <w:rPr>
          <w:rFonts w:ascii="HouschkaBold"/>
          <w:b/>
          <w:sz w:val="18"/>
        </w:rPr>
      </w:pPr>
    </w:p>
    <w:p w14:paraId="3D3079ED" w14:textId="77777777" w:rsidR="003C3276" w:rsidRDefault="003C3276">
      <w:pPr>
        <w:rPr>
          <w:rFonts w:ascii="HouschkaBold"/>
          <w:sz w:val="18"/>
        </w:r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9EE" w14:textId="77777777" w:rsidR="003C3276" w:rsidRDefault="00666582">
      <w:pPr>
        <w:pStyle w:val="BodyText"/>
        <w:spacing w:before="100" w:line="285" w:lineRule="auto"/>
        <w:ind w:left="1129"/>
      </w:pP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law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requires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that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head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 xml:space="preserve">protection </w:t>
      </w:r>
      <w:r>
        <w:rPr>
          <w:color w:val="114C97"/>
        </w:rPr>
        <w:t>should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worn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where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there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risk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 xml:space="preserve">of </w:t>
      </w:r>
      <w:r>
        <w:rPr>
          <w:color w:val="114C97"/>
          <w:spacing w:val="-4"/>
        </w:rPr>
        <w:t>injury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falling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moving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objects,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>where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could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hit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head.</w:t>
      </w:r>
    </w:p>
    <w:p w14:paraId="3D3079EF" w14:textId="77777777" w:rsidR="003C3276" w:rsidRDefault="00666582">
      <w:pPr>
        <w:pStyle w:val="BodyText"/>
        <w:spacing w:before="1" w:line="285" w:lineRule="auto"/>
        <w:ind w:left="1129" w:right="187"/>
      </w:pPr>
      <w:r>
        <w:rPr>
          <w:color w:val="114C97"/>
        </w:rPr>
        <w:t>Your</w:t>
      </w:r>
      <w:r>
        <w:rPr>
          <w:color w:val="114C97"/>
          <w:spacing w:val="-26"/>
        </w:rPr>
        <w:t xml:space="preserve"> </w:t>
      </w:r>
      <w:r>
        <w:rPr>
          <w:color w:val="114C97"/>
        </w:rPr>
        <w:t>Recruitment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Consultant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 xml:space="preserve">and/ </w:t>
      </w:r>
      <w:r>
        <w:rPr>
          <w:color w:val="114C97"/>
          <w:spacing w:val="-4"/>
        </w:rPr>
        <w:t>or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Supervisor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advise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Safety</w:t>
      </w:r>
    </w:p>
    <w:p w14:paraId="3D3079F0" w14:textId="77777777" w:rsidR="003C3276" w:rsidRDefault="00666582">
      <w:pPr>
        <w:pStyle w:val="BodyText"/>
        <w:spacing w:line="288" w:lineRule="auto"/>
        <w:ind w:left="1129" w:right="97"/>
      </w:pPr>
      <w:r>
        <w:rPr>
          <w:color w:val="114C97"/>
          <w:spacing w:val="-4"/>
        </w:rPr>
        <w:t>Helmets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Hard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Hats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worn </w:t>
      </w:r>
      <w:r>
        <w:rPr>
          <w:color w:val="114C97"/>
        </w:rPr>
        <w:t>during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course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of your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work.</w:t>
      </w:r>
    </w:p>
    <w:p w14:paraId="3D3079F1" w14:textId="77777777" w:rsidR="003C3276" w:rsidRDefault="00666582">
      <w:pPr>
        <w:pStyle w:val="BodyText"/>
        <w:spacing w:before="102" w:line="283" w:lineRule="auto"/>
        <w:ind w:left="299" w:right="1704"/>
      </w:pPr>
      <w:r>
        <w:br w:type="column"/>
      </w:r>
      <w:r>
        <w:rPr>
          <w:color w:val="114C97"/>
          <w:spacing w:val="-6"/>
        </w:rPr>
        <w:t>Safety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Helmets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have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6"/>
        </w:rPr>
        <w:t>a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lifespan,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 xml:space="preserve">you </w:t>
      </w:r>
      <w:r>
        <w:rPr>
          <w:color w:val="114C97"/>
        </w:rPr>
        <w:t>must change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your helmet:</w:t>
      </w:r>
    </w:p>
    <w:p w14:paraId="3D3079F2" w14:textId="77777777" w:rsidR="003C3276" w:rsidRDefault="003C3276">
      <w:pPr>
        <w:pStyle w:val="BodyText"/>
        <w:spacing w:before="61"/>
      </w:pPr>
    </w:p>
    <w:p w14:paraId="3D3079F3" w14:textId="77777777" w:rsidR="003C3276" w:rsidRDefault="00666582">
      <w:pPr>
        <w:pStyle w:val="ListParagraph"/>
        <w:numPr>
          <w:ilvl w:val="0"/>
          <w:numId w:val="7"/>
        </w:numPr>
        <w:tabs>
          <w:tab w:val="left" w:pos="659"/>
        </w:tabs>
        <w:spacing w:line="216" w:lineRule="auto"/>
        <w:ind w:right="2354"/>
        <w:rPr>
          <w:sz w:val="20"/>
        </w:rPr>
      </w:pPr>
      <w:r>
        <w:rPr>
          <w:color w:val="114C97"/>
          <w:spacing w:val="-6"/>
          <w:sz w:val="20"/>
        </w:rPr>
        <w:t>At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the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manufacturer's </w:t>
      </w:r>
      <w:r>
        <w:rPr>
          <w:color w:val="114C97"/>
          <w:sz w:val="20"/>
        </w:rPr>
        <w:t>recommended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z w:val="20"/>
        </w:rPr>
        <w:t>date</w:t>
      </w:r>
    </w:p>
    <w:p w14:paraId="3D3079F4" w14:textId="77777777" w:rsidR="003C3276" w:rsidRDefault="00666582">
      <w:pPr>
        <w:pStyle w:val="ListParagraph"/>
        <w:numPr>
          <w:ilvl w:val="0"/>
          <w:numId w:val="7"/>
        </w:numPr>
        <w:tabs>
          <w:tab w:val="left" w:pos="657"/>
        </w:tabs>
        <w:spacing w:before="90"/>
        <w:ind w:left="657" w:hanging="360"/>
        <w:rPr>
          <w:sz w:val="20"/>
        </w:rPr>
      </w:pPr>
      <w:r>
        <w:rPr>
          <w:color w:val="114C97"/>
          <w:spacing w:val="-6"/>
          <w:sz w:val="20"/>
        </w:rPr>
        <w:t>After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a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pacing w:val="-6"/>
          <w:sz w:val="20"/>
        </w:rPr>
        <w:t>significant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impact,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</w:p>
    <w:p w14:paraId="3D3079F5" w14:textId="77777777" w:rsidR="003C3276" w:rsidRDefault="00666582">
      <w:pPr>
        <w:pStyle w:val="ListParagraph"/>
        <w:numPr>
          <w:ilvl w:val="0"/>
          <w:numId w:val="7"/>
        </w:numPr>
        <w:tabs>
          <w:tab w:val="left" w:pos="657"/>
        </w:tabs>
        <w:spacing w:before="17" w:line="254" w:lineRule="auto"/>
        <w:ind w:left="657" w:right="1691" w:hanging="360"/>
        <w:rPr>
          <w:sz w:val="20"/>
        </w:rPr>
      </w:pPr>
      <w:r>
        <w:rPr>
          <w:color w:val="114C97"/>
          <w:spacing w:val="-4"/>
          <w:sz w:val="20"/>
        </w:rPr>
        <w:t>If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it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becomes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deeply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scratched </w:t>
      </w:r>
      <w:r>
        <w:rPr>
          <w:color w:val="114C97"/>
          <w:sz w:val="20"/>
        </w:rPr>
        <w:t>or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z w:val="20"/>
        </w:rPr>
        <w:t>cracked</w:t>
      </w:r>
    </w:p>
    <w:p w14:paraId="3D3079F6" w14:textId="77777777" w:rsidR="003C3276" w:rsidRDefault="003C3276">
      <w:pPr>
        <w:spacing w:line="254" w:lineRule="auto"/>
        <w:rPr>
          <w:sz w:val="20"/>
        </w:r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222" w:space="40"/>
            <w:col w:w="4738"/>
          </w:cols>
        </w:sectPr>
      </w:pPr>
    </w:p>
    <w:p w14:paraId="3D3079F7" w14:textId="77777777" w:rsidR="003C3276" w:rsidRDefault="003C3276">
      <w:pPr>
        <w:pStyle w:val="BodyText"/>
      </w:pPr>
    </w:p>
    <w:p w14:paraId="3D3079F8" w14:textId="77777777" w:rsidR="003C3276" w:rsidRDefault="003C3276">
      <w:pPr>
        <w:pStyle w:val="BodyText"/>
      </w:pPr>
    </w:p>
    <w:p w14:paraId="3D3079F9" w14:textId="77777777" w:rsidR="003C3276" w:rsidRDefault="003C3276">
      <w:pPr>
        <w:pStyle w:val="BodyText"/>
      </w:pPr>
    </w:p>
    <w:p w14:paraId="3D3079FA" w14:textId="77777777" w:rsidR="003C3276" w:rsidRDefault="003C3276">
      <w:pPr>
        <w:pStyle w:val="BodyText"/>
      </w:pPr>
    </w:p>
    <w:p w14:paraId="3D3079FB" w14:textId="77777777" w:rsidR="003C3276" w:rsidRDefault="003C3276">
      <w:pPr>
        <w:pStyle w:val="BodyText"/>
        <w:spacing w:before="11"/>
      </w:pPr>
    </w:p>
    <w:p w14:paraId="3D3079FC" w14:textId="77777777" w:rsidR="003C3276" w:rsidRDefault="00666582">
      <w:pPr>
        <w:pStyle w:val="BodyText"/>
        <w:ind w:left="1117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D307DAD" wp14:editId="3D307DAE">
                <wp:simplePos x="0" y="0"/>
                <wp:positionH relativeFrom="page">
                  <wp:posOffset>1023619</wp:posOffset>
                </wp:positionH>
                <wp:positionV relativeFrom="paragraph">
                  <wp:posOffset>5478</wp:posOffset>
                </wp:positionV>
                <wp:extent cx="4837430" cy="15303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83184" id="Graphic 119" o:spid="_x0000_s1026" style="position:absolute;margin-left:80.6pt;margin-top:.45pt;width:380.9pt;height:12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DIi1pM3AAAAAcBAAAPAAAAZHJzL2Rvd25yZXYueG1sTI/N&#10;TsMwEITvSLyDtUjcqFMDFQ1xKlTEhQOiCRJXN15iC/+E2E3Tt2c5leNoRjPfVJvZOzbhmGwMEpaL&#10;AhiGLmobegkf7cvNA7CUVdDKxYASTphgU19eVKrU8Rh2ODW5Z1QSUqkkmJyHkvPUGfQqLeKAgbyv&#10;OHqVSY4916M6Url3XBTFintlAy0YNeDWYPfdHLyEN9d93rW23f6cpp0Zn18b8T5YKa+v5qdHYBnn&#10;fA7DHz6hQ01M+3gIOjFHerUUFJWwBkb2WtzStb0EcV8Aryv+n7/+BQAA//8DAFBLAQItABQABgAI&#10;AAAAIQC2gziS/gAAAOEBAAATAAAAAAAAAAAAAAAAAAAAAABbQ29udGVudF9UeXBlc10ueG1sUEsB&#10;Ai0AFAAGAAgAAAAhADj9If/WAAAAlAEAAAsAAAAAAAAAAAAAAAAALwEAAF9yZWxzLy5yZWxzUEsB&#10;Ai0AFAAGAAgAAAAhAMalFdojAgAAxQQAAA4AAAAAAAAAAAAAAAAALgIAAGRycy9lMm9Eb2MueG1s&#10;UEsBAi0AFAAGAAgAAAAhAMiLWkzcAAAABwEAAA8AAAAAAAAAAAAAAAAAfQQAAGRycy9kb3ducmV2&#10;LnhtbFBLBQYAAAAABAAEAPMAAACGBQAAAAA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3D307DAF" wp14:editId="3D307DB0">
                <wp:simplePos x="0" y="0"/>
                <wp:positionH relativeFrom="page">
                  <wp:posOffset>165100</wp:posOffset>
                </wp:positionH>
                <wp:positionV relativeFrom="paragraph">
                  <wp:posOffset>5491</wp:posOffset>
                </wp:positionV>
                <wp:extent cx="516890" cy="15303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890" y="153034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EFEB" id="Graphic 120" o:spid="_x0000_s1026" style="position:absolute;margin-left:13pt;margin-top:.45pt;width:40.7pt;height:12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MHIgIAAMAEAAAOAAAAZHJzL2Uyb0RvYy54bWysVFFv0zAQfkfiP1h+p2m7dRpR0wk2hpCm&#10;MWlFPLuO00Q4PuNzm/bfc3biNIInEC/OOf58+b7v7rK+O7WaHZXDBkzBF7M5Z8pIKBuzL/i37eO7&#10;W87QC1MKDUYV/KyQ323evll3NldLqEGXyjFKYjDvbMFr722eZShr1QqcgVWGDitwrfC0dfusdKKj&#10;7K3OlvP5TdaBK60DqRDp7UN/yDcxf1Up6b9WFSrPdMGJm4+ri+surNlmLfK9E7Zu5EBD/AOLVjSG&#10;PjqmehBesINr/kjVNtIBQuVnEtoMqqqRKmogNYv5b2pea2FV1ELmoB1twv+XVj4fX+2LC9TRPoH8&#10;geRI1lnMx5OwwQFzqlwbsEScnaKL59FFdfJM0svV4ub2PXkt6WixuppfrYLLmcjTZXlA/1lBTCSO&#10;T+j7IpQpEnWK5Mmk0FEpQxF1LKLnjIroOKMi7voiWuHDvcAuhKy7MKlHIuG0haPaQsT5ICLxTUqI&#10;6QWizRRKqiaodJaeNqbrMVH49SA8AdKzB06++3fo2LXEMqWTGlD1Fgfl0evRDcJN/UbQTfnYaB30&#10;o9vv7rVjRxGm4/rj8tNyYDyBxWbo6x86YQfl+cWxjkam4PjzIJziTH8x1JNhvlLgUrBLgfP6HuIU&#10;Rusd+u3pu3CWWQoL7ql9niF1vMhTYxD/AOix4aaBDwcPVRO6JnLrGQ0bGpOofxjpMIfTfURdfjyb&#10;XwAAAP//AwBQSwMEFAAGAAgAAAAhAFN28C/eAAAABgEAAA8AAABkcnMvZG93bnJldi54bWxMj8FO&#10;wzAQRO9I/IO1SNyo3UJLG+JUCAkhlQttaXt14yWJsNeR7TSBr8c90ePOjGbe5svBGnZCHxpHEsYj&#10;AQypdLqhSsLn9vVuDixERVoZRyjhBwMsi+urXGXa9bTG0yZWLJVQyJSEOsY24zyUNVoVRq5FSt6X&#10;81bFdPqKa6/6VG4Nnwgx41Y1lBZq1eJLjeX3prMSpr9m+2H6sd+9D327Ouzvu8XqTcrbm+H5CVjE&#10;If6H4Yyf0KFITEfXkQ7MSJjM0itRwgLY2RWPD8COSZ4K4EXOL/GLPwAAAP//AwBQSwECLQAUAAYA&#10;CAAAACEAtoM4kv4AAADhAQAAEwAAAAAAAAAAAAAAAAAAAAAAW0NvbnRlbnRfVHlwZXNdLnhtbFBL&#10;AQItABQABgAIAAAAIQA4/SH/1gAAAJQBAAALAAAAAAAAAAAAAAAAAC8BAABfcmVscy8ucmVsc1BL&#10;AQItABQABgAIAAAAIQBGWyMHIgIAAMAEAAAOAAAAAAAAAAAAAAAAAC4CAABkcnMvZTJvRG9jLnht&#10;bFBLAQItABQABgAIAAAAIQBTdvAv3gAAAAYBAAAPAAAAAAAAAAAAAAAAAHwEAABkcnMvZG93bnJl&#10;di54bWxQSwUGAAAAAAQABADzAAAAhwUAAAAA&#10;" path="m516890,l,,,153034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7"/>
        </w:rPr>
        <w:t>15</w:t>
      </w:r>
    </w:p>
    <w:p w14:paraId="3D3079FD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9FE" w14:textId="77777777" w:rsidR="003C3276" w:rsidRDefault="003C3276">
      <w:pPr>
        <w:pStyle w:val="BodyText"/>
        <w:rPr>
          <w:sz w:val="24"/>
        </w:rPr>
      </w:pPr>
    </w:p>
    <w:p w14:paraId="3D3079FF" w14:textId="77777777" w:rsidR="003C3276" w:rsidRDefault="003C3276">
      <w:pPr>
        <w:pStyle w:val="BodyText"/>
        <w:spacing w:before="275"/>
        <w:rPr>
          <w:sz w:val="24"/>
        </w:rPr>
      </w:pPr>
    </w:p>
    <w:p w14:paraId="3D307A00" w14:textId="77777777" w:rsidR="003C3276" w:rsidRDefault="00666582">
      <w:pPr>
        <w:pStyle w:val="Heading4"/>
      </w:pPr>
      <w:bookmarkStart w:id="25" w:name="Hand_Protection"/>
      <w:bookmarkEnd w:id="25"/>
      <w:r>
        <w:rPr>
          <w:color w:val="04B1E1"/>
        </w:rPr>
        <w:t>Hand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Protection</w:t>
      </w:r>
    </w:p>
    <w:p w14:paraId="3D307A01" w14:textId="77777777" w:rsidR="003C3276" w:rsidRDefault="003C3276">
      <w:pPr>
        <w:pStyle w:val="BodyText"/>
        <w:spacing w:before="22"/>
        <w:rPr>
          <w:rFonts w:ascii="HouschkaBold"/>
          <w:b/>
          <w:sz w:val="24"/>
        </w:rPr>
      </w:pPr>
    </w:p>
    <w:p w14:paraId="3D307A02" w14:textId="77777777" w:rsidR="003C3276" w:rsidRDefault="00666582">
      <w:pPr>
        <w:pStyle w:val="BodyText"/>
        <w:spacing w:line="288" w:lineRule="auto"/>
        <w:ind w:left="1129" w:right="2543"/>
      </w:pPr>
      <w:r>
        <w:rPr>
          <w:color w:val="114C97"/>
          <w:spacing w:val="-4"/>
        </w:rPr>
        <w:t>Gloves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worn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protect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hands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when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a </w:t>
      </w:r>
      <w:r>
        <w:rPr>
          <w:color w:val="114C97"/>
        </w:rPr>
        <w:t>variety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hazards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such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as</w:t>
      </w:r>
      <w:r>
        <w:rPr>
          <w:color w:val="114C97"/>
          <w:spacing w:val="4"/>
        </w:rPr>
        <w:t xml:space="preserve"> </w:t>
      </w:r>
      <w:r>
        <w:rPr>
          <w:color w:val="114C97"/>
        </w:rPr>
        <w:t>chemicals,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metals,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sharp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rough </w:t>
      </w:r>
      <w:r>
        <w:rPr>
          <w:color w:val="114C97"/>
          <w:spacing w:val="-4"/>
        </w:rPr>
        <w:t>materials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dusts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etc.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Gloves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give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protection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against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cuts,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toxic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or irritant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chemicals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4"/>
        </w:rPr>
        <w:t>dermatitis.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Using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barrier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creams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 xml:space="preserve">always </w:t>
      </w:r>
      <w:r>
        <w:rPr>
          <w:color w:val="114C97"/>
          <w:spacing w:val="-2"/>
        </w:rPr>
        <w:t>checking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have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correct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gloves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protect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against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 particular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hazards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face.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Supervisor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advise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you</w:t>
      </w:r>
    </w:p>
    <w:p w14:paraId="3D307A03" w14:textId="77777777" w:rsidR="003C3276" w:rsidRDefault="00666582">
      <w:pPr>
        <w:pStyle w:val="BodyText"/>
        <w:spacing w:line="288" w:lineRule="auto"/>
        <w:ind w:left="1129" w:right="2799"/>
        <w:jc w:val="both"/>
      </w:pPr>
      <w:r>
        <w:rPr>
          <w:color w:val="114C97"/>
          <w:spacing w:val="-4"/>
        </w:rPr>
        <w:t>if gloves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should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be worn whilst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carrying out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</w:rPr>
        <w:t xml:space="preserve"> </w:t>
      </w:r>
      <w:r>
        <w:rPr>
          <w:color w:val="114C97"/>
          <w:spacing w:val="-4"/>
        </w:rPr>
        <w:t>particular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activity. Should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notice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skin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reddening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swelling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using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 xml:space="preserve">any </w:t>
      </w:r>
      <w:r>
        <w:rPr>
          <w:color w:val="114C97"/>
          <w:spacing w:val="-2"/>
        </w:rPr>
        <w:t>substances,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stop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using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them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immediately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inform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the</w:t>
      </w:r>
    </w:p>
    <w:p w14:paraId="3D307A04" w14:textId="77777777" w:rsidR="003C3276" w:rsidRDefault="00666582">
      <w:pPr>
        <w:pStyle w:val="BodyText"/>
        <w:spacing w:line="231" w:lineRule="exact"/>
        <w:ind w:left="1129"/>
        <w:jc w:val="both"/>
      </w:pPr>
      <w:r>
        <w:rPr>
          <w:color w:val="114C97"/>
          <w:spacing w:val="-6"/>
        </w:rPr>
        <w:t>Site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Supervisor.</w:t>
      </w:r>
    </w:p>
    <w:p w14:paraId="3D307A05" w14:textId="77777777" w:rsidR="003C3276" w:rsidRDefault="003C3276">
      <w:pPr>
        <w:pStyle w:val="BodyText"/>
      </w:pPr>
    </w:p>
    <w:p w14:paraId="3D307A06" w14:textId="77777777" w:rsidR="003C3276" w:rsidRDefault="003C3276">
      <w:pPr>
        <w:pStyle w:val="BodyText"/>
      </w:pPr>
    </w:p>
    <w:p w14:paraId="3D307A07" w14:textId="77777777" w:rsidR="003C3276" w:rsidRDefault="003C3276">
      <w:pPr>
        <w:pStyle w:val="BodyText"/>
      </w:pPr>
    </w:p>
    <w:p w14:paraId="3D307A08" w14:textId="77777777" w:rsidR="003C3276" w:rsidRDefault="003C3276">
      <w:pPr>
        <w:pStyle w:val="BodyText"/>
        <w:spacing w:before="106"/>
      </w:pPr>
    </w:p>
    <w:p w14:paraId="3D307A09" w14:textId="77777777" w:rsidR="003C3276" w:rsidRDefault="00666582">
      <w:pPr>
        <w:pStyle w:val="Heading4"/>
        <w:ind w:left="1124"/>
        <w:jc w:val="both"/>
      </w:pPr>
      <w:bookmarkStart w:id="26" w:name="Dusk_Masks_&amp;_Respirators"/>
      <w:bookmarkEnd w:id="26"/>
      <w:r>
        <w:rPr>
          <w:color w:val="04B1E1"/>
        </w:rPr>
        <w:t>Dusk</w:t>
      </w:r>
      <w:r>
        <w:rPr>
          <w:color w:val="04B1E1"/>
          <w:spacing w:val="-8"/>
        </w:rPr>
        <w:t xml:space="preserve"> </w:t>
      </w:r>
      <w:r>
        <w:rPr>
          <w:color w:val="04B1E1"/>
        </w:rPr>
        <w:t>Masks</w:t>
      </w:r>
      <w:r>
        <w:rPr>
          <w:color w:val="04B1E1"/>
          <w:spacing w:val="-3"/>
        </w:rPr>
        <w:t xml:space="preserve"> </w:t>
      </w:r>
      <w:r>
        <w:rPr>
          <w:color w:val="04B1E1"/>
        </w:rPr>
        <w:t>&amp;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2"/>
        </w:rPr>
        <w:t>Respirators</w:t>
      </w:r>
    </w:p>
    <w:p w14:paraId="3D307A0A" w14:textId="77777777" w:rsidR="003C3276" w:rsidRDefault="003C3276">
      <w:pPr>
        <w:pStyle w:val="BodyText"/>
        <w:spacing w:before="27"/>
        <w:rPr>
          <w:rFonts w:ascii="HouschkaBold"/>
          <w:b/>
          <w:sz w:val="24"/>
        </w:rPr>
      </w:pPr>
    </w:p>
    <w:p w14:paraId="3D307A0B" w14:textId="77777777" w:rsidR="003C3276" w:rsidRDefault="00666582">
      <w:pPr>
        <w:pStyle w:val="BodyText"/>
        <w:spacing w:line="285" w:lineRule="auto"/>
        <w:ind w:left="1124" w:right="2982"/>
      </w:pPr>
      <w:r>
        <w:rPr>
          <w:color w:val="114C97"/>
        </w:rPr>
        <w:t>Dust,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fumes,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gases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vapours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can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cause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considerable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 xml:space="preserve">lung </w:t>
      </w:r>
      <w:r>
        <w:rPr>
          <w:color w:val="114C97"/>
          <w:spacing w:val="-2"/>
        </w:rPr>
        <w:t>damage.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first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try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eliminate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hazard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– dampen </w:t>
      </w:r>
      <w:r>
        <w:rPr>
          <w:color w:val="114C97"/>
          <w:spacing w:val="-4"/>
        </w:rPr>
        <w:t>down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dust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ventilate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area.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this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possible,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some </w:t>
      </w:r>
      <w:r>
        <w:rPr>
          <w:color w:val="114C97"/>
        </w:rPr>
        <w:t>sort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respiratory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equipment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used</w:t>
      </w:r>
      <w:r>
        <w:t>.</w:t>
      </w:r>
    </w:p>
    <w:p w14:paraId="3D307A0C" w14:textId="77777777" w:rsidR="003C3276" w:rsidRDefault="003C3276">
      <w:pPr>
        <w:pStyle w:val="BodyText"/>
        <w:spacing w:before="108"/>
      </w:pPr>
    </w:p>
    <w:p w14:paraId="3D307A0D" w14:textId="77777777" w:rsidR="003C3276" w:rsidRDefault="00666582">
      <w:pPr>
        <w:pStyle w:val="BodyText"/>
        <w:spacing w:line="285" w:lineRule="auto"/>
        <w:ind w:left="1134" w:right="2543"/>
      </w:pPr>
      <w:r>
        <w:rPr>
          <w:color w:val="114C97"/>
        </w:rPr>
        <w:t>Your</w:t>
      </w:r>
      <w:r>
        <w:rPr>
          <w:color w:val="114C97"/>
          <w:spacing w:val="-28"/>
        </w:rPr>
        <w:t xml:space="preserve"> </w:t>
      </w:r>
      <w:r>
        <w:rPr>
          <w:color w:val="114C97"/>
        </w:rPr>
        <w:t>supervisor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advise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when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where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 xml:space="preserve">wear </w:t>
      </w:r>
      <w:r>
        <w:rPr>
          <w:color w:val="114C97"/>
          <w:spacing w:val="-2"/>
        </w:rPr>
        <w:t>dust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masks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respirators.</w:t>
      </w:r>
      <w:r>
        <w:rPr>
          <w:color w:val="114C97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respirators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worn,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must 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trained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certificated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competent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use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respirator.</w:t>
      </w:r>
    </w:p>
    <w:p w14:paraId="3D307A0E" w14:textId="77777777" w:rsidR="003C3276" w:rsidRDefault="003C3276">
      <w:pPr>
        <w:pStyle w:val="BodyText"/>
        <w:spacing w:before="93"/>
      </w:pPr>
    </w:p>
    <w:p w14:paraId="3D307A0F" w14:textId="77777777" w:rsidR="003C3276" w:rsidRDefault="00666582">
      <w:pPr>
        <w:pStyle w:val="BodyText"/>
        <w:spacing w:before="1" w:line="285" w:lineRule="auto"/>
        <w:ind w:left="1134" w:right="2688" w:hanging="3"/>
        <w:jc w:val="both"/>
      </w:pPr>
      <w:r>
        <w:rPr>
          <w:color w:val="114C97"/>
          <w:spacing w:val="-6"/>
        </w:rPr>
        <w:t>Respiratory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protection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must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be used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in</w:t>
      </w:r>
      <w:r>
        <w:rPr>
          <w:color w:val="114C97"/>
          <w:spacing w:val="-2"/>
        </w:rPr>
        <w:t xml:space="preserve"> </w:t>
      </w:r>
      <w:r>
        <w:rPr>
          <w:color w:val="114C97"/>
          <w:spacing w:val="-6"/>
        </w:rPr>
        <w:t>accordance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with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a</w:t>
      </w:r>
      <w:r>
        <w:rPr>
          <w:color w:val="114C97"/>
          <w:spacing w:val="3"/>
        </w:rPr>
        <w:t xml:space="preserve"> </w:t>
      </w:r>
      <w:r>
        <w:rPr>
          <w:color w:val="114C97"/>
          <w:spacing w:val="-6"/>
        </w:rPr>
        <w:t xml:space="preserve">written </w:t>
      </w:r>
      <w:r>
        <w:rPr>
          <w:color w:val="114C97"/>
        </w:rPr>
        <w:t>method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statement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safe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system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work.</w:t>
      </w:r>
    </w:p>
    <w:p w14:paraId="3D307A10" w14:textId="77777777" w:rsidR="003C3276" w:rsidRDefault="003C3276">
      <w:pPr>
        <w:pStyle w:val="BodyText"/>
      </w:pPr>
    </w:p>
    <w:p w14:paraId="3D307A11" w14:textId="77777777" w:rsidR="003C3276" w:rsidRDefault="003C3276">
      <w:pPr>
        <w:pStyle w:val="BodyText"/>
      </w:pPr>
    </w:p>
    <w:p w14:paraId="3D307A12" w14:textId="77777777" w:rsidR="003C3276" w:rsidRDefault="003C3276">
      <w:pPr>
        <w:pStyle w:val="BodyText"/>
      </w:pPr>
    </w:p>
    <w:p w14:paraId="3D307A13" w14:textId="77777777" w:rsidR="003C3276" w:rsidRDefault="003C3276">
      <w:pPr>
        <w:pStyle w:val="BodyText"/>
      </w:pPr>
    </w:p>
    <w:p w14:paraId="3D307A14" w14:textId="77777777" w:rsidR="003C3276" w:rsidRDefault="003C3276">
      <w:pPr>
        <w:pStyle w:val="BodyText"/>
      </w:pPr>
    </w:p>
    <w:p w14:paraId="3D307A15" w14:textId="77777777" w:rsidR="003C3276" w:rsidRDefault="003C3276">
      <w:pPr>
        <w:pStyle w:val="BodyText"/>
      </w:pPr>
    </w:p>
    <w:p w14:paraId="3D307A16" w14:textId="77777777" w:rsidR="003C3276" w:rsidRDefault="003C3276">
      <w:pPr>
        <w:pStyle w:val="BodyText"/>
      </w:pPr>
    </w:p>
    <w:p w14:paraId="3D307A17" w14:textId="77777777" w:rsidR="003C3276" w:rsidRDefault="003C3276">
      <w:pPr>
        <w:pStyle w:val="BodyText"/>
      </w:pPr>
    </w:p>
    <w:p w14:paraId="3D307A18" w14:textId="77777777" w:rsidR="003C3276" w:rsidRDefault="003C3276">
      <w:pPr>
        <w:pStyle w:val="BodyText"/>
        <w:spacing w:before="125"/>
      </w:pPr>
    </w:p>
    <w:p w14:paraId="3D307A19" w14:textId="77777777" w:rsidR="003C3276" w:rsidRDefault="00666582">
      <w:pPr>
        <w:pStyle w:val="BodyText"/>
        <w:spacing w:before="1"/>
        <w:ind w:right="116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D307DB1" wp14:editId="3D307DB2">
                <wp:simplePos x="0" y="0"/>
                <wp:positionH relativeFrom="page">
                  <wp:posOffset>5179059</wp:posOffset>
                </wp:positionH>
                <wp:positionV relativeFrom="paragraph">
                  <wp:posOffset>6577</wp:posOffset>
                </wp:positionV>
                <wp:extent cx="516255" cy="15303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975F" id="Graphic 121" o:spid="_x0000_s1026" style="position:absolute;margin-left:407.8pt;margin-top:.5pt;width:40.65pt;height:12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JrQ21jgAAAACAEAAA8AAABkcnMvZG93bnJldi54bWxMj01L&#10;w0AURfeC/2F4ghuxkxQS0phJEbFgBRfWLtrdJPPMBOcjZCZt6q/3udLl41zuO7daz9awE46h905A&#10;ukiAoWu96l0nYP+xuS+AhSidksY7FHDBAOv6+qqSpfJn946nXewYlbhQSgE6xqHkPLQarQwLP6Aj&#10;9ulHKyOdY8fVKM9Ubg1fJknOrewdfdBywCeN7ddusgJenveXTf62/W4UP6SZmY6vd3orxO3N/PgA&#10;LOIc/8Lwq0/qUJNT4yenAjMCijTLKUqAJhEvVvkKWCNgmaXA64r/H1D/AA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JrQ21jgAAAACA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D307DB3" wp14:editId="3D307DB4">
                <wp:simplePos x="0" y="0"/>
                <wp:positionH relativeFrom="page">
                  <wp:posOffset>0</wp:posOffset>
                </wp:positionH>
                <wp:positionV relativeFrom="paragraph">
                  <wp:posOffset>6577</wp:posOffset>
                </wp:positionV>
                <wp:extent cx="4837430" cy="15303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576F7" id="Graphic 122" o:spid="_x0000_s1026" style="position:absolute;margin-left:0;margin-top:.5pt;width:380.9pt;height:12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oUHWedsAAAAFAQAADwAAAGRycy9kb3ducmV2LnhtbEyPwU7D&#10;MBBE70j8g7VI3KiTCAoKcSpUxIUDogkSVzc2sYW9Drabpn/PcqKn1e6MZt80m8U7NuuYbEAB5aoA&#10;pnEIyuIo4KN/uXkAlrJEJV1ALeCkE2zay4tG1ioccafnLo+MQjDVUoDJeao5T4PRXqZVmDSS9hWi&#10;l5nWOHIV5ZHCveNVUay5lxbpg5GT3ho9fHcHL+DNDZ+3ve23P6d5Z+Lza1e9T1aI66vl6RFY1kv+&#10;N8MfPqFDS0z7cECVmBNARTJdaZB4vy6px15AdVcCbxt+Tt/+AgAA//8DAFBLAQItABQABgAIAAAA&#10;IQC2gziS/gAAAOEBAAATAAAAAAAAAAAAAAAAAAAAAABbQ29udGVudF9UeXBlc10ueG1sUEsBAi0A&#10;FAAGAAgAAAAhADj9If/WAAAAlAEAAAsAAAAAAAAAAAAAAAAALwEAAF9yZWxzLy5yZWxzUEsBAi0A&#10;FAAGAAgAAAAhAJ5239YhAgAAxQQAAA4AAAAAAAAAAAAAAAAALgIAAGRycy9lMm9Eb2MueG1sUEsB&#10;Ai0AFAAGAAgAAAAhAKFB1nnbAAAABQEAAA8AAAAAAAAAAAAAAAAAewQAAGRycy9kb3ducmV2Lnht&#10;bFBLBQYAAAAABAAEAPMAAACDBQAAAAA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7"/>
        </w:rPr>
        <w:t>16</w:t>
      </w:r>
    </w:p>
    <w:p w14:paraId="3D307A1A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1B" w14:textId="77777777" w:rsidR="003C3276" w:rsidRDefault="003C3276">
      <w:pPr>
        <w:pStyle w:val="BodyText"/>
        <w:rPr>
          <w:sz w:val="32"/>
        </w:rPr>
      </w:pPr>
    </w:p>
    <w:p w14:paraId="3D307A1C" w14:textId="77777777" w:rsidR="003C3276" w:rsidRDefault="003C3276">
      <w:pPr>
        <w:pStyle w:val="BodyText"/>
        <w:spacing w:before="88"/>
        <w:rPr>
          <w:sz w:val="32"/>
        </w:rPr>
      </w:pPr>
    </w:p>
    <w:p w14:paraId="3D307A1D" w14:textId="77777777" w:rsidR="003C3276" w:rsidRDefault="00666582">
      <w:pPr>
        <w:pStyle w:val="Heading2"/>
      </w:pPr>
      <w:r>
        <w:rPr>
          <w:color w:val="04B1E1"/>
          <w:spacing w:val="-4"/>
        </w:rPr>
        <w:t>Alcohol,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4"/>
        </w:rPr>
        <w:t>Drugs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4"/>
        </w:rPr>
        <w:t>and</w:t>
      </w:r>
      <w:r>
        <w:rPr>
          <w:color w:val="04B1E1"/>
          <w:spacing w:val="-12"/>
        </w:rPr>
        <w:t xml:space="preserve"> </w:t>
      </w:r>
      <w:r>
        <w:rPr>
          <w:color w:val="04B1E1"/>
          <w:spacing w:val="-4"/>
        </w:rPr>
        <w:t>Medication</w:t>
      </w:r>
    </w:p>
    <w:p w14:paraId="3D307A1E" w14:textId="77777777" w:rsidR="003C3276" w:rsidRDefault="00666582">
      <w:pPr>
        <w:pStyle w:val="BodyText"/>
        <w:spacing w:before="277" w:line="288" w:lineRule="auto"/>
        <w:ind w:left="1129" w:right="3656"/>
      </w:pPr>
      <w:r>
        <w:rPr>
          <w:color w:val="114C97"/>
        </w:rPr>
        <w:t>The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alcohol,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drugs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some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medication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 xml:space="preserve">can </w:t>
      </w:r>
      <w:r>
        <w:rPr>
          <w:color w:val="114C97"/>
          <w:spacing w:val="-4"/>
        </w:rPr>
        <w:t>affect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yours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colleagues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whilst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are </w:t>
      </w:r>
      <w:r>
        <w:rPr>
          <w:color w:val="114C97"/>
        </w:rPr>
        <w:t>at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work,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particular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ability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to:</w:t>
      </w:r>
    </w:p>
    <w:p w14:paraId="3D307A1F" w14:textId="77777777" w:rsidR="003C3276" w:rsidRDefault="003C3276">
      <w:pPr>
        <w:pStyle w:val="BodyText"/>
        <w:spacing w:before="79"/>
      </w:pPr>
    </w:p>
    <w:p w14:paraId="3D307A20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9"/>
        </w:tabs>
        <w:ind w:left="1479" w:hanging="350"/>
        <w:rPr>
          <w:color w:val="114C97"/>
          <w:sz w:val="20"/>
        </w:rPr>
      </w:pPr>
      <w:r>
        <w:rPr>
          <w:color w:val="114C97"/>
          <w:spacing w:val="-6"/>
          <w:sz w:val="20"/>
        </w:rPr>
        <w:t>Co-ordinate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your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hands,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eyes,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feet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etc.</w:t>
      </w:r>
    </w:p>
    <w:p w14:paraId="3D307A21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before="44"/>
        <w:ind w:left="1489" w:hanging="360"/>
        <w:rPr>
          <w:color w:val="114C97"/>
          <w:sz w:val="20"/>
        </w:rPr>
      </w:pPr>
      <w:r>
        <w:rPr>
          <w:color w:val="114C97"/>
          <w:spacing w:val="-6"/>
          <w:sz w:val="20"/>
        </w:rPr>
        <w:t>Recognise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and react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to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danger</w:t>
      </w:r>
    </w:p>
    <w:p w14:paraId="3D307A22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before="45"/>
        <w:ind w:left="1489" w:hanging="360"/>
        <w:rPr>
          <w:color w:val="114C97"/>
          <w:sz w:val="20"/>
        </w:rPr>
      </w:pPr>
      <w:r>
        <w:rPr>
          <w:color w:val="114C97"/>
          <w:spacing w:val="-5"/>
          <w:sz w:val="20"/>
        </w:rPr>
        <w:t>Judge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2"/>
          <w:sz w:val="20"/>
        </w:rPr>
        <w:t>distances</w:t>
      </w:r>
    </w:p>
    <w:p w14:paraId="3D307A23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before="46"/>
        <w:ind w:left="1489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Make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2"/>
          <w:sz w:val="20"/>
        </w:rPr>
        <w:t>decisions</w:t>
      </w:r>
    </w:p>
    <w:p w14:paraId="3D307A24" w14:textId="77777777" w:rsidR="003C3276" w:rsidRDefault="003C3276">
      <w:pPr>
        <w:pStyle w:val="BodyText"/>
        <w:spacing w:before="52"/>
      </w:pPr>
    </w:p>
    <w:p w14:paraId="3D307A25" w14:textId="77777777" w:rsidR="003C3276" w:rsidRDefault="00666582">
      <w:pPr>
        <w:pStyle w:val="BodyText"/>
        <w:spacing w:before="1" w:line="285" w:lineRule="auto"/>
        <w:ind w:left="1124" w:right="3560"/>
      </w:pPr>
      <w:r>
        <w:rPr>
          <w:color w:val="114C97"/>
          <w:spacing w:val="-2"/>
        </w:rPr>
        <w:t>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such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there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policy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place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regards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 use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alcohol,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drugs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medication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whilst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are engaged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for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Linear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Recruitment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color w:val="064D96"/>
          <w:spacing w:val="-2"/>
        </w:rPr>
        <w:t>There</w:t>
      </w:r>
      <w:r>
        <w:rPr>
          <w:color w:val="064D96"/>
          <w:spacing w:val="14"/>
        </w:rPr>
        <w:t xml:space="preserve"> </w:t>
      </w:r>
      <w:r>
        <w:rPr>
          <w:color w:val="064D96"/>
          <w:spacing w:val="-2"/>
        </w:rPr>
        <w:t>is</w:t>
      </w:r>
      <w:r>
        <w:rPr>
          <w:color w:val="064D96"/>
          <w:spacing w:val="-12"/>
        </w:rPr>
        <w:t xml:space="preserve"> </w:t>
      </w:r>
      <w:r>
        <w:rPr>
          <w:color w:val="064D96"/>
          <w:spacing w:val="-2"/>
        </w:rPr>
        <w:t xml:space="preserve">a </w:t>
      </w:r>
      <w:r>
        <w:rPr>
          <w:color w:val="064D96"/>
        </w:rPr>
        <w:t>brief</w:t>
      </w:r>
      <w:r>
        <w:rPr>
          <w:color w:val="064D96"/>
          <w:spacing w:val="-11"/>
        </w:rPr>
        <w:t xml:space="preserve"> </w:t>
      </w:r>
      <w:r>
        <w:rPr>
          <w:color w:val="064D96"/>
        </w:rPr>
        <w:t>outline</w:t>
      </w:r>
      <w:r>
        <w:rPr>
          <w:color w:val="064D96"/>
          <w:spacing w:val="-12"/>
        </w:rPr>
        <w:t xml:space="preserve"> </w:t>
      </w:r>
      <w:r>
        <w:rPr>
          <w:color w:val="064D96"/>
        </w:rPr>
        <w:t>of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the</w:t>
      </w:r>
      <w:r>
        <w:rPr>
          <w:color w:val="064D96"/>
          <w:spacing w:val="-12"/>
        </w:rPr>
        <w:t xml:space="preserve"> </w:t>
      </w:r>
      <w:r>
        <w:rPr>
          <w:color w:val="064D96"/>
        </w:rPr>
        <w:t>Alcohol,</w:t>
      </w:r>
      <w:r>
        <w:rPr>
          <w:color w:val="064D96"/>
          <w:spacing w:val="-12"/>
        </w:rPr>
        <w:t xml:space="preserve"> </w:t>
      </w:r>
      <w:r>
        <w:rPr>
          <w:color w:val="064D96"/>
        </w:rPr>
        <w:t>Drugs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and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Medication Policy in place within Linear Recruitment:</w:t>
      </w:r>
    </w:p>
    <w:p w14:paraId="3D307A26" w14:textId="77777777" w:rsidR="003C3276" w:rsidRDefault="003C3276">
      <w:pPr>
        <w:pStyle w:val="BodyText"/>
        <w:spacing w:before="4"/>
      </w:pPr>
    </w:p>
    <w:p w14:paraId="3D307A27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0"/>
        </w:tabs>
        <w:spacing w:line="285" w:lineRule="auto"/>
        <w:ind w:right="4147" w:hanging="361"/>
        <w:rPr>
          <w:color w:val="114C97"/>
          <w:sz w:val="20"/>
        </w:rPr>
      </w:pPr>
      <w:r>
        <w:rPr>
          <w:color w:val="114C97"/>
          <w:sz w:val="20"/>
        </w:rPr>
        <w:t>No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z w:val="20"/>
        </w:rPr>
        <w:t>employee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z w:val="20"/>
        </w:rPr>
        <w:t>or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contractor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z w:val="20"/>
        </w:rPr>
        <w:t>shall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 xml:space="preserve">report, </w:t>
      </w:r>
      <w:r>
        <w:rPr>
          <w:color w:val="114C97"/>
          <w:spacing w:val="-4"/>
          <w:sz w:val="20"/>
        </w:rPr>
        <w:t>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endeavour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report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for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duty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having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just</w:t>
      </w:r>
    </w:p>
    <w:p w14:paraId="3D307A28" w14:textId="77777777" w:rsidR="003C3276" w:rsidRDefault="00666582">
      <w:pPr>
        <w:pStyle w:val="BodyText"/>
        <w:spacing w:line="288" w:lineRule="auto"/>
        <w:ind w:left="1480" w:right="3560"/>
      </w:pPr>
      <w:r>
        <w:rPr>
          <w:color w:val="114C97"/>
          <w:spacing w:val="-4"/>
        </w:rPr>
        <w:t>consumed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alcohol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under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influence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of </w:t>
      </w:r>
      <w:r>
        <w:rPr>
          <w:color w:val="114C97"/>
        </w:rPr>
        <w:t>drugs of abuse.</w:t>
      </w:r>
    </w:p>
    <w:p w14:paraId="3D307A29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0"/>
        </w:tabs>
        <w:spacing w:line="285" w:lineRule="auto"/>
        <w:ind w:right="3599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Report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for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duty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in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an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unfit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state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due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use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of </w:t>
      </w:r>
      <w:r>
        <w:rPr>
          <w:color w:val="114C97"/>
          <w:sz w:val="20"/>
        </w:rPr>
        <w:t>alcohol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or drugs of abuse.</w:t>
      </w:r>
    </w:p>
    <w:p w14:paraId="3D307A2A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0"/>
        </w:tabs>
        <w:spacing w:before="1" w:line="285" w:lineRule="auto"/>
        <w:ind w:right="4636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Be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in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possession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drugs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abuse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in </w:t>
      </w:r>
      <w:r>
        <w:rPr>
          <w:color w:val="114C97"/>
          <w:sz w:val="20"/>
        </w:rPr>
        <w:t>the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z w:val="20"/>
        </w:rPr>
        <w:t>workplace</w:t>
      </w:r>
    </w:p>
    <w:p w14:paraId="3D307A2B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9"/>
        </w:tabs>
        <w:spacing w:before="1"/>
        <w:ind w:left="1479" w:hanging="359"/>
        <w:rPr>
          <w:color w:val="114C97"/>
          <w:sz w:val="20"/>
        </w:rPr>
      </w:pPr>
      <w:r>
        <w:rPr>
          <w:color w:val="114C97"/>
          <w:spacing w:val="-6"/>
          <w:sz w:val="20"/>
        </w:rPr>
        <w:t>Consume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alcohol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drugs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of abuse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whilst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on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duty</w:t>
      </w:r>
    </w:p>
    <w:p w14:paraId="3D307A2C" w14:textId="77777777" w:rsidR="003C3276" w:rsidRDefault="003C3276">
      <w:pPr>
        <w:pStyle w:val="BodyText"/>
        <w:spacing w:before="55"/>
      </w:pPr>
    </w:p>
    <w:p w14:paraId="3D307A2D" w14:textId="77777777" w:rsidR="003C3276" w:rsidRDefault="00666582">
      <w:pPr>
        <w:pStyle w:val="BodyText"/>
        <w:spacing w:line="285" w:lineRule="auto"/>
        <w:ind w:left="1120" w:right="3938"/>
      </w:pPr>
      <w:r>
        <w:rPr>
          <w:color w:val="114C97"/>
          <w:spacing w:val="-2"/>
        </w:rPr>
        <w:t>Failure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comply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these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requirements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 xml:space="preserve">will </w:t>
      </w:r>
      <w:r>
        <w:rPr>
          <w:color w:val="114C97"/>
          <w:spacing w:val="-6"/>
        </w:rPr>
        <w:t>result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in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termination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of your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assignment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 xml:space="preserve">with </w:t>
      </w:r>
      <w:r>
        <w:rPr>
          <w:color w:val="114C97"/>
        </w:rPr>
        <w:t>Linear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Recruitment.</w:t>
      </w:r>
    </w:p>
    <w:p w14:paraId="3D307A2E" w14:textId="77777777" w:rsidR="003C3276" w:rsidRDefault="003C3276">
      <w:pPr>
        <w:pStyle w:val="BodyText"/>
      </w:pPr>
    </w:p>
    <w:p w14:paraId="3D307A2F" w14:textId="77777777" w:rsidR="003C3276" w:rsidRDefault="003C3276">
      <w:pPr>
        <w:pStyle w:val="BodyText"/>
      </w:pPr>
    </w:p>
    <w:p w14:paraId="3D307A30" w14:textId="77777777" w:rsidR="003C3276" w:rsidRDefault="003C3276">
      <w:pPr>
        <w:pStyle w:val="BodyText"/>
      </w:pPr>
    </w:p>
    <w:p w14:paraId="3D307A31" w14:textId="77777777" w:rsidR="003C3276" w:rsidRDefault="003C3276">
      <w:pPr>
        <w:pStyle w:val="BodyText"/>
      </w:pPr>
    </w:p>
    <w:p w14:paraId="3D307A32" w14:textId="77777777" w:rsidR="003C3276" w:rsidRDefault="003C3276">
      <w:pPr>
        <w:pStyle w:val="BodyText"/>
      </w:pPr>
    </w:p>
    <w:p w14:paraId="3D307A33" w14:textId="77777777" w:rsidR="003C3276" w:rsidRDefault="003C3276">
      <w:pPr>
        <w:pStyle w:val="BodyText"/>
      </w:pPr>
    </w:p>
    <w:p w14:paraId="3D307A34" w14:textId="77777777" w:rsidR="003C3276" w:rsidRDefault="003C3276">
      <w:pPr>
        <w:pStyle w:val="BodyText"/>
      </w:pPr>
    </w:p>
    <w:p w14:paraId="3D307A35" w14:textId="77777777" w:rsidR="003C3276" w:rsidRDefault="003C3276">
      <w:pPr>
        <w:pStyle w:val="BodyText"/>
        <w:spacing w:before="103"/>
      </w:pPr>
    </w:p>
    <w:p w14:paraId="3D307A36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3D307DB5" wp14:editId="3D307DB6">
                <wp:simplePos x="0" y="0"/>
                <wp:positionH relativeFrom="page">
                  <wp:posOffset>1024255</wp:posOffset>
                </wp:positionH>
                <wp:positionV relativeFrom="paragraph">
                  <wp:posOffset>5021</wp:posOffset>
                </wp:positionV>
                <wp:extent cx="4837430" cy="153035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7113A" id="Graphic 123" o:spid="_x0000_s1026" style="position:absolute;margin-left:80.65pt;margin-top:.4pt;width:380.9pt;height:12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BpZrut3QAAAAcBAAAPAAAAZHJzL2Rvd25yZXYueG1sTI8x&#10;T8MwFIR3JP6D9ZDYqJO0qmgap0JFLAyIJkisbuzGFvZziN00/fc8JhhPd7r7rtrN3rFJj9EGFJAv&#10;MmAau6As9gI+2peHR2AxSVTSBdQCrjrCrr69qWSpwgUPempSz6gEYykFmJSGkvPYGe1lXIRBI3mn&#10;MHqZSI49V6O8ULl3vMiyNffSIi0YOei90d1Xc/YC3lz3uWptu/++TgczPr82xftghbi/m5+2wJKe&#10;018YfvEJHWpiOoYzqsgc6XW+pKgAOkD2pljmwI4CitUGeF3x//z1DwAAAP//AwBQSwECLQAUAAYA&#10;CAAAACEAtoM4kv4AAADhAQAAEwAAAAAAAAAAAAAAAAAAAAAAW0NvbnRlbnRfVHlwZXNdLnhtbFBL&#10;AQItABQABgAIAAAAIQA4/SH/1gAAAJQBAAALAAAAAAAAAAAAAAAAAC8BAABfcmVscy8ucmVsc1BL&#10;AQItABQABgAIAAAAIQDGpRXaIwIAAMUEAAAOAAAAAAAAAAAAAAAAAC4CAABkcnMvZTJvRG9jLnht&#10;bFBLAQItABQABgAIAAAAIQBpZrut3QAAAAcBAAAPAAAAAAAAAAAAAAAAAH0EAABkcnMvZG93bnJl&#10;di54bWxQSwUGAAAAAAQABADzAAAAhwUAAAAA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D307DB7" wp14:editId="3D307DB8">
                <wp:simplePos x="0" y="0"/>
                <wp:positionH relativeFrom="page">
                  <wp:posOffset>165735</wp:posOffset>
                </wp:positionH>
                <wp:positionV relativeFrom="paragraph">
                  <wp:posOffset>5008</wp:posOffset>
                </wp:positionV>
                <wp:extent cx="516890" cy="15303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5D91E" id="Graphic 124" o:spid="_x0000_s1026" style="position:absolute;margin-left:13.05pt;margin-top:.4pt;width:40.7pt;height:12.0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ymxHO3AAAAAYBAAAPAAAAZHJzL2Rvd25yZXYueG1sTI7LTsMw&#10;EEX3SPyDNUjsqJNCCw1xKoSEkMoGWh5bNx6SCHsc2U4T+HqmK1jeh+495XpyVhwwxM6TgnyWgUCq&#10;vemoUfC6e7i4ARGTJqOtJ1TwjRHW1elJqQvjR3rBwzY1gkcoFlpBm1JfSBnrFp2OM98jcfbpg9OJ&#10;ZWikCXrkcWflPMuW0umO+KHVPd63WH9tB6dg8WN3z3bMw9vTNPabj/fLYbV5VOr8bLq7BZFwSn9l&#10;OOIzOlTMtPcDmSisgvky56YC5j+m2fUCxJ7tqxXIqpT/8atf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KbEc7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17</w:t>
      </w:r>
    </w:p>
    <w:p w14:paraId="3D307A37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38" w14:textId="77777777" w:rsidR="003C3276" w:rsidRDefault="003C3276">
      <w:pPr>
        <w:pStyle w:val="BodyText"/>
        <w:rPr>
          <w:sz w:val="24"/>
        </w:rPr>
      </w:pPr>
    </w:p>
    <w:p w14:paraId="3D307A39" w14:textId="77777777" w:rsidR="003C3276" w:rsidRDefault="003C3276">
      <w:pPr>
        <w:pStyle w:val="BodyText"/>
        <w:rPr>
          <w:sz w:val="24"/>
        </w:rPr>
      </w:pPr>
    </w:p>
    <w:p w14:paraId="3D307A3A" w14:textId="77777777" w:rsidR="003C3276" w:rsidRDefault="003C3276">
      <w:pPr>
        <w:pStyle w:val="BodyText"/>
        <w:spacing w:before="83"/>
        <w:rPr>
          <w:sz w:val="24"/>
        </w:rPr>
      </w:pPr>
    </w:p>
    <w:p w14:paraId="3D307A3B" w14:textId="77777777" w:rsidR="003C3276" w:rsidRDefault="00666582">
      <w:pPr>
        <w:pStyle w:val="Heading4"/>
      </w:pPr>
      <w:bookmarkStart w:id="27" w:name="Medication"/>
      <w:bookmarkEnd w:id="27"/>
      <w:r>
        <w:rPr>
          <w:color w:val="04B1E1"/>
          <w:spacing w:val="-2"/>
        </w:rPr>
        <w:t>Medication</w:t>
      </w:r>
    </w:p>
    <w:p w14:paraId="3D307A3C" w14:textId="77777777" w:rsidR="003C3276" w:rsidRDefault="003C3276">
      <w:pPr>
        <w:pStyle w:val="BodyText"/>
        <w:spacing w:before="3"/>
        <w:rPr>
          <w:rFonts w:ascii="HouschkaBold"/>
          <w:b/>
          <w:sz w:val="24"/>
        </w:rPr>
      </w:pPr>
    </w:p>
    <w:p w14:paraId="3D307A3D" w14:textId="77777777" w:rsidR="003C3276" w:rsidRDefault="00666582">
      <w:pPr>
        <w:pStyle w:val="BodyText"/>
        <w:spacing w:line="285" w:lineRule="auto"/>
        <w:ind w:left="1129" w:right="3560"/>
      </w:pPr>
      <w:r>
        <w:rPr>
          <w:color w:val="114C97"/>
          <w:spacing w:val="-2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notify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Recruitment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Consultant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 xml:space="preserve">any </w:t>
      </w:r>
      <w:r>
        <w:rPr>
          <w:color w:val="114C97"/>
        </w:rPr>
        <w:t>medication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prescribed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GP.</w:t>
      </w:r>
      <w:r>
        <w:rPr>
          <w:color w:val="114C97"/>
          <w:spacing w:val="2"/>
        </w:rPr>
        <w:t xml:space="preserve"> </w:t>
      </w:r>
      <w:r>
        <w:rPr>
          <w:color w:val="114C97"/>
        </w:rPr>
        <w:t>This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so we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can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check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ingredients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our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 xml:space="preserve">medical </w:t>
      </w:r>
      <w:r>
        <w:rPr>
          <w:color w:val="114C97"/>
          <w:spacing w:val="-6"/>
        </w:rPr>
        <w:t>consultants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to ensure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medication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does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not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 xml:space="preserve">contain </w:t>
      </w:r>
      <w:r>
        <w:rPr>
          <w:color w:val="114C97"/>
        </w:rPr>
        <w:t>substances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affect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ability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carry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out your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work safely.</w:t>
      </w:r>
    </w:p>
    <w:p w14:paraId="3D307A3E" w14:textId="77777777" w:rsidR="003C3276" w:rsidRDefault="003C3276">
      <w:pPr>
        <w:pStyle w:val="BodyText"/>
      </w:pPr>
    </w:p>
    <w:p w14:paraId="3D307A3F" w14:textId="77777777" w:rsidR="003C3276" w:rsidRDefault="003C3276">
      <w:pPr>
        <w:pStyle w:val="BodyText"/>
        <w:spacing w:before="215"/>
      </w:pPr>
    </w:p>
    <w:p w14:paraId="3D307A40" w14:textId="77777777" w:rsidR="003C3276" w:rsidRDefault="00666582">
      <w:pPr>
        <w:pStyle w:val="Heading2"/>
      </w:pPr>
      <w:r>
        <w:rPr>
          <w:color w:val="04B1E1"/>
          <w:spacing w:val="-7"/>
        </w:rPr>
        <w:t>Medical</w:t>
      </w:r>
      <w:r>
        <w:rPr>
          <w:color w:val="04B1E1"/>
          <w:spacing w:val="-9"/>
        </w:rPr>
        <w:t xml:space="preserve"> </w:t>
      </w:r>
      <w:r>
        <w:rPr>
          <w:color w:val="04B1E1"/>
          <w:spacing w:val="-2"/>
        </w:rPr>
        <w:t>Fitness</w:t>
      </w:r>
    </w:p>
    <w:p w14:paraId="3D307A41" w14:textId="77777777" w:rsidR="003C3276" w:rsidRDefault="00666582">
      <w:pPr>
        <w:pStyle w:val="BodyText"/>
        <w:spacing w:before="265" w:line="285" w:lineRule="auto"/>
        <w:ind w:left="1129" w:right="3560"/>
      </w:pPr>
      <w:r>
        <w:rPr>
          <w:color w:val="114C97"/>
        </w:rPr>
        <w:t>As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part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application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process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 xml:space="preserve">Linear </w:t>
      </w:r>
      <w:r>
        <w:rPr>
          <w:color w:val="114C97"/>
          <w:spacing w:val="-4"/>
        </w:rPr>
        <w:t>Recruitment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asked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complete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Medical </w:t>
      </w:r>
      <w:r>
        <w:rPr>
          <w:color w:val="114C97"/>
        </w:rPr>
        <w:t>Questionnaire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which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provide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us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details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of your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medical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history.</w:t>
      </w:r>
      <w:r>
        <w:rPr>
          <w:color w:val="114C97"/>
          <w:spacing w:val="2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also,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as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part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the </w:t>
      </w:r>
      <w:r>
        <w:rPr>
          <w:color w:val="114C97"/>
          <w:spacing w:val="-2"/>
        </w:rPr>
        <w:t>clients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processes,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need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to provide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us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 xml:space="preserve">medical </w:t>
      </w:r>
      <w:r>
        <w:rPr>
          <w:color w:val="114C97"/>
          <w:spacing w:val="-4"/>
        </w:rPr>
        <w:t>certificate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an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approved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supplier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which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confirms </w:t>
      </w:r>
      <w:r>
        <w:rPr>
          <w:color w:val="114C97"/>
        </w:rPr>
        <w:t>that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fit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carry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out work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 xml:space="preserve">certain </w:t>
      </w:r>
      <w:r>
        <w:rPr>
          <w:color w:val="114C97"/>
          <w:spacing w:val="-2"/>
        </w:rPr>
        <w:t>environments</w:t>
      </w:r>
      <w:r>
        <w:rPr>
          <w:spacing w:val="-2"/>
        </w:rPr>
        <w:t>.</w:t>
      </w:r>
    </w:p>
    <w:p w14:paraId="3D307A42" w14:textId="77777777" w:rsidR="003C3276" w:rsidRDefault="003C3276">
      <w:pPr>
        <w:pStyle w:val="BodyText"/>
        <w:spacing w:before="46"/>
      </w:pPr>
    </w:p>
    <w:p w14:paraId="3D307A43" w14:textId="77777777" w:rsidR="003C3276" w:rsidRDefault="00666582">
      <w:pPr>
        <w:pStyle w:val="BodyText"/>
        <w:spacing w:before="1" w:line="288" w:lineRule="auto"/>
        <w:ind w:left="1129" w:right="3586"/>
      </w:pPr>
      <w:r>
        <w:rPr>
          <w:color w:val="114C97"/>
        </w:rPr>
        <w:t>It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important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provide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us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all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medical information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so we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can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identify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possible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health problems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affected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which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assigned. It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also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very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important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that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are accurate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completely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honest,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providing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 xml:space="preserve">much </w:t>
      </w:r>
      <w:r>
        <w:rPr>
          <w:color w:val="114C97"/>
          <w:spacing w:val="-4"/>
        </w:rPr>
        <w:t>detail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as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possible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allow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us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assess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health.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 xml:space="preserve">You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inform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us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changes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 xml:space="preserve">medical </w:t>
      </w:r>
      <w:r>
        <w:rPr>
          <w:color w:val="114C97"/>
          <w:spacing w:val="-2"/>
        </w:rPr>
        <w:t>condition.</w:t>
      </w:r>
    </w:p>
    <w:p w14:paraId="3D307A44" w14:textId="77777777" w:rsidR="003C3276" w:rsidRDefault="003C3276">
      <w:pPr>
        <w:pStyle w:val="BodyText"/>
      </w:pPr>
    </w:p>
    <w:p w14:paraId="3D307A45" w14:textId="77777777" w:rsidR="003C3276" w:rsidRDefault="003C3276">
      <w:pPr>
        <w:pStyle w:val="BodyText"/>
      </w:pPr>
    </w:p>
    <w:p w14:paraId="3D307A46" w14:textId="77777777" w:rsidR="003C3276" w:rsidRDefault="003C3276">
      <w:pPr>
        <w:pStyle w:val="BodyText"/>
      </w:pPr>
    </w:p>
    <w:p w14:paraId="3D307A47" w14:textId="77777777" w:rsidR="003C3276" w:rsidRDefault="003C3276">
      <w:pPr>
        <w:pStyle w:val="BodyText"/>
      </w:pPr>
    </w:p>
    <w:p w14:paraId="3D307A48" w14:textId="77777777" w:rsidR="003C3276" w:rsidRDefault="003C3276">
      <w:pPr>
        <w:pStyle w:val="BodyText"/>
      </w:pPr>
    </w:p>
    <w:p w14:paraId="3D307A49" w14:textId="77777777" w:rsidR="003C3276" w:rsidRDefault="003C3276">
      <w:pPr>
        <w:pStyle w:val="BodyText"/>
      </w:pPr>
    </w:p>
    <w:p w14:paraId="3D307A4A" w14:textId="77777777" w:rsidR="003C3276" w:rsidRDefault="003C3276">
      <w:pPr>
        <w:pStyle w:val="BodyText"/>
      </w:pPr>
    </w:p>
    <w:p w14:paraId="3D307A4B" w14:textId="77777777" w:rsidR="003C3276" w:rsidRDefault="003C3276">
      <w:pPr>
        <w:pStyle w:val="BodyText"/>
        <w:spacing w:before="87"/>
      </w:pPr>
    </w:p>
    <w:p w14:paraId="3D307A4C" w14:textId="77777777" w:rsidR="003C3276" w:rsidRDefault="00666582">
      <w:pPr>
        <w:pStyle w:val="BodyText"/>
        <w:ind w:right="115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D307DB9" wp14:editId="3D307DBA">
                <wp:simplePos x="0" y="0"/>
                <wp:positionH relativeFrom="page">
                  <wp:posOffset>5179059</wp:posOffset>
                </wp:positionH>
                <wp:positionV relativeFrom="paragraph">
                  <wp:posOffset>5720</wp:posOffset>
                </wp:positionV>
                <wp:extent cx="516255" cy="153035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F0B5" id="Graphic 125" o:spid="_x0000_s1026" style="position:absolute;margin-left:407.8pt;margin-top:.45pt;width:40.65pt;height:12.0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bEhlx98AAAAHAQAADwAAAGRycy9kb3ducmV2LnhtbEyO&#10;T0vDQBTE74LfYXmCF7GbFBLSmE0RsWAFD9Ye2tsm+8wG90/IbtrUT+/zpLcZZpj5VevZGnbCMfTe&#10;CUgXCTB0rVe96wTsPzb3BbAQpVPSeIcCLhhgXV9fVbJU/uze8bSLHaMRF0opQMc4lJyHVqOVYeEH&#10;dJR9+tHKSHbsuBrlmcat4cskybmVvaMHLQd80th+7SYr4OV5f9nkb9vvRvFDmpnp+Hqnt0Lc3syP&#10;D8AizvGvDL/4hA41MTV+ciowI6BIs5yqAlbAKC5WOYlGwDJLgNcV/89f/wAAAP//AwBQSwECLQAU&#10;AAYACAAAACEAtoM4kv4AAADhAQAAEwAAAAAAAAAAAAAAAAAAAAAAW0NvbnRlbnRfVHlwZXNdLnht&#10;bFBLAQItABQABgAIAAAAIQA4/SH/1gAAAJQBAAALAAAAAAAAAAAAAAAAAC8BAABfcmVscy8ucmVs&#10;c1BLAQItABQABgAIAAAAIQAS2501JAIAAMAEAAAOAAAAAAAAAAAAAAAAAC4CAABkcnMvZTJvRG9j&#10;LnhtbFBLAQItABQABgAIAAAAIQBsSGXH3wAAAAcBAAAPAAAAAAAAAAAAAAAAAH4EAABkcnMvZG93&#10;bnJldi54bWxQSwUGAAAAAAQABADzAAAAigUAAAAA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D307DBB" wp14:editId="3D307DBC">
                <wp:simplePos x="0" y="0"/>
                <wp:positionH relativeFrom="page">
                  <wp:posOffset>0</wp:posOffset>
                </wp:positionH>
                <wp:positionV relativeFrom="paragraph">
                  <wp:posOffset>5720</wp:posOffset>
                </wp:positionV>
                <wp:extent cx="4837430" cy="153035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25524" id="Graphic 126" o:spid="_x0000_s1026" style="position:absolute;margin-left:0;margin-top:.45pt;width:380.9pt;height:12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DZYr+l2wAAAAQBAAAPAAAAZHJzL2Rvd25yZXYueG1sTI/N&#10;TsMwEITvSLyDtUjcqNMICg1xKlTEhQOiCVKvbrzEFv4Jtpumb89yguNoRjPf1JvZWTZhTCZ4ActF&#10;AQx9H5Txg4CP7uXmAVjK0itpg0cBZ0ywaS4valmpcPI7nNo8MCrxqZICdM5jxXnqNTqZFmFET95n&#10;iE5mknHgKsoTlTvLy6JYcSeNpwUtR9xq7L/aoxPwZvv9bWe67fd52un4/NqW76MR4vpqfnoElnHO&#10;f2H4xSd0aIjpEI5eJWYF0JEsYA2MvPvVkm4cBJR3BfCm5v/hmx8AAAD//wMAUEsBAi0AFAAGAAgA&#10;AAAhALaDOJL+AAAA4QEAABMAAAAAAAAAAAAAAAAAAAAAAFtDb250ZW50X1R5cGVzXS54bWxQSwEC&#10;LQAUAAYACAAAACEAOP0h/9YAAACUAQAACwAAAAAAAAAAAAAAAAAvAQAAX3JlbHMvLnJlbHNQSwEC&#10;LQAUAAYACAAAACEAxqUV2iMCAADFBAAADgAAAAAAAAAAAAAAAAAuAgAAZHJzL2Uyb0RvYy54bWxQ&#10;SwECLQAUAAYACAAAACEA2WK/pdsAAAAEAQAADwAAAAAAAAAAAAAAAAB9BAAAZHJzL2Rvd25yZXYu&#10;eG1sUEsFBgAAAAAEAAQA8wAAAIUFAAAAAA=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18</w:t>
      </w:r>
    </w:p>
    <w:p w14:paraId="3D307A4D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4E" w14:textId="77777777" w:rsidR="003C3276" w:rsidRDefault="003C3276">
      <w:pPr>
        <w:pStyle w:val="BodyText"/>
        <w:rPr>
          <w:sz w:val="32"/>
        </w:rPr>
      </w:pPr>
    </w:p>
    <w:p w14:paraId="3D307A4F" w14:textId="77777777" w:rsidR="003C3276" w:rsidRDefault="003C3276">
      <w:pPr>
        <w:pStyle w:val="BodyText"/>
        <w:spacing w:before="88"/>
        <w:rPr>
          <w:sz w:val="32"/>
        </w:rPr>
      </w:pPr>
    </w:p>
    <w:p w14:paraId="3D307A50" w14:textId="77777777" w:rsidR="003C3276" w:rsidRDefault="00666582">
      <w:pPr>
        <w:pStyle w:val="Heading2"/>
      </w:pPr>
      <w:r>
        <w:rPr>
          <w:color w:val="04B1E1"/>
          <w:spacing w:val="-8"/>
        </w:rPr>
        <w:t>Communication</w:t>
      </w:r>
      <w:r>
        <w:rPr>
          <w:color w:val="04B1E1"/>
          <w:spacing w:val="-18"/>
        </w:rPr>
        <w:t xml:space="preserve"> </w:t>
      </w:r>
      <w:r>
        <w:rPr>
          <w:color w:val="04B1E1"/>
          <w:spacing w:val="-8"/>
        </w:rPr>
        <w:t>of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8"/>
        </w:rPr>
        <w:t>Health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8"/>
        </w:rPr>
        <w:t>&amp;</w:t>
      </w:r>
      <w:r>
        <w:rPr>
          <w:color w:val="04B1E1"/>
          <w:spacing w:val="-3"/>
        </w:rPr>
        <w:t xml:space="preserve"> </w:t>
      </w:r>
      <w:r>
        <w:rPr>
          <w:color w:val="04B1E1"/>
          <w:spacing w:val="-8"/>
        </w:rPr>
        <w:t>Safety</w:t>
      </w:r>
    </w:p>
    <w:p w14:paraId="3D307A51" w14:textId="77777777" w:rsidR="003C3276" w:rsidRDefault="00666582">
      <w:pPr>
        <w:pStyle w:val="BodyText"/>
        <w:spacing w:before="243" w:line="288" w:lineRule="auto"/>
        <w:ind w:left="1129" w:right="3560"/>
      </w:pPr>
      <w:r>
        <w:rPr>
          <w:color w:val="114C97"/>
          <w:spacing w:val="-6"/>
        </w:rPr>
        <w:t>Linear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Recruitment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is a responsible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 xml:space="preserve">organisation, </w:t>
      </w:r>
      <w:r>
        <w:rPr>
          <w:color w:val="114C97"/>
        </w:rPr>
        <w:t>committed</w:t>
      </w:r>
      <w:r>
        <w:rPr>
          <w:color w:val="114C97"/>
          <w:spacing w:val="-24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ensuring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health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safety </w:t>
      </w:r>
      <w:r>
        <w:rPr>
          <w:color w:val="114C97"/>
          <w:spacing w:val="-2"/>
        </w:rPr>
        <w:t>information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communicated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up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down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the </w:t>
      </w:r>
      <w:r>
        <w:rPr>
          <w:color w:val="114C97"/>
        </w:rPr>
        <w:t>organisation</w:t>
      </w:r>
      <w:r>
        <w:rPr>
          <w:color w:val="114C97"/>
          <w:spacing w:val="-28"/>
        </w:rPr>
        <w:t xml:space="preserve"> </w:t>
      </w:r>
      <w:r>
        <w:rPr>
          <w:color w:val="114C97"/>
        </w:rPr>
        <w:t>structure.</w:t>
      </w:r>
    </w:p>
    <w:p w14:paraId="3D307A52" w14:textId="77777777" w:rsidR="003C3276" w:rsidRDefault="003C3276">
      <w:pPr>
        <w:pStyle w:val="BodyText"/>
        <w:spacing w:before="5"/>
      </w:pPr>
    </w:p>
    <w:p w14:paraId="3D307A53" w14:textId="77777777" w:rsidR="003C3276" w:rsidRDefault="00666582">
      <w:pPr>
        <w:pStyle w:val="BodyText"/>
        <w:spacing w:line="288" w:lineRule="auto"/>
        <w:ind w:left="1129" w:right="3965"/>
      </w:pPr>
      <w:r>
        <w:rPr>
          <w:color w:val="114C97"/>
          <w:spacing w:val="-2"/>
        </w:rPr>
        <w:t>We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welcome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concerns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ideas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regarding </w:t>
      </w:r>
      <w:r>
        <w:rPr>
          <w:color w:val="114C97"/>
          <w:spacing w:val="-4"/>
        </w:rPr>
        <w:t>health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work.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achieve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this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we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 xml:space="preserve">have </w:t>
      </w:r>
      <w:r>
        <w:rPr>
          <w:color w:val="114C97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following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processes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place:</w:t>
      </w:r>
    </w:p>
    <w:p w14:paraId="3D307A54" w14:textId="77777777" w:rsidR="003C3276" w:rsidRDefault="003C3276">
      <w:pPr>
        <w:pStyle w:val="BodyText"/>
        <w:spacing w:before="77"/>
      </w:pPr>
    </w:p>
    <w:p w14:paraId="3D307A55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line="288" w:lineRule="auto"/>
        <w:ind w:left="1489" w:right="3573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Comprehensive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procedures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processes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keep </w:t>
      </w:r>
      <w:r>
        <w:rPr>
          <w:color w:val="114C97"/>
          <w:sz w:val="20"/>
        </w:rPr>
        <w:t>you safe at work</w:t>
      </w:r>
    </w:p>
    <w:p w14:paraId="3D307A56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line="285" w:lineRule="auto"/>
        <w:ind w:left="1489" w:right="3928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Regular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Health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Safety</w:t>
      </w:r>
      <w:r>
        <w:rPr>
          <w:color w:val="114C97"/>
          <w:spacing w:val="16"/>
          <w:sz w:val="20"/>
        </w:rPr>
        <w:t xml:space="preserve"> </w:t>
      </w:r>
      <w:r>
        <w:rPr>
          <w:color w:val="114C97"/>
          <w:spacing w:val="-4"/>
          <w:sz w:val="20"/>
        </w:rPr>
        <w:t>Newsletters,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with </w:t>
      </w:r>
      <w:r>
        <w:rPr>
          <w:color w:val="114C97"/>
          <w:sz w:val="20"/>
        </w:rPr>
        <w:t>space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for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feedback</w:t>
      </w:r>
    </w:p>
    <w:p w14:paraId="3D307A57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before="1" w:line="285" w:lineRule="auto"/>
        <w:ind w:left="1489" w:right="3729" w:hanging="360"/>
        <w:rPr>
          <w:color w:val="114C97"/>
          <w:sz w:val="20"/>
        </w:rPr>
      </w:pPr>
      <w:r>
        <w:rPr>
          <w:color w:val="114C97"/>
          <w:spacing w:val="-6"/>
          <w:sz w:val="20"/>
        </w:rPr>
        <w:t>Additional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briefings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on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any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new measures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which </w:t>
      </w:r>
      <w:r>
        <w:rPr>
          <w:color w:val="114C97"/>
          <w:sz w:val="20"/>
        </w:rPr>
        <w:t>may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affect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your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health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z w:val="20"/>
        </w:rPr>
        <w:t>and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safety</w:t>
      </w:r>
    </w:p>
    <w:p w14:paraId="3D307A58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before="2" w:line="288" w:lineRule="auto"/>
        <w:ind w:left="1489" w:right="3589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Industry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news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updates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including</w:t>
      </w:r>
      <w:r>
        <w:rPr>
          <w:color w:val="114C97"/>
          <w:spacing w:val="-22"/>
          <w:sz w:val="20"/>
        </w:rPr>
        <w:t xml:space="preserve"> </w:t>
      </w:r>
      <w:r>
        <w:rPr>
          <w:color w:val="114C97"/>
          <w:spacing w:val="-4"/>
          <w:sz w:val="20"/>
        </w:rPr>
        <w:t>Network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Rail </w:t>
      </w:r>
      <w:r>
        <w:rPr>
          <w:color w:val="114C97"/>
          <w:sz w:val="20"/>
        </w:rPr>
        <w:t>Sentinel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requirements</w:t>
      </w:r>
    </w:p>
    <w:p w14:paraId="3D307A59" w14:textId="77777777" w:rsidR="003C3276" w:rsidRDefault="00666582">
      <w:pPr>
        <w:pStyle w:val="ListParagraph"/>
        <w:numPr>
          <w:ilvl w:val="0"/>
          <w:numId w:val="6"/>
        </w:numPr>
        <w:tabs>
          <w:tab w:val="left" w:pos="1508"/>
        </w:tabs>
        <w:spacing w:before="7"/>
        <w:ind w:left="1508" w:hanging="379"/>
        <w:rPr>
          <w:color w:val="114C97"/>
          <w:sz w:val="20"/>
        </w:rPr>
      </w:pPr>
      <w:r>
        <w:rPr>
          <w:color w:val="114C97"/>
          <w:spacing w:val="-6"/>
          <w:sz w:val="20"/>
        </w:rPr>
        <w:t>Toolbox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6"/>
          <w:sz w:val="20"/>
        </w:rPr>
        <w:t>talks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on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health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safety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6"/>
          <w:sz w:val="20"/>
        </w:rPr>
        <w:t>issues</w:t>
      </w:r>
    </w:p>
    <w:p w14:paraId="3D307A5A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9"/>
        </w:tabs>
        <w:spacing w:before="61" w:line="288" w:lineRule="auto"/>
        <w:ind w:left="1489" w:right="3784" w:hanging="360"/>
        <w:jc w:val="both"/>
        <w:rPr>
          <w:color w:val="114C97"/>
          <w:sz w:val="20"/>
        </w:rPr>
      </w:pPr>
      <w:r>
        <w:rPr>
          <w:color w:val="114C97"/>
          <w:spacing w:val="-2"/>
          <w:sz w:val="20"/>
        </w:rPr>
        <w:t>Competent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2"/>
          <w:sz w:val="20"/>
        </w:rPr>
        <w:t>health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2"/>
          <w:sz w:val="20"/>
        </w:rPr>
        <w:t>and</w:t>
      </w:r>
      <w:r>
        <w:rPr>
          <w:color w:val="114C97"/>
          <w:spacing w:val="-6"/>
          <w:sz w:val="20"/>
        </w:rPr>
        <w:t xml:space="preserve"> </w:t>
      </w:r>
      <w:r>
        <w:rPr>
          <w:color w:val="114C97"/>
          <w:spacing w:val="-2"/>
          <w:sz w:val="20"/>
        </w:rPr>
        <w:t>safety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2"/>
          <w:sz w:val="20"/>
        </w:rPr>
        <w:t>advice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2"/>
          <w:sz w:val="20"/>
        </w:rPr>
        <w:t xml:space="preserve">including </w:t>
      </w:r>
      <w:r>
        <w:rPr>
          <w:color w:val="114C97"/>
          <w:spacing w:val="-4"/>
          <w:sz w:val="20"/>
        </w:rPr>
        <w:t>Safety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4"/>
          <w:sz w:val="20"/>
        </w:rPr>
        <w:t>Critical competence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issues and changes </w:t>
      </w:r>
      <w:r>
        <w:rPr>
          <w:color w:val="114C97"/>
          <w:sz w:val="20"/>
        </w:rPr>
        <w:t>when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z w:val="20"/>
        </w:rPr>
        <w:t>required</w:t>
      </w:r>
    </w:p>
    <w:p w14:paraId="3D307A5B" w14:textId="77777777" w:rsidR="003C3276" w:rsidRDefault="00666582">
      <w:pPr>
        <w:pStyle w:val="Heading5"/>
        <w:numPr>
          <w:ilvl w:val="0"/>
          <w:numId w:val="6"/>
        </w:numPr>
        <w:tabs>
          <w:tab w:val="left" w:pos="1489"/>
        </w:tabs>
        <w:spacing w:before="131"/>
        <w:ind w:left="1489" w:hanging="360"/>
        <w:rPr>
          <w:color w:val="114C97"/>
        </w:rPr>
      </w:pPr>
      <w:bookmarkStart w:id="28" w:name="•_Remember:_if_in_doubt_–_ask!"/>
      <w:bookmarkEnd w:id="28"/>
      <w:r>
        <w:rPr>
          <w:color w:val="114C97"/>
          <w:spacing w:val="-2"/>
        </w:rPr>
        <w:t>Remember:</w:t>
      </w:r>
      <w:r>
        <w:rPr>
          <w:color w:val="114C97"/>
          <w:spacing w:val="10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doubt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–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ask!</w:t>
      </w:r>
    </w:p>
    <w:p w14:paraId="3D307A5C" w14:textId="77777777" w:rsidR="003C3276" w:rsidRDefault="003C3276">
      <w:pPr>
        <w:pStyle w:val="BodyText"/>
        <w:rPr>
          <w:rFonts w:ascii="HouschkaBold"/>
          <w:b/>
        </w:rPr>
      </w:pPr>
    </w:p>
    <w:p w14:paraId="3D307A5D" w14:textId="77777777" w:rsidR="003C3276" w:rsidRDefault="003C3276">
      <w:pPr>
        <w:pStyle w:val="BodyText"/>
        <w:rPr>
          <w:rFonts w:ascii="HouschkaBold"/>
          <w:b/>
        </w:rPr>
      </w:pPr>
    </w:p>
    <w:p w14:paraId="3D307A5E" w14:textId="77777777" w:rsidR="003C3276" w:rsidRDefault="003C3276">
      <w:pPr>
        <w:pStyle w:val="BodyText"/>
        <w:rPr>
          <w:rFonts w:ascii="HouschkaBold"/>
          <w:b/>
        </w:rPr>
      </w:pPr>
    </w:p>
    <w:p w14:paraId="3D307A5F" w14:textId="77777777" w:rsidR="003C3276" w:rsidRDefault="003C3276">
      <w:pPr>
        <w:pStyle w:val="BodyText"/>
        <w:rPr>
          <w:rFonts w:ascii="HouschkaBold"/>
          <w:b/>
        </w:rPr>
      </w:pPr>
    </w:p>
    <w:p w14:paraId="3D307A60" w14:textId="77777777" w:rsidR="003C3276" w:rsidRDefault="003C3276">
      <w:pPr>
        <w:pStyle w:val="BodyText"/>
        <w:rPr>
          <w:rFonts w:ascii="HouschkaBold"/>
          <w:b/>
        </w:rPr>
      </w:pPr>
    </w:p>
    <w:p w14:paraId="3D307A61" w14:textId="77777777" w:rsidR="003C3276" w:rsidRDefault="003C3276">
      <w:pPr>
        <w:pStyle w:val="BodyText"/>
        <w:rPr>
          <w:rFonts w:ascii="HouschkaBold"/>
          <w:b/>
        </w:rPr>
      </w:pPr>
    </w:p>
    <w:p w14:paraId="3D307A62" w14:textId="77777777" w:rsidR="003C3276" w:rsidRDefault="003C3276">
      <w:pPr>
        <w:pStyle w:val="BodyText"/>
        <w:rPr>
          <w:rFonts w:ascii="HouschkaBold"/>
          <w:b/>
        </w:rPr>
      </w:pPr>
    </w:p>
    <w:p w14:paraId="3D307A63" w14:textId="77777777" w:rsidR="003C3276" w:rsidRDefault="003C3276">
      <w:pPr>
        <w:pStyle w:val="BodyText"/>
        <w:rPr>
          <w:rFonts w:ascii="HouschkaBold"/>
          <w:b/>
        </w:rPr>
      </w:pPr>
    </w:p>
    <w:p w14:paraId="3D307A64" w14:textId="77777777" w:rsidR="003C3276" w:rsidRDefault="003C3276">
      <w:pPr>
        <w:pStyle w:val="BodyText"/>
        <w:rPr>
          <w:rFonts w:ascii="HouschkaBold"/>
          <w:b/>
        </w:rPr>
      </w:pPr>
    </w:p>
    <w:p w14:paraId="3D307A65" w14:textId="77777777" w:rsidR="003C3276" w:rsidRDefault="003C3276">
      <w:pPr>
        <w:pStyle w:val="BodyText"/>
        <w:rPr>
          <w:rFonts w:ascii="HouschkaBold"/>
          <w:b/>
        </w:rPr>
      </w:pPr>
    </w:p>
    <w:p w14:paraId="3D307A66" w14:textId="77777777" w:rsidR="003C3276" w:rsidRDefault="003C3276">
      <w:pPr>
        <w:pStyle w:val="BodyText"/>
        <w:rPr>
          <w:rFonts w:ascii="HouschkaBold"/>
          <w:b/>
        </w:rPr>
      </w:pPr>
    </w:p>
    <w:p w14:paraId="3D307A67" w14:textId="77777777" w:rsidR="003C3276" w:rsidRDefault="003C3276">
      <w:pPr>
        <w:pStyle w:val="BodyText"/>
        <w:rPr>
          <w:rFonts w:ascii="HouschkaBold"/>
          <w:b/>
        </w:rPr>
      </w:pPr>
    </w:p>
    <w:p w14:paraId="3D307A68" w14:textId="77777777" w:rsidR="003C3276" w:rsidRDefault="003C3276">
      <w:pPr>
        <w:pStyle w:val="BodyText"/>
        <w:rPr>
          <w:rFonts w:ascii="HouschkaBold"/>
          <w:b/>
        </w:rPr>
      </w:pPr>
    </w:p>
    <w:p w14:paraId="3D307A69" w14:textId="77777777" w:rsidR="003C3276" w:rsidRDefault="003C3276">
      <w:pPr>
        <w:pStyle w:val="BodyText"/>
        <w:spacing w:before="188"/>
        <w:rPr>
          <w:rFonts w:ascii="HouschkaBold"/>
          <w:b/>
        </w:rPr>
      </w:pPr>
    </w:p>
    <w:p w14:paraId="3D307A6A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D307DBD" wp14:editId="3D307DBE">
                <wp:simplePos x="0" y="0"/>
                <wp:positionH relativeFrom="page">
                  <wp:posOffset>1024255</wp:posOffset>
                </wp:positionH>
                <wp:positionV relativeFrom="paragraph">
                  <wp:posOffset>4907</wp:posOffset>
                </wp:positionV>
                <wp:extent cx="4837430" cy="153035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AD730" id="Graphic 127" o:spid="_x0000_s1026" style="position:absolute;margin-left:80.65pt;margin-top:.4pt;width:380.9pt;height:12.0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aWa7rd0AAAAHAQAADwAAAGRycy9kb3ducmV2LnhtbEyPMU/D&#10;MBSEdyT+g/WQ2KiTtKpoGqdCRSwMiCZIrG7sxhb2c4jdNP33PCYYT3e6+67azd6xSY/RBhSQLzJg&#10;GrugLPYCPtqXh0dgMUlU0gXUAq46wq6+valkqcIFD3pqUs+oBGMpBZiUhpLz2BntZVyEQSN5pzB6&#10;mUiOPVejvFC5d7zIsjX30iItGDnovdHdV3P2At5c97lqbbv/vk4HMz6/NsX7YIW4v5uftsCSntNf&#10;GH7xCR1qYjqGM6rIHOl1vqSoADpA9qZY5sCOAorVBnhd8f/89Q8AAAD//wMAUEsBAi0AFAAGAAgA&#10;AAAhALaDOJL+AAAA4QEAABMAAAAAAAAAAAAAAAAAAAAAAFtDb250ZW50X1R5cGVzXS54bWxQSwEC&#10;LQAUAAYACAAAACEAOP0h/9YAAACUAQAACwAAAAAAAAAAAAAAAAAvAQAAX3JlbHMvLnJlbHNQSwEC&#10;LQAUAAYACAAAACEAnnbf1iECAADFBAAADgAAAAAAAAAAAAAAAAAuAgAAZHJzL2Uyb0RvYy54bWxQ&#10;SwECLQAUAAYACAAAACEAaWa7rd0AAAAHAQAADwAAAAAAAAAAAAAAAAB7BAAAZHJzL2Rvd25yZXYu&#10;eG1sUEsFBgAAAAAEAAQA8wAAAIUFAAAAAA=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3D307DBF" wp14:editId="3D307DC0">
                <wp:simplePos x="0" y="0"/>
                <wp:positionH relativeFrom="page">
                  <wp:posOffset>165735</wp:posOffset>
                </wp:positionH>
                <wp:positionV relativeFrom="paragraph">
                  <wp:posOffset>4907</wp:posOffset>
                </wp:positionV>
                <wp:extent cx="516890" cy="153035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D153" id="Graphic 128" o:spid="_x0000_s1026" style="position:absolute;margin-left:13.05pt;margin-top:.4pt;width:40.7pt;height:12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ymxHO3AAAAAYBAAAPAAAAZHJzL2Rvd25yZXYueG1sTI7LTsMw&#10;EEX3SPyDNUjsqJNCCw1xKoSEkMoGWh5bNx6SCHsc2U4T+HqmK1jeh+495XpyVhwwxM6TgnyWgUCq&#10;vemoUfC6e7i4ARGTJqOtJ1TwjRHW1elJqQvjR3rBwzY1gkcoFlpBm1JfSBnrFp2OM98jcfbpg9OJ&#10;ZWikCXrkcWflPMuW0umO+KHVPd63WH9tB6dg8WN3z3bMw9vTNPabj/fLYbV5VOr8bLq7BZFwSn9l&#10;OOIzOlTMtPcDmSisgvky56YC5j+m2fUCxJ7tqxXIqpT/8atf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KbEc7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19</w:t>
      </w:r>
    </w:p>
    <w:p w14:paraId="3D307A6B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6C" w14:textId="77777777" w:rsidR="003C3276" w:rsidRDefault="003C3276">
      <w:pPr>
        <w:pStyle w:val="BodyText"/>
        <w:rPr>
          <w:sz w:val="32"/>
        </w:rPr>
      </w:pPr>
    </w:p>
    <w:p w14:paraId="3D307A6D" w14:textId="77777777" w:rsidR="003C3276" w:rsidRDefault="003C3276">
      <w:pPr>
        <w:pStyle w:val="BodyText"/>
        <w:spacing w:before="88"/>
        <w:rPr>
          <w:sz w:val="32"/>
        </w:rPr>
      </w:pPr>
    </w:p>
    <w:p w14:paraId="3D307A6E" w14:textId="77777777" w:rsidR="003C3276" w:rsidRDefault="00666582">
      <w:pPr>
        <w:pStyle w:val="Heading2"/>
      </w:pPr>
      <w:r>
        <w:rPr>
          <w:color w:val="04B1E1"/>
          <w:spacing w:val="-2"/>
        </w:rPr>
        <w:t>Hours</w:t>
      </w:r>
      <w:r>
        <w:rPr>
          <w:color w:val="04B1E1"/>
          <w:spacing w:val="-16"/>
        </w:rPr>
        <w:t xml:space="preserve"> </w:t>
      </w:r>
      <w:r>
        <w:rPr>
          <w:color w:val="04B1E1"/>
          <w:spacing w:val="-2"/>
        </w:rPr>
        <w:t>of</w:t>
      </w:r>
      <w:r>
        <w:rPr>
          <w:color w:val="04B1E1"/>
          <w:spacing w:val="-18"/>
        </w:rPr>
        <w:t xml:space="preserve"> </w:t>
      </w:r>
      <w:r>
        <w:rPr>
          <w:color w:val="04B1E1"/>
          <w:spacing w:val="-4"/>
        </w:rPr>
        <w:t>Work</w:t>
      </w:r>
    </w:p>
    <w:p w14:paraId="3D307A6F" w14:textId="77777777" w:rsidR="003C3276" w:rsidRDefault="00666582">
      <w:pPr>
        <w:pStyle w:val="BodyText"/>
        <w:spacing w:before="243" w:line="288" w:lineRule="auto"/>
        <w:ind w:left="1129" w:right="3560"/>
      </w:pPr>
      <w:r>
        <w:rPr>
          <w:color w:val="114C97"/>
        </w:rPr>
        <w:t>It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important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arrive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shift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 appropriate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time.</w:t>
      </w:r>
      <w:r>
        <w:rPr>
          <w:color w:val="114C97"/>
          <w:spacing w:val="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6"/>
        </w:rPr>
        <w:t xml:space="preserve"> </w:t>
      </w:r>
      <w:r>
        <w:rPr>
          <w:color w:val="114C97"/>
        </w:rPr>
        <w:t>should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follow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client’s </w:t>
      </w:r>
      <w:r>
        <w:rPr>
          <w:color w:val="114C97"/>
          <w:spacing w:val="-4"/>
        </w:rPr>
        <w:t>procedures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booking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out.</w:t>
      </w:r>
      <w:r>
        <w:rPr>
          <w:color w:val="114C97"/>
          <w:spacing w:val="15"/>
        </w:rPr>
        <w:t xml:space="preserve"> </w:t>
      </w:r>
      <w:r>
        <w:rPr>
          <w:color w:val="114C97"/>
          <w:spacing w:val="-4"/>
        </w:rPr>
        <w:t>Always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ensure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that you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have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necessary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PPE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competency </w:t>
      </w:r>
      <w:r>
        <w:rPr>
          <w:color w:val="114C97"/>
        </w:rPr>
        <w:t>certification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(if required).</w:t>
      </w:r>
    </w:p>
    <w:p w14:paraId="3D307A70" w14:textId="77777777" w:rsidR="003C3276" w:rsidRDefault="003C3276">
      <w:pPr>
        <w:pStyle w:val="BodyText"/>
        <w:spacing w:before="4"/>
      </w:pPr>
    </w:p>
    <w:p w14:paraId="3D307A71" w14:textId="77777777" w:rsidR="003C3276" w:rsidRDefault="00666582">
      <w:pPr>
        <w:pStyle w:val="BodyText"/>
        <w:spacing w:before="1" w:line="285" w:lineRule="auto"/>
        <w:ind w:left="1129" w:right="3707"/>
      </w:pPr>
      <w:r>
        <w:rPr>
          <w:color w:val="114C97"/>
          <w:spacing w:val="-4"/>
        </w:rPr>
        <w:t>Any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deviations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booked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shift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times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hours </w:t>
      </w:r>
      <w:r>
        <w:rPr>
          <w:color w:val="114C97"/>
          <w:spacing w:val="-2"/>
        </w:rPr>
        <w:t>must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reported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your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Recruitment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Consultant immediately.</w:t>
      </w:r>
    </w:p>
    <w:p w14:paraId="3D307A72" w14:textId="77777777" w:rsidR="003C3276" w:rsidRDefault="003C3276">
      <w:pPr>
        <w:pStyle w:val="BodyText"/>
        <w:spacing w:before="48"/>
      </w:pPr>
    </w:p>
    <w:p w14:paraId="3D307A73" w14:textId="77777777" w:rsidR="003C3276" w:rsidRDefault="00666582">
      <w:pPr>
        <w:pStyle w:val="BodyText"/>
        <w:spacing w:line="285" w:lineRule="auto"/>
        <w:ind w:left="1129" w:right="4253"/>
      </w:pPr>
      <w:r>
        <w:rPr>
          <w:color w:val="114C97"/>
          <w:spacing w:val="-4"/>
        </w:rPr>
        <w:t>Remember,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cannot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attend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any </w:t>
      </w:r>
      <w:r>
        <w:rPr>
          <w:color w:val="114C97"/>
        </w:rPr>
        <w:t>reason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inform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Supervisor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and Recruitment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Consultant</w:t>
      </w:r>
      <w:r>
        <w:t>.</w:t>
      </w:r>
    </w:p>
    <w:p w14:paraId="3D307A74" w14:textId="77777777" w:rsidR="003C3276" w:rsidRDefault="003C3276">
      <w:pPr>
        <w:pStyle w:val="BodyText"/>
      </w:pPr>
    </w:p>
    <w:p w14:paraId="3D307A75" w14:textId="77777777" w:rsidR="003C3276" w:rsidRDefault="003C3276">
      <w:pPr>
        <w:pStyle w:val="BodyText"/>
      </w:pPr>
    </w:p>
    <w:p w14:paraId="3D307A76" w14:textId="77777777" w:rsidR="003C3276" w:rsidRDefault="003C3276">
      <w:pPr>
        <w:pStyle w:val="BodyText"/>
      </w:pPr>
    </w:p>
    <w:p w14:paraId="3D307A77" w14:textId="77777777" w:rsidR="003C3276" w:rsidRDefault="003C3276">
      <w:pPr>
        <w:pStyle w:val="BodyText"/>
      </w:pPr>
    </w:p>
    <w:p w14:paraId="3D307A78" w14:textId="77777777" w:rsidR="003C3276" w:rsidRDefault="003C3276">
      <w:pPr>
        <w:pStyle w:val="BodyText"/>
      </w:pPr>
    </w:p>
    <w:p w14:paraId="3D307A79" w14:textId="77777777" w:rsidR="003C3276" w:rsidRDefault="003C3276">
      <w:pPr>
        <w:pStyle w:val="BodyText"/>
      </w:pPr>
    </w:p>
    <w:p w14:paraId="3D307A7A" w14:textId="77777777" w:rsidR="003C3276" w:rsidRDefault="003C3276">
      <w:pPr>
        <w:pStyle w:val="BodyText"/>
      </w:pPr>
    </w:p>
    <w:p w14:paraId="3D307A7B" w14:textId="77777777" w:rsidR="003C3276" w:rsidRDefault="003C3276">
      <w:pPr>
        <w:pStyle w:val="BodyText"/>
      </w:pPr>
    </w:p>
    <w:p w14:paraId="3D307A7C" w14:textId="77777777" w:rsidR="003C3276" w:rsidRDefault="003C3276">
      <w:pPr>
        <w:pStyle w:val="BodyText"/>
      </w:pPr>
    </w:p>
    <w:p w14:paraId="3D307A7D" w14:textId="77777777" w:rsidR="003C3276" w:rsidRDefault="003C3276">
      <w:pPr>
        <w:pStyle w:val="BodyText"/>
      </w:pPr>
    </w:p>
    <w:p w14:paraId="3D307A7E" w14:textId="77777777" w:rsidR="003C3276" w:rsidRDefault="003C3276">
      <w:pPr>
        <w:pStyle w:val="BodyText"/>
      </w:pPr>
    </w:p>
    <w:p w14:paraId="3D307A7F" w14:textId="77777777" w:rsidR="003C3276" w:rsidRDefault="003C3276">
      <w:pPr>
        <w:pStyle w:val="BodyText"/>
      </w:pPr>
    </w:p>
    <w:p w14:paraId="3D307A80" w14:textId="77777777" w:rsidR="003C3276" w:rsidRDefault="003C3276">
      <w:pPr>
        <w:pStyle w:val="BodyText"/>
      </w:pPr>
    </w:p>
    <w:p w14:paraId="3D307A81" w14:textId="77777777" w:rsidR="003C3276" w:rsidRDefault="003C3276">
      <w:pPr>
        <w:pStyle w:val="BodyText"/>
      </w:pPr>
    </w:p>
    <w:p w14:paraId="3D307A82" w14:textId="77777777" w:rsidR="003C3276" w:rsidRDefault="003C3276">
      <w:pPr>
        <w:pStyle w:val="BodyText"/>
      </w:pPr>
    </w:p>
    <w:p w14:paraId="3D307A83" w14:textId="77777777" w:rsidR="003C3276" w:rsidRDefault="003C3276">
      <w:pPr>
        <w:pStyle w:val="BodyText"/>
      </w:pPr>
    </w:p>
    <w:p w14:paraId="3D307A84" w14:textId="77777777" w:rsidR="003C3276" w:rsidRDefault="003C3276">
      <w:pPr>
        <w:pStyle w:val="BodyText"/>
      </w:pPr>
    </w:p>
    <w:p w14:paraId="3D307A85" w14:textId="77777777" w:rsidR="003C3276" w:rsidRDefault="003C3276">
      <w:pPr>
        <w:pStyle w:val="BodyText"/>
      </w:pPr>
    </w:p>
    <w:p w14:paraId="3D307A86" w14:textId="77777777" w:rsidR="003C3276" w:rsidRDefault="003C3276">
      <w:pPr>
        <w:pStyle w:val="BodyText"/>
      </w:pPr>
    </w:p>
    <w:p w14:paraId="3D307A87" w14:textId="77777777" w:rsidR="003C3276" w:rsidRDefault="003C3276">
      <w:pPr>
        <w:pStyle w:val="BodyText"/>
      </w:pPr>
    </w:p>
    <w:p w14:paraId="3D307A88" w14:textId="77777777" w:rsidR="003C3276" w:rsidRDefault="003C3276">
      <w:pPr>
        <w:pStyle w:val="BodyText"/>
      </w:pPr>
    </w:p>
    <w:p w14:paraId="3D307A89" w14:textId="77777777" w:rsidR="003C3276" w:rsidRDefault="003C3276">
      <w:pPr>
        <w:pStyle w:val="BodyText"/>
      </w:pPr>
    </w:p>
    <w:p w14:paraId="3D307A8A" w14:textId="77777777" w:rsidR="003C3276" w:rsidRDefault="003C3276">
      <w:pPr>
        <w:pStyle w:val="BodyText"/>
      </w:pPr>
    </w:p>
    <w:p w14:paraId="3D307A8B" w14:textId="77777777" w:rsidR="003C3276" w:rsidRDefault="003C3276">
      <w:pPr>
        <w:pStyle w:val="BodyText"/>
      </w:pPr>
    </w:p>
    <w:p w14:paraId="3D307A8C" w14:textId="77777777" w:rsidR="003C3276" w:rsidRDefault="003C3276">
      <w:pPr>
        <w:pStyle w:val="BodyText"/>
      </w:pPr>
    </w:p>
    <w:p w14:paraId="3D307A8D" w14:textId="77777777" w:rsidR="003C3276" w:rsidRDefault="003C3276">
      <w:pPr>
        <w:pStyle w:val="BodyText"/>
        <w:spacing w:before="70"/>
      </w:pPr>
    </w:p>
    <w:p w14:paraId="3D307A8E" w14:textId="77777777" w:rsidR="003C3276" w:rsidRDefault="00666582">
      <w:pPr>
        <w:pStyle w:val="BodyText"/>
        <w:ind w:right="112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D307DC1" wp14:editId="3D307DC2">
                <wp:simplePos x="0" y="0"/>
                <wp:positionH relativeFrom="page">
                  <wp:posOffset>5179059</wp:posOffset>
                </wp:positionH>
                <wp:positionV relativeFrom="paragraph">
                  <wp:posOffset>6471</wp:posOffset>
                </wp:positionV>
                <wp:extent cx="516255" cy="15303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F5D1" id="Graphic 129" o:spid="_x0000_s1026" style="position:absolute;margin-left:407.8pt;margin-top:.5pt;width:40.65pt;height:12.0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JrQ21jgAAAACAEAAA8AAABkcnMvZG93bnJldi54bWxMj01L&#10;w0AURfeC/2F4ghuxkxQS0phJEbFgBRfWLtrdJPPMBOcjZCZt6q/3udLl41zuO7daz9awE46h905A&#10;ukiAoWu96l0nYP+xuS+AhSidksY7FHDBAOv6+qqSpfJn946nXewYlbhQSgE6xqHkPLQarQwLP6Aj&#10;9ulHKyOdY8fVKM9Ubg1fJknOrewdfdBywCeN7ddusgJenveXTf62/W4UP6SZmY6vd3orxO3N/PgA&#10;LOIc/8Lwq0/qUJNT4yenAjMCijTLKUqAJhEvVvkKWCNgmaXA64r/H1D/AA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JrQ21jgAAAACA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3D307DC3" wp14:editId="3D307DC4">
                <wp:simplePos x="0" y="0"/>
                <wp:positionH relativeFrom="page">
                  <wp:posOffset>0</wp:posOffset>
                </wp:positionH>
                <wp:positionV relativeFrom="paragraph">
                  <wp:posOffset>6459</wp:posOffset>
                </wp:positionV>
                <wp:extent cx="4813300" cy="15303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153035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13300" y="153035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20B1" id="Graphic 130" o:spid="_x0000_s1026" style="position:absolute;margin-left:0;margin-top:.5pt;width:379pt;height:12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33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MiIAIAAMUEAAAOAAAAZHJzL2Uyb0RvYy54bWysVMFu2zAMvQ/YPwi6L3aSdiiMOMXWrsOA&#10;oivQDDsrshwbk0WNUmL370fJketupw27SJT5RD0+kt5cD51mJ4WuBVPy5SLnTBkJVWsOJf+2u3t3&#10;xZnzwlRCg1Elf1aOX2/fvtn0tlAraEBXChkFMa7obckb722RZU42qhNuAVYZctaAnfB0xENWoegp&#10;eqezVZ6/z3rAyiJI5Rx9vR2dfBvj17WS/mtdO+WZLjlx83HFuO7Dmm03ojigsE0rzzTEP7DoRGvo&#10;0SnUrfCCHbH9I1TXSgQHtV9I6DKo61aqmANls8x/y+apEVbFXEgcZyeZ3P8LKx9OT/YRA3Vn70H+&#10;cKRI1ltXTJ5wcGfMUGMXsEScDVHF50lFNXgm6ePF1XK9zklsSb7l5TpfXwaZM1Gk2/Lo/GcFMZI4&#10;3Ts/VqFKlmiSJQeTTKRahirqWEXPGVUROaMq7scqWuHDvUAvmKyfUWkmJsHdwUntIAJ9SGNinJIh&#10;ri8YbeZYymuGSr602xhvxLxKPQHSPgLnD/8lPLYu8UwBpQanRplD9lHvSRHCzTV3oNvqrtU6SODw&#10;sL/RyE4ijMjFx9Wn1blcM1jsiLEJQjvsoXp+RNbT3JTc/TwKVJzpL4YaMwxZMjAZ+2Sg1zcQRzGq&#10;j87vhu8CLbNkltxTDz1AantRpOYg/gEwYsNNAx+OHuo2dE7kNjI6H2hWYv7nuQ7DOD9H1MvfZ/sL&#10;AAD//wMAUEsDBBQABgAIAAAAIQBlm2EF2wAAAAUBAAAPAAAAZHJzL2Rvd25yZXYueG1sTI/LTsMw&#10;EEX3SPyDNUhsEHUaKVCFOBUPsUBCIBI+wLWnSdR4HGynDX/PsILVPO7o3jPVdnGjOGKIgycF61UG&#10;Asl4O1Cn4LN9vt6AiEmT1aMnVPCNEbb1+VmlS+tP9IHHJnWCTSiWWkGf0lRKGU2PTseVn5BY2/vg&#10;dOIxdNIGfWJzN8o8y26k0wNxQq8nfOzRHJrZKRjMVxHsw3wV3k3WtG+vT13+0ip1ebHc34FIuKS/&#10;Y/jFZ3SomWnnZ7JRjAr4kcRbLizeFhtudgryYg2yruR/+voHAAD//wMAUEsBAi0AFAAGAAgAAAAh&#10;ALaDOJL+AAAA4QEAABMAAAAAAAAAAAAAAAAAAAAAAFtDb250ZW50X1R5cGVzXS54bWxQSwECLQAU&#10;AAYACAAAACEAOP0h/9YAAACUAQAACwAAAAAAAAAAAAAAAAAvAQAAX3JlbHMvLnJlbHNQSwECLQAU&#10;AAYACAAAACEAhqsDIiACAADFBAAADgAAAAAAAAAAAAAAAAAuAgAAZHJzL2Uyb0RvYy54bWxQSwEC&#10;LQAUAAYACAAAACEAZZthBdsAAAAFAQAADwAAAAAAAAAAAAAAAAB6BAAAZHJzL2Rvd25yZXYueG1s&#10;UEsFBgAAAAAEAAQA8wAAAIIFAAAAAA==&#10;" path="m4813300,l,,,153035r4813300,l481330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20</w:t>
      </w:r>
    </w:p>
    <w:p w14:paraId="3D307A8F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90" w14:textId="77777777" w:rsidR="003C3276" w:rsidRDefault="003C3276">
      <w:pPr>
        <w:pStyle w:val="BodyText"/>
      </w:pPr>
    </w:p>
    <w:p w14:paraId="3D307A91" w14:textId="77777777" w:rsidR="003C3276" w:rsidRDefault="003C3276">
      <w:pPr>
        <w:pStyle w:val="BodyText"/>
      </w:pPr>
    </w:p>
    <w:p w14:paraId="3D307A92" w14:textId="77777777" w:rsidR="003C3276" w:rsidRDefault="003C3276">
      <w:pPr>
        <w:pStyle w:val="BodyText"/>
        <w:spacing w:before="35"/>
      </w:pPr>
    </w:p>
    <w:p w14:paraId="3D307A93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94" w14:textId="77777777" w:rsidR="003C3276" w:rsidRDefault="00666582">
      <w:pPr>
        <w:pStyle w:val="Heading2"/>
        <w:spacing w:before="100"/>
      </w:pPr>
      <w:r>
        <w:rPr>
          <w:color w:val="04B1E1"/>
          <w:spacing w:val="-2"/>
        </w:rPr>
        <w:t>Fatigue</w:t>
      </w:r>
    </w:p>
    <w:p w14:paraId="3D307A95" w14:textId="77777777" w:rsidR="003C3276" w:rsidRDefault="00666582">
      <w:pPr>
        <w:pStyle w:val="BodyText"/>
        <w:spacing w:before="207" w:line="288" w:lineRule="auto"/>
        <w:ind w:left="1134"/>
      </w:pPr>
      <w:r>
        <w:rPr>
          <w:color w:val="114C97"/>
          <w:spacing w:val="-4"/>
        </w:rPr>
        <w:t>Fatigue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is a condition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being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 xml:space="preserve">physically </w:t>
      </w:r>
      <w:r>
        <w:rPr>
          <w:color w:val="114C97"/>
        </w:rPr>
        <w:t>or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mentally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tired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exhausted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can be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caused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many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factors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including duration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shifts,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shift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times,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changes to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shift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patterns,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lack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quality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sleep, commuting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time,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workload,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 xml:space="preserve">and </w:t>
      </w:r>
      <w:r>
        <w:rPr>
          <w:color w:val="114C97"/>
          <w:spacing w:val="-4"/>
        </w:rPr>
        <w:t>personal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activities.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Whatever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 xml:space="preserve">reason, </w:t>
      </w:r>
      <w:r>
        <w:rPr>
          <w:color w:val="114C97"/>
        </w:rPr>
        <w:t>being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tired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is dangerous.</w:t>
      </w:r>
    </w:p>
    <w:p w14:paraId="3D307A96" w14:textId="77777777" w:rsidR="003C3276" w:rsidRDefault="00666582">
      <w:pPr>
        <w:rPr>
          <w:sz w:val="20"/>
        </w:rPr>
      </w:pPr>
      <w:r>
        <w:br w:type="column"/>
      </w:r>
    </w:p>
    <w:p w14:paraId="3D307A97" w14:textId="77777777" w:rsidR="003C3276" w:rsidRDefault="003C3276">
      <w:pPr>
        <w:pStyle w:val="BodyText"/>
        <w:spacing w:before="215"/>
      </w:pPr>
    </w:p>
    <w:p w14:paraId="3D307A98" w14:textId="77777777" w:rsidR="003C3276" w:rsidRDefault="00666582">
      <w:pPr>
        <w:pStyle w:val="BodyText"/>
        <w:spacing w:before="1" w:line="285" w:lineRule="auto"/>
        <w:ind w:left="203" w:right="1313"/>
      </w:pPr>
      <w:r>
        <w:rPr>
          <w:color w:val="114C97"/>
        </w:rPr>
        <w:t>Together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our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clients,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we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aim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to ensure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planned</w:t>
      </w:r>
      <w:r>
        <w:rPr>
          <w:color w:val="114C97"/>
          <w:spacing w:val="-24"/>
        </w:rPr>
        <w:t xml:space="preserve"> </w:t>
      </w:r>
      <w:r>
        <w:rPr>
          <w:color w:val="114C97"/>
        </w:rPr>
        <w:t>so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risk of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fatigue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reduced.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return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are expected to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find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 healthy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balance between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personal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life, 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report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problems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 xml:space="preserve">be </w:t>
      </w:r>
      <w:r>
        <w:rPr>
          <w:color w:val="114C97"/>
          <w:spacing w:val="-4"/>
        </w:rPr>
        <w:t>experiencing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which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may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impact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your </w:t>
      </w:r>
      <w:r>
        <w:rPr>
          <w:color w:val="114C97"/>
        </w:rPr>
        <w:t>safety at work.</w:t>
      </w:r>
    </w:p>
    <w:p w14:paraId="3D307A99" w14:textId="77777777" w:rsidR="003C3276" w:rsidRDefault="003C3276">
      <w:pPr>
        <w:spacing w:line="285" w:lineRule="auto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321" w:space="40"/>
            <w:col w:w="4639"/>
          </w:cols>
        </w:sectPr>
      </w:pPr>
    </w:p>
    <w:p w14:paraId="3D307A9A" w14:textId="77777777" w:rsidR="003C3276" w:rsidRDefault="00666582">
      <w:pPr>
        <w:pStyle w:val="BodyText"/>
        <w:spacing w:before="204" w:line="288" w:lineRule="auto"/>
        <w:ind w:left="1134" w:right="4743"/>
      </w:pPr>
      <w:r>
        <w:rPr>
          <w:color w:val="114C97"/>
        </w:rPr>
        <w:t>Fatigue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has been identified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 xml:space="preserve">as a </w:t>
      </w:r>
      <w:r>
        <w:rPr>
          <w:color w:val="114C97"/>
          <w:spacing w:val="-6"/>
        </w:rPr>
        <w:t>contributory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factor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in many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 xml:space="preserve">accidents </w:t>
      </w:r>
      <w:r>
        <w:rPr>
          <w:color w:val="114C97"/>
          <w:spacing w:val="-4"/>
        </w:rPr>
        <w:t>and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incidents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can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extend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both </w:t>
      </w:r>
      <w:r>
        <w:rPr>
          <w:color w:val="114C97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home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the workplace.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 xml:space="preserve">The </w:t>
      </w:r>
      <w:r>
        <w:rPr>
          <w:color w:val="114C97"/>
          <w:spacing w:val="-4"/>
        </w:rPr>
        <w:t>effects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fatigue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similar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those associated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alcohol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impairments, i.e.:</w:t>
      </w:r>
    </w:p>
    <w:p w14:paraId="3D307A9B" w14:textId="77777777" w:rsidR="003C3276" w:rsidRDefault="003C3276">
      <w:pPr>
        <w:pStyle w:val="BodyText"/>
        <w:spacing w:before="21"/>
      </w:pPr>
    </w:p>
    <w:p w14:paraId="3D307A9C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94"/>
        </w:tabs>
        <w:spacing w:line="288" w:lineRule="auto"/>
        <w:ind w:left="1494" w:right="4795" w:hanging="360"/>
        <w:rPr>
          <w:color w:val="114C97"/>
          <w:sz w:val="20"/>
        </w:rPr>
      </w:pPr>
      <w:r>
        <w:rPr>
          <w:color w:val="114C97"/>
          <w:spacing w:val="-6"/>
          <w:sz w:val="20"/>
        </w:rPr>
        <w:t>Inability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to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co-ordinate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6"/>
          <w:sz w:val="20"/>
        </w:rPr>
        <w:t>your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hands, </w:t>
      </w:r>
      <w:r>
        <w:rPr>
          <w:color w:val="114C97"/>
          <w:sz w:val="20"/>
        </w:rPr>
        <w:t>eyes, feet etc.</w:t>
      </w:r>
    </w:p>
    <w:p w14:paraId="3D307A9D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94"/>
        </w:tabs>
        <w:spacing w:line="285" w:lineRule="auto"/>
        <w:ind w:left="1494" w:right="4887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Inability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recognise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react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to </w:t>
      </w:r>
      <w:r>
        <w:rPr>
          <w:color w:val="114C97"/>
          <w:spacing w:val="-2"/>
          <w:sz w:val="20"/>
        </w:rPr>
        <w:t>danger</w:t>
      </w:r>
    </w:p>
    <w:p w14:paraId="3D307A9E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94"/>
        </w:tabs>
        <w:spacing w:line="241" w:lineRule="exact"/>
        <w:ind w:left="1494" w:hanging="360"/>
        <w:rPr>
          <w:color w:val="114C97"/>
          <w:sz w:val="20"/>
        </w:rPr>
      </w:pPr>
      <w:r>
        <w:rPr>
          <w:color w:val="114C97"/>
          <w:spacing w:val="-6"/>
          <w:position w:val="1"/>
          <w:sz w:val="20"/>
        </w:rPr>
        <w:t>Inability</w:t>
      </w:r>
      <w:r>
        <w:rPr>
          <w:color w:val="114C97"/>
          <w:spacing w:val="-14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to</w:t>
      </w:r>
      <w:r>
        <w:rPr>
          <w:color w:val="114C97"/>
          <w:spacing w:val="-8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judge</w:t>
      </w:r>
      <w:r>
        <w:rPr>
          <w:color w:val="114C97"/>
          <w:spacing w:val="-10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distances</w:t>
      </w:r>
    </w:p>
    <w:p w14:paraId="3D307A9F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94"/>
        </w:tabs>
        <w:spacing w:before="29"/>
        <w:ind w:left="1494" w:hanging="360"/>
        <w:rPr>
          <w:color w:val="114C97"/>
          <w:sz w:val="20"/>
        </w:rPr>
      </w:pPr>
      <w:r>
        <w:rPr>
          <w:color w:val="114C97"/>
          <w:spacing w:val="-6"/>
          <w:position w:val="1"/>
          <w:sz w:val="20"/>
        </w:rPr>
        <w:t>Inability</w:t>
      </w:r>
      <w:r>
        <w:rPr>
          <w:color w:val="114C97"/>
          <w:spacing w:val="-17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to make</w:t>
      </w:r>
      <w:r>
        <w:rPr>
          <w:color w:val="114C97"/>
          <w:spacing w:val="-10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decisions</w:t>
      </w:r>
    </w:p>
    <w:p w14:paraId="3D307AA0" w14:textId="77777777" w:rsidR="003C3276" w:rsidRDefault="003C3276">
      <w:pPr>
        <w:pStyle w:val="BodyText"/>
      </w:pPr>
    </w:p>
    <w:p w14:paraId="3D307AA1" w14:textId="77777777" w:rsidR="003C3276" w:rsidRDefault="003C3276">
      <w:pPr>
        <w:pStyle w:val="BodyText"/>
      </w:pPr>
    </w:p>
    <w:p w14:paraId="3D307AA2" w14:textId="77777777" w:rsidR="003C3276" w:rsidRDefault="003C3276">
      <w:pPr>
        <w:pStyle w:val="BodyText"/>
      </w:pPr>
    </w:p>
    <w:p w14:paraId="3D307AA3" w14:textId="77777777" w:rsidR="003C3276" w:rsidRDefault="003C3276">
      <w:pPr>
        <w:pStyle w:val="BodyText"/>
      </w:pPr>
    </w:p>
    <w:p w14:paraId="3D307AA4" w14:textId="77777777" w:rsidR="003C3276" w:rsidRDefault="003C3276">
      <w:pPr>
        <w:pStyle w:val="BodyText"/>
      </w:pPr>
    </w:p>
    <w:p w14:paraId="3D307AA5" w14:textId="77777777" w:rsidR="003C3276" w:rsidRDefault="003C3276">
      <w:pPr>
        <w:pStyle w:val="BodyText"/>
      </w:pPr>
    </w:p>
    <w:p w14:paraId="3D307AA6" w14:textId="77777777" w:rsidR="003C3276" w:rsidRDefault="003C3276">
      <w:pPr>
        <w:pStyle w:val="BodyText"/>
      </w:pPr>
    </w:p>
    <w:p w14:paraId="3D307AA7" w14:textId="77777777" w:rsidR="003C3276" w:rsidRDefault="003C3276">
      <w:pPr>
        <w:pStyle w:val="BodyText"/>
      </w:pPr>
    </w:p>
    <w:p w14:paraId="3D307AA8" w14:textId="77777777" w:rsidR="003C3276" w:rsidRDefault="003C3276">
      <w:pPr>
        <w:pStyle w:val="BodyText"/>
      </w:pPr>
    </w:p>
    <w:p w14:paraId="3D307AA9" w14:textId="77777777" w:rsidR="003C3276" w:rsidRDefault="003C3276">
      <w:pPr>
        <w:pStyle w:val="BodyText"/>
      </w:pPr>
    </w:p>
    <w:p w14:paraId="3D307AAA" w14:textId="77777777" w:rsidR="003C3276" w:rsidRDefault="003C3276">
      <w:pPr>
        <w:pStyle w:val="BodyText"/>
      </w:pPr>
    </w:p>
    <w:p w14:paraId="3D307AAB" w14:textId="77777777" w:rsidR="003C3276" w:rsidRDefault="003C3276">
      <w:pPr>
        <w:pStyle w:val="BodyText"/>
      </w:pPr>
    </w:p>
    <w:p w14:paraId="3D307AAC" w14:textId="77777777" w:rsidR="003C3276" w:rsidRDefault="003C3276">
      <w:pPr>
        <w:pStyle w:val="BodyText"/>
      </w:pPr>
    </w:p>
    <w:p w14:paraId="3D307AAD" w14:textId="77777777" w:rsidR="003C3276" w:rsidRDefault="003C3276">
      <w:pPr>
        <w:pStyle w:val="BodyText"/>
        <w:spacing w:before="200"/>
      </w:pPr>
    </w:p>
    <w:p w14:paraId="3D307AAE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D307DC5" wp14:editId="3D307DC6">
                <wp:simplePos x="0" y="0"/>
                <wp:positionH relativeFrom="page">
                  <wp:posOffset>1024255</wp:posOffset>
                </wp:positionH>
                <wp:positionV relativeFrom="paragraph">
                  <wp:posOffset>5067</wp:posOffset>
                </wp:positionV>
                <wp:extent cx="4837430" cy="15303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17807" id="Graphic 131" o:spid="_x0000_s1026" style="position:absolute;margin-left:80.65pt;margin-top:.4pt;width:380.9pt;height:12.0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aWa7rd0AAAAHAQAADwAAAGRycy9kb3ducmV2LnhtbEyPMU/D&#10;MBSEdyT+g/WQ2KiTtKpoGqdCRSwMiCZIrG7sxhb2c4jdNP33PCYYT3e6+67azd6xSY/RBhSQLzJg&#10;GrugLPYCPtqXh0dgMUlU0gXUAq46wq6+valkqcIFD3pqUs+oBGMpBZiUhpLz2BntZVyEQSN5pzB6&#10;mUiOPVejvFC5d7zIsjX30iItGDnovdHdV3P2At5c97lqbbv/vk4HMz6/NsX7YIW4v5uftsCSntNf&#10;GH7xCR1qYjqGM6rIHOl1vqSoADpA9qZY5sCOAorVBnhd8f/89Q8AAAD//wMAUEsBAi0AFAAGAAgA&#10;AAAhALaDOJL+AAAA4QEAABMAAAAAAAAAAAAAAAAAAAAAAFtDb250ZW50X1R5cGVzXS54bWxQSwEC&#10;LQAUAAYACAAAACEAOP0h/9YAAACUAQAACwAAAAAAAAAAAAAAAAAvAQAAX3JlbHMvLnJlbHNQSwEC&#10;LQAUAAYACAAAACEAnnbf1iECAADFBAAADgAAAAAAAAAAAAAAAAAuAgAAZHJzL2Uyb0RvYy54bWxQ&#10;SwECLQAUAAYACAAAACEAaWa7rd0AAAAHAQAADwAAAAAAAAAAAAAAAAB7BAAAZHJzL2Rvd25yZXYu&#10;eG1sUEsFBgAAAAAEAAQA8wAAAIUFAAAAAA=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3D307DC7" wp14:editId="3D307DC8">
                <wp:simplePos x="0" y="0"/>
                <wp:positionH relativeFrom="page">
                  <wp:posOffset>165735</wp:posOffset>
                </wp:positionH>
                <wp:positionV relativeFrom="paragraph">
                  <wp:posOffset>5067</wp:posOffset>
                </wp:positionV>
                <wp:extent cx="516890" cy="15303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C4626" id="Graphic 132" o:spid="_x0000_s1026" style="position:absolute;margin-left:13.05pt;margin-top:.4pt;width:40.7pt;height:12.0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ymxHO3AAAAAYBAAAPAAAAZHJzL2Rvd25yZXYueG1sTI7LTsMw&#10;EEX3SPyDNUjsqJNCCw1xKoSEkMoGWh5bNx6SCHsc2U4T+HqmK1jeh+495XpyVhwwxM6TgnyWgUCq&#10;vemoUfC6e7i4ARGTJqOtJ1TwjRHW1elJqQvjR3rBwzY1gkcoFlpBm1JfSBnrFp2OM98jcfbpg9OJ&#10;ZWikCXrkcWflPMuW0umO+KHVPd63WH9tB6dg8WN3z3bMw9vTNPabj/fLYbV5VOr8bLq7BZFwSn9l&#10;OOIzOlTMtPcDmSisgvky56YC5j+m2fUCxJ7tqxXIqpT/8atf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KbEc7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21</w:t>
      </w:r>
    </w:p>
    <w:p w14:paraId="3D307AAF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AB0" w14:textId="77777777" w:rsidR="003C3276" w:rsidRDefault="003C3276">
      <w:pPr>
        <w:pStyle w:val="BodyText"/>
      </w:pPr>
    </w:p>
    <w:p w14:paraId="3D307AB1" w14:textId="77777777" w:rsidR="003C3276" w:rsidRDefault="003C3276">
      <w:pPr>
        <w:pStyle w:val="BodyText"/>
      </w:pPr>
    </w:p>
    <w:p w14:paraId="3D307AB2" w14:textId="77777777" w:rsidR="003C3276" w:rsidRDefault="003C3276">
      <w:pPr>
        <w:pStyle w:val="BodyText"/>
        <w:spacing w:before="33"/>
      </w:pPr>
    </w:p>
    <w:p w14:paraId="3D307AB3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B4" w14:textId="77777777" w:rsidR="003C3276" w:rsidRDefault="00666582">
      <w:pPr>
        <w:pStyle w:val="Heading2"/>
        <w:spacing w:before="99"/>
      </w:pPr>
      <w:r>
        <w:rPr>
          <w:color w:val="04B1E1"/>
          <w:spacing w:val="-4"/>
        </w:rPr>
        <w:t>Safe</w:t>
      </w:r>
      <w:r>
        <w:rPr>
          <w:color w:val="04B1E1"/>
          <w:spacing w:val="-19"/>
        </w:rPr>
        <w:t xml:space="preserve"> </w:t>
      </w:r>
      <w:r>
        <w:rPr>
          <w:color w:val="04B1E1"/>
          <w:spacing w:val="-2"/>
        </w:rPr>
        <w:t>Driving</w:t>
      </w:r>
    </w:p>
    <w:p w14:paraId="3D307AB5" w14:textId="77777777" w:rsidR="003C3276" w:rsidRDefault="00666582">
      <w:pPr>
        <w:pStyle w:val="BodyText"/>
        <w:spacing w:before="210" w:line="288" w:lineRule="auto"/>
        <w:ind w:left="1134" w:right="140"/>
      </w:pPr>
      <w:r>
        <w:rPr>
          <w:color w:val="114C97"/>
        </w:rPr>
        <w:t>Whether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you are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 xml:space="preserve">a driver or a </w:t>
      </w:r>
      <w:r>
        <w:rPr>
          <w:color w:val="114C97"/>
          <w:spacing w:val="-6"/>
        </w:rPr>
        <w:t>passenger,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6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are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responsible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>for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 xml:space="preserve">your </w:t>
      </w:r>
      <w:r>
        <w:rPr>
          <w:color w:val="114C97"/>
          <w:spacing w:val="-4"/>
        </w:rPr>
        <w:t>own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personal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safety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whilst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traveling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in </w:t>
      </w:r>
      <w:r>
        <w:rPr>
          <w:color w:val="114C97"/>
        </w:rPr>
        <w:t>a motor vehicle.</w:t>
      </w:r>
    </w:p>
    <w:p w14:paraId="3D307AB6" w14:textId="77777777" w:rsidR="003C3276" w:rsidRDefault="00666582">
      <w:pPr>
        <w:pStyle w:val="BodyText"/>
        <w:spacing w:line="231" w:lineRule="exact"/>
        <w:ind w:left="1134"/>
      </w:pPr>
      <w:r>
        <w:rPr>
          <w:color w:val="114C97"/>
          <w:spacing w:val="-4"/>
        </w:rPr>
        <w:t>This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means:</w:t>
      </w:r>
    </w:p>
    <w:p w14:paraId="3D307AB7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58"/>
        <w:ind w:left="1472" w:hanging="360"/>
        <w:rPr>
          <w:color w:val="114C97"/>
          <w:sz w:val="20"/>
        </w:rPr>
      </w:pPr>
      <w:r>
        <w:rPr>
          <w:color w:val="114C97"/>
          <w:spacing w:val="-6"/>
          <w:sz w:val="20"/>
        </w:rPr>
        <w:t>Ensuring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vehicles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are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roadworthy</w:t>
      </w:r>
    </w:p>
    <w:p w14:paraId="3D307AB8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9" w:line="249" w:lineRule="auto"/>
        <w:ind w:left="1472" w:right="380" w:hanging="360"/>
        <w:rPr>
          <w:color w:val="114C97"/>
          <w:sz w:val="20"/>
        </w:rPr>
      </w:pPr>
      <w:r>
        <w:rPr>
          <w:color w:val="114C97"/>
          <w:spacing w:val="-6"/>
          <w:sz w:val="20"/>
        </w:rPr>
        <w:t>Using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6"/>
          <w:sz w:val="20"/>
        </w:rPr>
        <w:t>seatbelts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other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safety </w:t>
      </w:r>
      <w:r>
        <w:rPr>
          <w:color w:val="114C97"/>
          <w:sz w:val="20"/>
        </w:rPr>
        <w:t>equipment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z w:val="20"/>
        </w:rPr>
        <w:t>correctly</w:t>
      </w:r>
    </w:p>
    <w:p w14:paraId="3D307AB9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69"/>
        <w:ind w:left="1472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Ensuring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driver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is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fit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drive</w:t>
      </w:r>
    </w:p>
    <w:p w14:paraId="3D307ABA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42"/>
        <w:ind w:left="1472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Driving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with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care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attention</w:t>
      </w:r>
    </w:p>
    <w:p w14:paraId="3D307ABB" w14:textId="77777777" w:rsidR="003C3276" w:rsidRDefault="003C3276">
      <w:pPr>
        <w:pStyle w:val="BodyText"/>
        <w:spacing w:before="57"/>
      </w:pPr>
    </w:p>
    <w:p w14:paraId="3D307ABC" w14:textId="77777777" w:rsidR="003C3276" w:rsidRDefault="00666582">
      <w:pPr>
        <w:pStyle w:val="BodyText"/>
        <w:spacing w:line="285" w:lineRule="auto"/>
        <w:ind w:left="1112"/>
      </w:pPr>
      <w:r>
        <w:rPr>
          <w:color w:val="114C97"/>
        </w:rPr>
        <w:t>There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9 deaths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everyday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 xml:space="preserve">UK </w:t>
      </w:r>
      <w:r>
        <w:rPr>
          <w:color w:val="114C97"/>
          <w:spacing w:val="-4"/>
        </w:rPr>
        <w:t>roads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1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2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drivers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company </w:t>
      </w:r>
      <w:r>
        <w:rPr>
          <w:color w:val="114C97"/>
        </w:rPr>
        <w:t>business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when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they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involved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a collision.</w:t>
      </w:r>
      <w:r>
        <w:rPr>
          <w:color w:val="114C97"/>
          <w:spacing w:val="32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important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stay safe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whilst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driving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roads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so:</w:t>
      </w:r>
    </w:p>
    <w:p w14:paraId="3D307ABD" w14:textId="77777777" w:rsidR="003C3276" w:rsidRDefault="003C3276">
      <w:pPr>
        <w:pStyle w:val="BodyText"/>
        <w:spacing w:before="86"/>
      </w:pPr>
    </w:p>
    <w:p w14:paraId="3D307ABE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line="285" w:lineRule="auto"/>
        <w:ind w:left="1472" w:right="137" w:hanging="360"/>
        <w:rPr>
          <w:color w:val="114C97"/>
          <w:sz w:val="20"/>
        </w:rPr>
      </w:pPr>
      <w:r>
        <w:rPr>
          <w:color w:val="114C97"/>
          <w:sz w:val="20"/>
        </w:rPr>
        <w:t>Get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enough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rest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and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sleep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if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you are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driving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z w:val="20"/>
        </w:rPr>
        <w:t>the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next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z w:val="20"/>
        </w:rPr>
        <w:t>day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z w:val="20"/>
        </w:rPr>
        <w:t>and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 xml:space="preserve">take </w:t>
      </w:r>
      <w:r>
        <w:rPr>
          <w:color w:val="114C97"/>
          <w:spacing w:val="-4"/>
          <w:sz w:val="20"/>
        </w:rPr>
        <w:t>extra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care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if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are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sleeping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badly</w:t>
      </w:r>
    </w:p>
    <w:p w14:paraId="3D307ABF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4" w:line="285" w:lineRule="auto"/>
        <w:ind w:left="1472" w:right="478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Stay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focused,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share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driving </w:t>
      </w:r>
      <w:r>
        <w:rPr>
          <w:color w:val="114C97"/>
          <w:sz w:val="20"/>
        </w:rPr>
        <w:t>if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z w:val="20"/>
        </w:rPr>
        <w:t>possible</w:t>
      </w:r>
    </w:p>
    <w:p w14:paraId="3D307AC0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84"/>
        </w:tabs>
        <w:spacing w:before="2"/>
        <w:ind w:left="1484" w:hanging="372"/>
        <w:rPr>
          <w:color w:val="114C97"/>
          <w:sz w:val="20"/>
        </w:rPr>
      </w:pPr>
      <w:r>
        <w:rPr>
          <w:color w:val="114C97"/>
          <w:spacing w:val="-4"/>
          <w:sz w:val="20"/>
        </w:rPr>
        <w:t>Be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prepared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for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all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types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weather</w:t>
      </w:r>
    </w:p>
    <w:p w14:paraId="3D307AC1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25" w:line="285" w:lineRule="auto"/>
        <w:ind w:left="1472" w:right="49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Leave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yourself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plenty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time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get </w:t>
      </w:r>
      <w:r>
        <w:rPr>
          <w:color w:val="114C97"/>
          <w:sz w:val="20"/>
        </w:rPr>
        <w:t>to your destination</w:t>
      </w:r>
    </w:p>
    <w:p w14:paraId="3D307AC2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4"/>
        <w:ind w:left="1472" w:hanging="360"/>
        <w:rPr>
          <w:color w:val="114C97"/>
          <w:sz w:val="20"/>
        </w:rPr>
      </w:pPr>
      <w:r>
        <w:rPr>
          <w:color w:val="114C97"/>
          <w:spacing w:val="-6"/>
          <w:sz w:val="20"/>
        </w:rPr>
        <w:t>Take</w:t>
      </w:r>
      <w:r>
        <w:rPr>
          <w:color w:val="114C97"/>
          <w:spacing w:val="-25"/>
          <w:sz w:val="20"/>
        </w:rPr>
        <w:t xml:space="preserve"> </w:t>
      </w:r>
      <w:r>
        <w:rPr>
          <w:color w:val="114C97"/>
          <w:spacing w:val="-6"/>
          <w:sz w:val="20"/>
        </w:rPr>
        <w:t>regular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breaks</w:t>
      </w:r>
    </w:p>
    <w:p w14:paraId="3D307AC3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before="44" w:line="283" w:lineRule="auto"/>
        <w:ind w:left="1472" w:right="71" w:hanging="360"/>
        <w:rPr>
          <w:color w:val="114C97"/>
          <w:sz w:val="20"/>
        </w:rPr>
      </w:pPr>
      <w:r>
        <w:rPr>
          <w:color w:val="114C97"/>
          <w:spacing w:val="-4"/>
          <w:sz w:val="20"/>
        </w:rPr>
        <w:t>If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are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a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passenger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don’t</w:t>
      </w:r>
      <w:r>
        <w:rPr>
          <w:color w:val="114C97"/>
          <w:spacing w:val="-22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distract </w:t>
      </w:r>
      <w:r>
        <w:rPr>
          <w:color w:val="114C97"/>
          <w:sz w:val="20"/>
        </w:rPr>
        <w:t>the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z w:val="20"/>
        </w:rPr>
        <w:t>driver</w:t>
      </w:r>
    </w:p>
    <w:p w14:paraId="3D307AC4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72"/>
        </w:tabs>
        <w:spacing w:line="271" w:lineRule="auto"/>
        <w:ind w:left="1472" w:right="165" w:hanging="346"/>
        <w:rPr>
          <w:color w:val="114C97"/>
          <w:sz w:val="20"/>
        </w:rPr>
      </w:pPr>
      <w:r>
        <w:rPr>
          <w:color w:val="114C97"/>
          <w:spacing w:val="-4"/>
          <w:position w:val="1"/>
          <w:sz w:val="20"/>
        </w:rPr>
        <w:t>Never</w:t>
      </w:r>
      <w:r>
        <w:rPr>
          <w:color w:val="114C97"/>
          <w:spacing w:val="-21"/>
          <w:position w:val="1"/>
          <w:sz w:val="20"/>
        </w:rPr>
        <w:t xml:space="preserve"> </w:t>
      </w:r>
      <w:r>
        <w:rPr>
          <w:color w:val="114C97"/>
          <w:spacing w:val="-4"/>
          <w:position w:val="1"/>
          <w:sz w:val="20"/>
        </w:rPr>
        <w:t>use</w:t>
      </w:r>
      <w:r>
        <w:rPr>
          <w:color w:val="114C97"/>
          <w:spacing w:val="-16"/>
          <w:position w:val="1"/>
          <w:sz w:val="20"/>
        </w:rPr>
        <w:t xml:space="preserve"> </w:t>
      </w:r>
      <w:r>
        <w:rPr>
          <w:color w:val="114C97"/>
          <w:spacing w:val="-4"/>
          <w:position w:val="1"/>
          <w:sz w:val="20"/>
        </w:rPr>
        <w:t>a</w:t>
      </w:r>
      <w:r>
        <w:rPr>
          <w:color w:val="114C97"/>
          <w:spacing w:val="-10"/>
          <w:position w:val="1"/>
          <w:sz w:val="20"/>
        </w:rPr>
        <w:t xml:space="preserve"> </w:t>
      </w:r>
      <w:r>
        <w:rPr>
          <w:color w:val="114C97"/>
          <w:spacing w:val="-4"/>
          <w:position w:val="1"/>
          <w:sz w:val="20"/>
        </w:rPr>
        <w:t>mobile</w:t>
      </w:r>
      <w:r>
        <w:rPr>
          <w:color w:val="114C97"/>
          <w:spacing w:val="-21"/>
          <w:position w:val="1"/>
          <w:sz w:val="20"/>
        </w:rPr>
        <w:t xml:space="preserve"> </w:t>
      </w:r>
      <w:r>
        <w:rPr>
          <w:color w:val="114C97"/>
          <w:spacing w:val="-4"/>
          <w:position w:val="1"/>
          <w:sz w:val="20"/>
        </w:rPr>
        <w:t>phone</w:t>
      </w:r>
      <w:r>
        <w:rPr>
          <w:color w:val="114C97"/>
          <w:spacing w:val="-21"/>
          <w:position w:val="1"/>
          <w:sz w:val="20"/>
        </w:rPr>
        <w:t xml:space="preserve"> </w:t>
      </w:r>
      <w:r>
        <w:rPr>
          <w:color w:val="114C97"/>
          <w:spacing w:val="-4"/>
          <w:position w:val="1"/>
          <w:sz w:val="20"/>
        </w:rPr>
        <w:t>or</w:t>
      </w:r>
      <w:r>
        <w:rPr>
          <w:color w:val="114C97"/>
          <w:spacing w:val="-14"/>
          <w:position w:val="1"/>
          <w:sz w:val="20"/>
        </w:rPr>
        <w:t xml:space="preserve"> </w:t>
      </w:r>
      <w:r>
        <w:rPr>
          <w:color w:val="114C97"/>
          <w:spacing w:val="-4"/>
          <w:position w:val="1"/>
          <w:sz w:val="20"/>
        </w:rPr>
        <w:t xml:space="preserve">hand </w:t>
      </w:r>
      <w:r>
        <w:rPr>
          <w:color w:val="114C97"/>
          <w:sz w:val="20"/>
        </w:rPr>
        <w:t>held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z w:val="20"/>
        </w:rPr>
        <w:t>equipment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z w:val="20"/>
        </w:rPr>
        <w:t>whilst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driving</w:t>
      </w:r>
    </w:p>
    <w:p w14:paraId="3D307AC5" w14:textId="77777777" w:rsidR="003C3276" w:rsidRDefault="00666582">
      <w:pPr>
        <w:pStyle w:val="ListParagraph"/>
        <w:numPr>
          <w:ilvl w:val="0"/>
          <w:numId w:val="6"/>
        </w:numPr>
        <w:tabs>
          <w:tab w:val="left" w:pos="1467"/>
        </w:tabs>
        <w:spacing w:line="238" w:lineRule="exact"/>
        <w:ind w:left="1467" w:hanging="338"/>
        <w:rPr>
          <w:color w:val="114C97"/>
          <w:sz w:val="20"/>
        </w:rPr>
      </w:pPr>
      <w:bookmarkStart w:id="29" w:name="STOP!"/>
      <w:bookmarkEnd w:id="29"/>
      <w:r>
        <w:rPr>
          <w:color w:val="114C97"/>
          <w:spacing w:val="-6"/>
          <w:position w:val="1"/>
          <w:sz w:val="20"/>
        </w:rPr>
        <w:t>If</w:t>
      </w:r>
      <w:r>
        <w:rPr>
          <w:color w:val="114C97"/>
          <w:spacing w:val="-10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you</w:t>
      </w:r>
      <w:r>
        <w:rPr>
          <w:color w:val="114C97"/>
          <w:spacing w:val="-7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feel</w:t>
      </w:r>
      <w:r>
        <w:rPr>
          <w:color w:val="114C97"/>
          <w:spacing w:val="-14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fatigued,</w:t>
      </w:r>
      <w:r>
        <w:rPr>
          <w:color w:val="114C97"/>
          <w:spacing w:val="-7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don’t</w:t>
      </w:r>
      <w:r>
        <w:rPr>
          <w:color w:val="114C97"/>
          <w:spacing w:val="-17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fight</w:t>
      </w:r>
      <w:r>
        <w:rPr>
          <w:color w:val="114C97"/>
          <w:spacing w:val="-12"/>
          <w:position w:val="1"/>
          <w:sz w:val="20"/>
        </w:rPr>
        <w:t xml:space="preserve"> </w:t>
      </w:r>
      <w:r>
        <w:rPr>
          <w:color w:val="114C97"/>
          <w:spacing w:val="-6"/>
          <w:position w:val="1"/>
          <w:sz w:val="20"/>
        </w:rPr>
        <w:t>it.</w:t>
      </w:r>
    </w:p>
    <w:p w14:paraId="3D307AC6" w14:textId="77777777" w:rsidR="003C3276" w:rsidRDefault="00666582">
      <w:pPr>
        <w:spacing w:before="29"/>
        <w:ind w:right="861"/>
        <w:jc w:val="center"/>
        <w:rPr>
          <w:rFonts w:ascii="HouschkaBold"/>
          <w:b/>
          <w:sz w:val="20"/>
        </w:rPr>
      </w:pPr>
      <w:r>
        <w:rPr>
          <w:rFonts w:ascii="HouschkaBold"/>
          <w:b/>
          <w:color w:val="114C97"/>
          <w:spacing w:val="-2"/>
          <w:sz w:val="20"/>
        </w:rPr>
        <w:t>STOP!</w:t>
      </w:r>
    </w:p>
    <w:p w14:paraId="3D307AC7" w14:textId="77777777" w:rsidR="003C3276" w:rsidRDefault="00666582">
      <w:pPr>
        <w:pStyle w:val="Heading2"/>
        <w:spacing w:before="99"/>
        <w:ind w:left="636"/>
      </w:pPr>
      <w:r>
        <w:rPr>
          <w:b w:val="0"/>
        </w:rPr>
        <w:br w:type="column"/>
      </w:r>
      <w:r>
        <w:rPr>
          <w:color w:val="04B1E1"/>
          <w:spacing w:val="-2"/>
        </w:rPr>
        <w:t>Travelling</w:t>
      </w:r>
      <w:r>
        <w:rPr>
          <w:color w:val="04B1E1"/>
          <w:spacing w:val="-16"/>
        </w:rPr>
        <w:t xml:space="preserve"> </w:t>
      </w:r>
      <w:r>
        <w:rPr>
          <w:color w:val="04B1E1"/>
          <w:spacing w:val="-2"/>
        </w:rPr>
        <w:t>to</w:t>
      </w:r>
      <w:r>
        <w:rPr>
          <w:color w:val="04B1E1"/>
          <w:spacing w:val="-16"/>
        </w:rPr>
        <w:t xml:space="preserve"> </w:t>
      </w:r>
      <w:r>
        <w:rPr>
          <w:color w:val="04B1E1"/>
          <w:spacing w:val="-4"/>
        </w:rPr>
        <w:t>Site</w:t>
      </w:r>
    </w:p>
    <w:p w14:paraId="3D307AC8" w14:textId="77777777" w:rsidR="003C3276" w:rsidRDefault="00666582">
      <w:pPr>
        <w:pStyle w:val="BodyText"/>
        <w:spacing w:before="303" w:line="285" w:lineRule="auto"/>
        <w:ind w:left="634" w:right="738"/>
      </w:pPr>
      <w:r>
        <w:rPr>
          <w:color w:val="114C97"/>
        </w:rPr>
        <w:t>If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working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an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 xml:space="preserve">offshore </w:t>
      </w:r>
      <w:r>
        <w:rPr>
          <w:color w:val="114C97"/>
          <w:spacing w:val="-2"/>
        </w:rPr>
        <w:t>installation</w:t>
      </w:r>
      <w:r>
        <w:rPr>
          <w:color w:val="114C97"/>
          <w:spacing w:val="-30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provided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with </w:t>
      </w:r>
      <w:r>
        <w:rPr>
          <w:color w:val="114C97"/>
          <w:spacing w:val="-4"/>
        </w:rPr>
        <w:t>transport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allow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get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your </w:t>
      </w:r>
      <w:r>
        <w:rPr>
          <w:color w:val="114C97"/>
        </w:rPr>
        <w:t>destination.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you follow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all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instructions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given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you whilst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en-route.</w:t>
      </w:r>
    </w:p>
    <w:p w14:paraId="3D307AC9" w14:textId="77777777" w:rsidR="003C3276" w:rsidRDefault="003C3276">
      <w:pPr>
        <w:pStyle w:val="BodyText"/>
        <w:spacing w:before="19"/>
      </w:pPr>
    </w:p>
    <w:p w14:paraId="3D307ACA" w14:textId="77777777" w:rsidR="003C3276" w:rsidRDefault="00666582">
      <w:pPr>
        <w:pStyle w:val="BodyText"/>
        <w:spacing w:line="285" w:lineRule="auto"/>
        <w:ind w:left="634" w:right="1144"/>
      </w:pPr>
      <w:r>
        <w:rPr>
          <w:color w:val="114C97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driving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site,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 xml:space="preserve">your </w:t>
      </w:r>
      <w:r>
        <w:rPr>
          <w:color w:val="114C97"/>
          <w:spacing w:val="-2"/>
        </w:rPr>
        <w:t>responsibility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make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sure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that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 xml:space="preserve">you </w:t>
      </w:r>
      <w:r>
        <w:rPr>
          <w:color w:val="114C97"/>
        </w:rPr>
        <w:t>know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exactly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where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going </w:t>
      </w:r>
      <w:r>
        <w:rPr>
          <w:color w:val="114C97"/>
          <w:spacing w:val="-4"/>
        </w:rPr>
        <w:t>and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times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need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at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</w:rPr>
        <w:t>site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of work.</w:t>
      </w:r>
    </w:p>
    <w:p w14:paraId="3D307ACB" w14:textId="77777777" w:rsidR="003C3276" w:rsidRDefault="00666582">
      <w:pPr>
        <w:pStyle w:val="BodyText"/>
        <w:spacing w:before="207" w:line="285" w:lineRule="auto"/>
        <w:ind w:left="631" w:right="963"/>
      </w:pPr>
      <w:r>
        <w:rPr>
          <w:color w:val="114C97"/>
        </w:rPr>
        <w:t>If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travelling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other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 xml:space="preserve">work </w:t>
      </w:r>
      <w:r>
        <w:rPr>
          <w:color w:val="114C97"/>
          <w:spacing w:val="-4"/>
        </w:rPr>
        <w:t>colleagues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ensure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driver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is familiar </w:t>
      </w:r>
      <w:r>
        <w:rPr>
          <w:color w:val="114C97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pick-up</w:t>
      </w:r>
      <w:r>
        <w:rPr>
          <w:color w:val="114C97"/>
          <w:spacing w:val="-24"/>
        </w:rPr>
        <w:t xml:space="preserve"> </w:t>
      </w:r>
      <w:r>
        <w:rPr>
          <w:color w:val="114C97"/>
        </w:rPr>
        <w:t>times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locations, and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leave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plenty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time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delays.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 xml:space="preserve">If </w:t>
      </w:r>
      <w:r>
        <w:rPr>
          <w:color w:val="114C97"/>
          <w:spacing w:val="-4"/>
        </w:rPr>
        <w:t>you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being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collected,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make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sure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the driver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familiar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pick-up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point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clear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directions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times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 xml:space="preserve">for </w:t>
      </w:r>
      <w:r>
        <w:rPr>
          <w:color w:val="114C97"/>
          <w:spacing w:val="-6"/>
        </w:rPr>
        <w:t>collection.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Good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communication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 xml:space="preserve">is the </w:t>
      </w:r>
      <w:r>
        <w:rPr>
          <w:color w:val="114C97"/>
          <w:spacing w:val="-2"/>
        </w:rPr>
        <w:t>key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making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sure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arrive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 xml:space="preserve">work </w:t>
      </w:r>
      <w:r>
        <w:rPr>
          <w:color w:val="114C97"/>
        </w:rPr>
        <w:t>on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time.</w:t>
      </w:r>
    </w:p>
    <w:p w14:paraId="3D307ACC" w14:textId="77777777" w:rsidR="003C3276" w:rsidRDefault="003C3276">
      <w:pPr>
        <w:spacing w:line="285" w:lineRule="auto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332" w:space="40"/>
            <w:col w:w="4628"/>
          </w:cols>
        </w:sectPr>
      </w:pPr>
    </w:p>
    <w:p w14:paraId="3D307ACD" w14:textId="77777777" w:rsidR="003C3276" w:rsidRDefault="003C3276">
      <w:pPr>
        <w:pStyle w:val="BodyText"/>
      </w:pPr>
    </w:p>
    <w:p w14:paraId="3D307ACE" w14:textId="77777777" w:rsidR="003C3276" w:rsidRDefault="003C3276">
      <w:pPr>
        <w:pStyle w:val="BodyText"/>
      </w:pPr>
    </w:p>
    <w:p w14:paraId="3D307ACF" w14:textId="77777777" w:rsidR="003C3276" w:rsidRDefault="003C3276">
      <w:pPr>
        <w:pStyle w:val="BodyText"/>
        <w:spacing w:before="213"/>
      </w:pPr>
    </w:p>
    <w:p w14:paraId="3D307AD0" w14:textId="77777777" w:rsidR="003C3276" w:rsidRDefault="00666582">
      <w:pPr>
        <w:pStyle w:val="BodyText"/>
        <w:ind w:right="113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3D307DC9" wp14:editId="3D307DCA">
                <wp:simplePos x="0" y="0"/>
                <wp:positionH relativeFrom="page">
                  <wp:posOffset>5179059</wp:posOffset>
                </wp:positionH>
                <wp:positionV relativeFrom="paragraph">
                  <wp:posOffset>4117</wp:posOffset>
                </wp:positionV>
                <wp:extent cx="516255" cy="15303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F254" id="Graphic 133" o:spid="_x0000_s1026" style="position:absolute;margin-left:407.8pt;margin-top:.3pt;width:40.65pt;height:12.0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JmosxOAAAAAHAQAADwAAAGRycy9kb3ducmV2LnhtbEyO&#10;QUvDQBSE74L/YXmCF7GbFBvTmE0RsWAFD7Y91Nsm+8wGd9+G7KZN/fWuJ70MDDPMfOVqsoYdcfCd&#10;IwHpLAGG1DjVUStgv1vf5sB8kKSkcYQCzuhhVV1elLJQ7kTveNyGlsUR8oUUoEPoC859o9FKP3M9&#10;Usw+3WBliHZouRrkKY5bw+dJknErO4oPWvb4pLH52o5WwMvz/rzO3jbfteKHdGHGj9cbvRHi+mp6&#10;fAAWcAp/ZfjFj+hQRabajaQ8MwLydJHFqoCoMc6X2RJYLWB+dw+8Kvl//uoHAAD//wMAUEsBAi0A&#10;FAAGAAgAAAAhALaDOJL+AAAA4QEAABMAAAAAAAAAAAAAAAAAAAAAAFtDb250ZW50X1R5cGVzXS54&#10;bWxQSwECLQAUAAYACAAAACEAOP0h/9YAAACUAQAACwAAAAAAAAAAAAAAAAAvAQAAX3JlbHMvLnJl&#10;bHNQSwECLQAUAAYACAAAACEAEtudNSQCAADABAAADgAAAAAAAAAAAAAAAAAuAgAAZHJzL2Uyb0Rv&#10;Yy54bWxQSwECLQAUAAYACAAAACEAJmosxOAAAAAHAQAADwAAAAAAAAAAAAAAAAB+BAAAZHJzL2Rv&#10;d25yZXYueG1sUEsFBgAAAAAEAAQA8wAAAIsFAAAAAA==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3D307DCB" wp14:editId="3D307DCC">
                <wp:simplePos x="0" y="0"/>
                <wp:positionH relativeFrom="page">
                  <wp:posOffset>0</wp:posOffset>
                </wp:positionH>
                <wp:positionV relativeFrom="paragraph">
                  <wp:posOffset>4117</wp:posOffset>
                </wp:positionV>
                <wp:extent cx="4837430" cy="15303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E71D" id="Graphic 134" o:spid="_x0000_s1026" style="position:absolute;margin-left:0;margin-top:.3pt;width:380.9pt;height:12.0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CTQPam2gAAAAQBAAAPAAAAZHJzL2Rvd25yZXYueG1sTI/N&#10;TsMwEITvSLyDtUjcqNOoSlHIpkJFXDggmiBxdeMltvBPsN00fXvMCY6jGc180+wWa9hMIWrvENar&#10;Ahi5wUvtRoT3/vnuHlhMwklhvCOEC0XYtddXjailP7sDzV0aWS5xsRYIKqWp5jwOiqyIKz+Ry96n&#10;D1akLMPIZRDnXG4NL4ui4lZolxeUmGivaPjqThbh1Qwfm173++/LfFDh6aUr3yaNeHuzPD4AS7Sk&#10;vzD84md0aDPT0Z+cjMwg5CMJoQKWvW21zjeOCOVmC7xt+H/49gcAAP//AwBQSwECLQAUAAYACAAA&#10;ACEAtoM4kv4AAADhAQAAEwAAAAAAAAAAAAAAAAAAAAAAW0NvbnRlbnRfVHlwZXNdLnhtbFBLAQIt&#10;ABQABgAIAAAAIQA4/SH/1gAAAJQBAAALAAAAAAAAAAAAAAAAAC8BAABfcmVscy8ucmVsc1BLAQIt&#10;ABQABgAIAAAAIQDGpRXaIwIAAMUEAAAOAAAAAAAAAAAAAAAAAC4CAABkcnMvZTJvRG9jLnhtbFBL&#10;AQItABQABgAIAAAAIQCTQPam2gAAAAQBAAAPAAAAAAAAAAAAAAAAAH0EAABkcnMvZG93bnJldi54&#10;bWxQSwUGAAAAAAQABADzAAAAhAUAAAAA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22</w:t>
      </w:r>
    </w:p>
    <w:p w14:paraId="3D307AD1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AD2" w14:textId="77777777" w:rsidR="003C3276" w:rsidRDefault="003C3276">
      <w:pPr>
        <w:pStyle w:val="BodyText"/>
        <w:rPr>
          <w:sz w:val="32"/>
        </w:rPr>
      </w:pPr>
    </w:p>
    <w:p w14:paraId="3D307AD3" w14:textId="77777777" w:rsidR="003C3276" w:rsidRDefault="003C3276">
      <w:pPr>
        <w:pStyle w:val="BodyText"/>
        <w:spacing w:before="88"/>
        <w:rPr>
          <w:sz w:val="32"/>
        </w:rPr>
      </w:pPr>
    </w:p>
    <w:p w14:paraId="3D307AD4" w14:textId="77777777" w:rsidR="003C3276" w:rsidRDefault="00666582">
      <w:pPr>
        <w:pStyle w:val="Heading2"/>
      </w:pPr>
      <w:r>
        <w:rPr>
          <w:color w:val="04B1E1"/>
          <w:spacing w:val="-4"/>
        </w:rPr>
        <w:t>Risks</w:t>
      </w:r>
      <w:r>
        <w:rPr>
          <w:color w:val="04B1E1"/>
          <w:spacing w:val="-19"/>
        </w:rPr>
        <w:t xml:space="preserve"> </w:t>
      </w:r>
      <w:r>
        <w:rPr>
          <w:color w:val="04B1E1"/>
          <w:spacing w:val="-4"/>
        </w:rPr>
        <w:t>&amp;</w:t>
      </w:r>
      <w:r>
        <w:rPr>
          <w:color w:val="04B1E1"/>
          <w:spacing w:val="-12"/>
        </w:rPr>
        <w:t xml:space="preserve"> </w:t>
      </w:r>
      <w:r>
        <w:rPr>
          <w:color w:val="04B1E1"/>
          <w:spacing w:val="-4"/>
        </w:rPr>
        <w:t>Hazards</w:t>
      </w:r>
    </w:p>
    <w:p w14:paraId="3D307AD5" w14:textId="77777777" w:rsidR="003C3276" w:rsidRDefault="00666582">
      <w:pPr>
        <w:pStyle w:val="BodyText"/>
        <w:spacing w:before="207" w:line="285" w:lineRule="auto"/>
        <w:ind w:left="1129" w:right="2458"/>
      </w:pPr>
      <w:r>
        <w:rPr>
          <w:color w:val="114C97"/>
          <w:spacing w:val="-4"/>
        </w:rPr>
        <w:t>A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suitable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sufficient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Risk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Assessment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should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identify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hazards </w:t>
      </w:r>
      <w:r>
        <w:rPr>
          <w:color w:val="114C97"/>
        </w:rPr>
        <w:t>that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present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task.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Evaluate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risk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being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injured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 xml:space="preserve">or </w:t>
      </w:r>
      <w:r>
        <w:rPr>
          <w:color w:val="114C97"/>
          <w:spacing w:val="-2"/>
        </w:rPr>
        <w:t>harmed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by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hazards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present.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Following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evaluation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of significant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risks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on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a site,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suitable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preventative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protective measures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can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implemented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reduce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risk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injury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harm </w:t>
      </w:r>
      <w:r>
        <w:rPr>
          <w:color w:val="114C97"/>
        </w:rPr>
        <w:t>when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undertaking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work activity.</w:t>
      </w:r>
    </w:p>
    <w:p w14:paraId="3D307AD6" w14:textId="77777777" w:rsidR="003C3276" w:rsidRDefault="003C3276">
      <w:pPr>
        <w:pStyle w:val="BodyText"/>
        <w:spacing w:before="49"/>
      </w:pPr>
    </w:p>
    <w:p w14:paraId="3D307AD7" w14:textId="77777777" w:rsidR="003C3276" w:rsidRDefault="00666582">
      <w:pPr>
        <w:pStyle w:val="BodyText"/>
        <w:spacing w:before="1" w:line="288" w:lineRule="auto"/>
        <w:ind w:left="1129" w:right="2543"/>
      </w:pPr>
      <w:r>
        <w:rPr>
          <w:color w:val="114C97"/>
          <w:spacing w:val="-4"/>
        </w:rPr>
        <w:t>Details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site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specific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risks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hazards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(i.e.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those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applicable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  <w:spacing w:val="-2"/>
        </w:rPr>
        <w:t>site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where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working)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will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briefed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by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client prior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starting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work.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measures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take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 xml:space="preserve">protect </w:t>
      </w:r>
      <w:r>
        <w:rPr>
          <w:color w:val="114C97"/>
        </w:rPr>
        <w:t>yourself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from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site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risks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also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briefed.</w:t>
      </w:r>
    </w:p>
    <w:p w14:paraId="3D307AD8" w14:textId="77777777" w:rsidR="003C3276" w:rsidRDefault="003C3276">
      <w:pPr>
        <w:pStyle w:val="BodyText"/>
        <w:spacing w:before="76"/>
      </w:pPr>
    </w:p>
    <w:p w14:paraId="3D307AD9" w14:textId="77777777" w:rsidR="003C3276" w:rsidRDefault="00666582">
      <w:pPr>
        <w:pStyle w:val="BodyText"/>
        <w:spacing w:line="285" w:lineRule="auto"/>
        <w:ind w:left="1129" w:right="2543"/>
      </w:pPr>
      <w:r>
        <w:rPr>
          <w:color w:val="114C97"/>
          <w:spacing w:val="-4"/>
        </w:rPr>
        <w:t>You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should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seek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guidance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Site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Supervisor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encounter </w:t>
      </w:r>
      <w:r>
        <w:rPr>
          <w:color w:val="114C97"/>
          <w:spacing w:val="-2"/>
        </w:rPr>
        <w:t>any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additional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hazards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risks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site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that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were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not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 xml:space="preserve">aware </w:t>
      </w:r>
      <w:r>
        <w:rPr>
          <w:color w:val="114C97"/>
        </w:rPr>
        <w:t>of or briefed about.</w:t>
      </w:r>
    </w:p>
    <w:p w14:paraId="3D307ADA" w14:textId="77777777" w:rsidR="003C3276" w:rsidRDefault="003C3276">
      <w:pPr>
        <w:pStyle w:val="BodyText"/>
        <w:spacing w:before="12"/>
      </w:pPr>
    </w:p>
    <w:p w14:paraId="3D307ADB" w14:textId="77777777" w:rsidR="003C3276" w:rsidRDefault="00666582">
      <w:pPr>
        <w:pStyle w:val="BodyText"/>
        <w:spacing w:before="1" w:line="288" w:lineRule="auto"/>
        <w:ind w:left="1129" w:right="2543"/>
      </w:pPr>
      <w:r>
        <w:rPr>
          <w:color w:val="114C97"/>
          <w:spacing w:val="-4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unsure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hazards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risks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site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what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 xml:space="preserve">do to </w:t>
      </w:r>
      <w:r>
        <w:rPr>
          <w:color w:val="114C97"/>
        </w:rPr>
        <w:t>control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them,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ask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immediately.</w:t>
      </w:r>
    </w:p>
    <w:p w14:paraId="3D307ADC" w14:textId="77777777" w:rsidR="003C3276" w:rsidRDefault="003C3276">
      <w:pPr>
        <w:pStyle w:val="BodyText"/>
      </w:pPr>
    </w:p>
    <w:p w14:paraId="3D307ADD" w14:textId="77777777" w:rsidR="003C3276" w:rsidRDefault="003C3276">
      <w:pPr>
        <w:pStyle w:val="BodyText"/>
        <w:spacing w:before="128"/>
      </w:pPr>
    </w:p>
    <w:p w14:paraId="3D307ADE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DF" w14:textId="77777777" w:rsidR="003C3276" w:rsidRDefault="00666582">
      <w:pPr>
        <w:pStyle w:val="Heading4"/>
        <w:spacing w:before="100"/>
        <w:ind w:left="1122"/>
      </w:pPr>
      <w:bookmarkStart w:id="30" w:name="Slips,_Trips_&amp;_Falls"/>
      <w:bookmarkEnd w:id="30"/>
      <w:r>
        <w:rPr>
          <w:color w:val="04B1E1"/>
          <w:spacing w:val="-2"/>
        </w:rPr>
        <w:t>Slips,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Trips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&amp;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2"/>
        </w:rPr>
        <w:t>Falls</w:t>
      </w:r>
    </w:p>
    <w:p w14:paraId="3D307AE0" w14:textId="77777777" w:rsidR="003C3276" w:rsidRDefault="00666582">
      <w:pPr>
        <w:pStyle w:val="BodyText"/>
        <w:spacing w:before="277" w:line="285" w:lineRule="auto"/>
        <w:ind w:left="1122" w:right="-6"/>
      </w:pPr>
      <w:r>
        <w:rPr>
          <w:color w:val="114C97"/>
        </w:rPr>
        <w:t>Due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working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environment, slips,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trips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falls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 xml:space="preserve">most </w:t>
      </w:r>
      <w:r>
        <w:rPr>
          <w:color w:val="114C97"/>
          <w:spacing w:val="-4"/>
        </w:rPr>
        <w:t>common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type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accidents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work. </w:t>
      </w:r>
      <w:r>
        <w:rPr>
          <w:color w:val="114C97"/>
          <w:spacing w:val="-2"/>
        </w:rPr>
        <w:t>Please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remember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following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 xml:space="preserve">to </w:t>
      </w:r>
      <w:r>
        <w:rPr>
          <w:color w:val="114C97"/>
        </w:rPr>
        <w:t>prevent these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type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 xml:space="preserve">accidents </w:t>
      </w:r>
      <w:r>
        <w:rPr>
          <w:color w:val="114C97"/>
          <w:spacing w:val="-2"/>
        </w:rPr>
        <w:t>occurring:</w:t>
      </w:r>
    </w:p>
    <w:p w14:paraId="3D307AE1" w14:textId="77777777" w:rsidR="003C3276" w:rsidRDefault="00666582">
      <w:pPr>
        <w:rPr>
          <w:sz w:val="20"/>
        </w:rPr>
      </w:pPr>
      <w:r>
        <w:br w:type="column"/>
      </w:r>
    </w:p>
    <w:p w14:paraId="3D307AE2" w14:textId="77777777" w:rsidR="003C3276" w:rsidRDefault="003C3276">
      <w:pPr>
        <w:pStyle w:val="BodyText"/>
        <w:spacing w:before="156"/>
      </w:pPr>
    </w:p>
    <w:p w14:paraId="3D307AE3" w14:textId="77777777" w:rsidR="003C3276" w:rsidRDefault="00666582">
      <w:pPr>
        <w:pStyle w:val="ListParagraph"/>
        <w:numPr>
          <w:ilvl w:val="0"/>
          <w:numId w:val="5"/>
        </w:numPr>
        <w:tabs>
          <w:tab w:val="left" w:pos="946"/>
        </w:tabs>
        <w:spacing w:line="256" w:lineRule="auto"/>
        <w:ind w:right="1390"/>
        <w:rPr>
          <w:color w:val="114C97"/>
          <w:position w:val="-2"/>
          <w:sz w:val="20"/>
        </w:rPr>
      </w:pPr>
      <w:r>
        <w:rPr>
          <w:color w:val="114C97"/>
          <w:spacing w:val="-6"/>
          <w:sz w:val="20"/>
        </w:rPr>
        <w:t>Always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wear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your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safety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footwear </w:t>
      </w:r>
      <w:r>
        <w:rPr>
          <w:color w:val="114C97"/>
          <w:sz w:val="20"/>
        </w:rPr>
        <w:t>correctly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with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z w:val="20"/>
        </w:rPr>
        <w:t>the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laces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z w:val="20"/>
        </w:rPr>
        <w:t xml:space="preserve">tied-up </w:t>
      </w:r>
      <w:r>
        <w:rPr>
          <w:color w:val="114C97"/>
          <w:spacing w:val="-2"/>
          <w:sz w:val="20"/>
        </w:rPr>
        <w:t>securely</w:t>
      </w:r>
    </w:p>
    <w:p w14:paraId="3D307AE4" w14:textId="77777777" w:rsidR="003C3276" w:rsidRDefault="00666582">
      <w:pPr>
        <w:pStyle w:val="ListParagraph"/>
        <w:numPr>
          <w:ilvl w:val="0"/>
          <w:numId w:val="5"/>
        </w:numPr>
        <w:tabs>
          <w:tab w:val="left" w:pos="949"/>
        </w:tabs>
        <w:spacing w:before="39" w:line="266" w:lineRule="auto"/>
        <w:ind w:left="949" w:right="1439" w:hanging="358"/>
        <w:rPr>
          <w:color w:val="114C97"/>
          <w:position w:val="-3"/>
          <w:sz w:val="20"/>
        </w:rPr>
      </w:pPr>
      <w:r>
        <w:rPr>
          <w:color w:val="114C97"/>
          <w:spacing w:val="-2"/>
          <w:sz w:val="20"/>
        </w:rPr>
        <w:t>Always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2"/>
          <w:sz w:val="20"/>
        </w:rPr>
        <w:t>use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2"/>
          <w:sz w:val="20"/>
        </w:rPr>
        <w:t>a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2"/>
          <w:sz w:val="20"/>
        </w:rPr>
        <w:t>designated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2"/>
          <w:sz w:val="20"/>
        </w:rPr>
        <w:t xml:space="preserve">walking </w:t>
      </w:r>
      <w:r>
        <w:rPr>
          <w:color w:val="114C97"/>
          <w:spacing w:val="-4"/>
          <w:sz w:val="20"/>
        </w:rPr>
        <w:t>route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or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4"/>
          <w:sz w:val="20"/>
        </w:rPr>
        <w:t>path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4"/>
          <w:sz w:val="20"/>
        </w:rPr>
        <w:t>access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your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area </w:t>
      </w:r>
      <w:r>
        <w:rPr>
          <w:color w:val="114C97"/>
          <w:sz w:val="20"/>
        </w:rPr>
        <w:t>of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z w:val="20"/>
        </w:rPr>
        <w:t>work</w:t>
      </w:r>
    </w:p>
    <w:p w14:paraId="3D307AE5" w14:textId="77777777" w:rsidR="003C3276" w:rsidRDefault="00666582">
      <w:pPr>
        <w:pStyle w:val="ListParagraph"/>
        <w:numPr>
          <w:ilvl w:val="0"/>
          <w:numId w:val="5"/>
        </w:numPr>
        <w:tabs>
          <w:tab w:val="left" w:pos="946"/>
        </w:tabs>
        <w:spacing w:before="37" w:line="225" w:lineRule="auto"/>
        <w:ind w:right="1412" w:hanging="346"/>
        <w:rPr>
          <w:color w:val="114C97"/>
          <w:position w:val="-2"/>
          <w:sz w:val="20"/>
        </w:rPr>
      </w:pPr>
      <w:r>
        <w:rPr>
          <w:color w:val="114C97"/>
          <w:spacing w:val="-6"/>
          <w:sz w:val="20"/>
        </w:rPr>
        <w:t>Avoid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tripping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hazards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and uneven </w:t>
      </w:r>
      <w:r>
        <w:rPr>
          <w:color w:val="114C97"/>
          <w:sz w:val="20"/>
        </w:rPr>
        <w:t>surfaces where possible.</w:t>
      </w:r>
    </w:p>
    <w:p w14:paraId="3D307AE6" w14:textId="77777777" w:rsidR="003C3276" w:rsidRDefault="003C3276">
      <w:pPr>
        <w:spacing w:line="225" w:lineRule="auto"/>
        <w:rPr>
          <w:sz w:val="20"/>
        </w:r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3923" w:space="40"/>
            <w:col w:w="5037"/>
          </w:cols>
        </w:sectPr>
      </w:pPr>
    </w:p>
    <w:p w14:paraId="3D307AE7" w14:textId="77777777" w:rsidR="003C3276" w:rsidRDefault="003C3276">
      <w:pPr>
        <w:pStyle w:val="BodyText"/>
      </w:pPr>
    </w:p>
    <w:p w14:paraId="3D307AE8" w14:textId="77777777" w:rsidR="003C3276" w:rsidRDefault="003C3276">
      <w:pPr>
        <w:pStyle w:val="BodyText"/>
      </w:pPr>
    </w:p>
    <w:p w14:paraId="3D307AE9" w14:textId="77777777" w:rsidR="003C3276" w:rsidRDefault="003C3276">
      <w:pPr>
        <w:pStyle w:val="BodyText"/>
      </w:pPr>
    </w:p>
    <w:p w14:paraId="3D307AEA" w14:textId="77777777" w:rsidR="003C3276" w:rsidRDefault="003C3276">
      <w:pPr>
        <w:pStyle w:val="BodyText"/>
      </w:pPr>
    </w:p>
    <w:p w14:paraId="3D307AEB" w14:textId="77777777" w:rsidR="003C3276" w:rsidRDefault="003C3276">
      <w:pPr>
        <w:pStyle w:val="BodyText"/>
        <w:spacing w:before="115"/>
      </w:pPr>
    </w:p>
    <w:p w14:paraId="3D307AEC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D307DCD" wp14:editId="3D307DCE">
                <wp:simplePos x="0" y="0"/>
                <wp:positionH relativeFrom="page">
                  <wp:posOffset>1024255</wp:posOffset>
                </wp:positionH>
                <wp:positionV relativeFrom="paragraph">
                  <wp:posOffset>5139</wp:posOffset>
                </wp:positionV>
                <wp:extent cx="4837430" cy="15303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22"/>
                              </a:lnTo>
                              <a:lnTo>
                                <a:pt x="4837430" y="153022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10E97" id="Graphic 135" o:spid="_x0000_s1026" style="position:absolute;margin-left:80.65pt;margin-top:.4pt;width:380.9pt;height:12.0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eVIgIAAMUEAAAOAAAAZHJzL2Uyb0RvYy54bWysVE1v1DAQvSPxHyzf2exXoYo2W0FLEVLV&#10;Vuoizl7H2UQ4HuPxbrL/nrGzTiM4gbg44/h58t6bmWxu+lazk3LYgCn4YjbnTBkJZWMOBf+2u393&#10;zRl6YUqhwaiCnxXym+3bN5vO5moJNehSOUZJDOadLXjtvc2zDGWtWoEzsMrQYQWuFZ627pCVTnSU&#10;vdXZcj5/n3XgSutAKkR6ezcc8m3MX1VK+qeqQuWZLjhx83F1cd2HNdtuRH5wwtaNvNAQ/8CiFY2h&#10;j46p7oQX7OiaP1K1jXSAUPmZhDaDqmqkihpIzWL+m5qXWlgVtZA5aEeb8P+llY+nF/vsAnW0DyB/&#10;IDmSdRbz8SRs8ILpK9cGLBFnfXTxPLqoes8kvVxfrz6sV2S2pLPF1Wq+ugo2ZyJPt+UR/RcFMZM4&#10;PaAfqlCmSNQpkr1JoaNahirqWEXPGVXRcUZV3A9VtMKHe4FeCFk3oVKPTMJxCye1gwj0QcbIOIkh&#10;rq8YbaZY0jVBpbP0tDHfgAnSl8uL9ARIzwE4/fBfwmPrEs+UUGpANdgc1Ee/R0cIN/UcQTflfaN1&#10;sADdYX+rHTuJMCLrT8vPifMEFjtiaILQDnsoz8+OdTQ3BcefR+EUZ/qrocYMQ5YCl4J9CpzXtxBH&#10;Mbrv0O/678JZZiksuKceeoTU9iJPzUH8A2DAhpsGPh49VE3onMhtYHTZ0KxE/Ze5DsM43UfU699n&#10;+wsAAP//AwBQSwMEFAAGAAgAAAAhAGlmu63dAAAABwEAAA8AAABkcnMvZG93bnJldi54bWxMjzFP&#10;wzAUhHck/oP1kNiok7SqaBqnQkUsDIgmSKxu7MYW9nOI3TT99zwmGE93uvuu2s3esUmP0QYUkC8y&#10;YBq7oCz2Aj7al4dHYDFJVNIF1AKuOsKuvr2pZKnCBQ96alLPqARjKQWYlIaS89gZ7WVchEEjeacw&#10;eplIjj1Xo7xQuXe8yLI199IiLRg56L3R3Vdz9gLeXPe5am27/75OBzM+vzbF+2CFuL+bn7bAkp7T&#10;Xxh+8QkdamI6hjOqyBzpdb6kqAA6QPamWObAjgKK1QZ4XfH//PUPAAAA//8DAFBLAQItABQABgAI&#10;AAAAIQC2gziS/gAAAOEBAAATAAAAAAAAAAAAAAAAAAAAAABbQ29udGVudF9UeXBlc10ueG1sUEsB&#10;Ai0AFAAGAAgAAAAhADj9If/WAAAAlAEAAAsAAAAAAAAAAAAAAAAALwEAAF9yZWxzLy5yZWxzUEsB&#10;Ai0AFAAGAAgAAAAhAANdF5UiAgAAxQQAAA4AAAAAAAAAAAAAAAAALgIAAGRycy9lMm9Eb2MueG1s&#10;UEsBAi0AFAAGAAgAAAAhAGlmu63dAAAABwEAAA8AAAAAAAAAAAAAAAAAfAQAAGRycy9kb3ducmV2&#10;LnhtbFBLBQYAAAAABAAEAPMAAACGBQAAAAA=&#10;" path="m4837430,l,,,153022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3D307DCF" wp14:editId="3D307DD0">
                <wp:simplePos x="0" y="0"/>
                <wp:positionH relativeFrom="page">
                  <wp:posOffset>165735</wp:posOffset>
                </wp:positionH>
                <wp:positionV relativeFrom="paragraph">
                  <wp:posOffset>5126</wp:posOffset>
                </wp:positionV>
                <wp:extent cx="516890" cy="15303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C59F" id="Graphic 136" o:spid="_x0000_s1026" style="position:absolute;margin-left:13.05pt;margin-top:.4pt;width:40.7pt;height:12.0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ymxHO3AAAAAYBAAAPAAAAZHJzL2Rvd25yZXYueG1sTI7LTsMw&#10;EEX3SPyDNUjsqJNCCw1xKoSEkMoGWh5bNx6SCHsc2U4T+HqmK1jeh+495XpyVhwwxM6TgnyWgUCq&#10;vemoUfC6e7i4ARGTJqOtJ1TwjRHW1elJqQvjR3rBwzY1gkcoFlpBm1JfSBnrFp2OM98jcfbpg9OJ&#10;ZWikCXrkcWflPMuW0umO+KHVPd63WH9tB6dg8WN3z3bMw9vTNPabj/fLYbV5VOr8bLq7BZFwSn9l&#10;OOIzOlTMtPcDmSisgvky56YC5j+m2fUCxJ7tqxXIqpT/8atf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KbEc7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23</w:t>
      </w:r>
    </w:p>
    <w:p w14:paraId="3D307AED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AEE" w14:textId="77777777" w:rsidR="003C3276" w:rsidRDefault="003C3276">
      <w:pPr>
        <w:pStyle w:val="BodyText"/>
        <w:rPr>
          <w:sz w:val="24"/>
        </w:rPr>
      </w:pPr>
    </w:p>
    <w:p w14:paraId="3D307AEF" w14:textId="77777777" w:rsidR="003C3276" w:rsidRDefault="003C3276">
      <w:pPr>
        <w:pStyle w:val="BodyText"/>
        <w:rPr>
          <w:sz w:val="24"/>
        </w:rPr>
      </w:pPr>
    </w:p>
    <w:p w14:paraId="3D307AF0" w14:textId="77777777" w:rsidR="003C3276" w:rsidRDefault="003C3276">
      <w:pPr>
        <w:pStyle w:val="BodyText"/>
        <w:spacing w:before="37"/>
        <w:rPr>
          <w:sz w:val="24"/>
        </w:rPr>
      </w:pPr>
    </w:p>
    <w:p w14:paraId="3D307AF1" w14:textId="77777777" w:rsidR="003C3276" w:rsidRDefault="00666582">
      <w:pPr>
        <w:pStyle w:val="Heading4"/>
      </w:pPr>
      <w:bookmarkStart w:id="31" w:name="Control_of_Sustances_Hazardess_to_Health"/>
      <w:bookmarkEnd w:id="31"/>
      <w:r>
        <w:rPr>
          <w:color w:val="04B1E1"/>
          <w:spacing w:val="-2"/>
        </w:rPr>
        <w:t>Control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2"/>
        </w:rPr>
        <w:t>of</w:t>
      </w:r>
      <w:r>
        <w:rPr>
          <w:color w:val="04B1E1"/>
          <w:spacing w:val="-9"/>
        </w:rPr>
        <w:t xml:space="preserve"> </w:t>
      </w:r>
      <w:r>
        <w:rPr>
          <w:color w:val="04B1E1"/>
          <w:spacing w:val="-2"/>
        </w:rPr>
        <w:t>Sustances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2"/>
        </w:rPr>
        <w:t>Hazardess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2"/>
        </w:rPr>
        <w:t>to</w:t>
      </w:r>
      <w:r>
        <w:rPr>
          <w:color w:val="04B1E1"/>
          <w:spacing w:val="-7"/>
        </w:rPr>
        <w:t xml:space="preserve"> </w:t>
      </w:r>
      <w:r>
        <w:rPr>
          <w:color w:val="04B1E1"/>
          <w:spacing w:val="-2"/>
        </w:rPr>
        <w:t>Health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2"/>
        </w:rPr>
        <w:t>(COSHH)</w:t>
      </w:r>
    </w:p>
    <w:p w14:paraId="3D307AF2" w14:textId="77777777" w:rsidR="003C3276" w:rsidRDefault="003C3276">
      <w:pPr>
        <w:pStyle w:val="BodyText"/>
        <w:spacing w:before="1"/>
        <w:rPr>
          <w:rFonts w:ascii="HouschkaBold"/>
          <w:b/>
          <w:sz w:val="19"/>
        </w:rPr>
      </w:pPr>
    </w:p>
    <w:p w14:paraId="3D307AF3" w14:textId="77777777" w:rsidR="003C3276" w:rsidRDefault="003C3276">
      <w:pPr>
        <w:rPr>
          <w:rFonts w:ascii="HouschkaBold"/>
          <w:sz w:val="19"/>
        </w:r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AF4" w14:textId="77777777" w:rsidR="003C3276" w:rsidRDefault="00666582">
      <w:pPr>
        <w:pStyle w:val="BodyText"/>
        <w:spacing w:before="104" w:line="285" w:lineRule="auto"/>
        <w:ind w:left="1129"/>
      </w:pP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COSHH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Regulations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apply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 xml:space="preserve">all </w:t>
      </w:r>
      <w:r>
        <w:rPr>
          <w:color w:val="114C97"/>
          <w:spacing w:val="-6"/>
        </w:rPr>
        <w:t>industry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location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 xml:space="preserve">environments. COSHH </w:t>
      </w:r>
      <w:r>
        <w:rPr>
          <w:color w:val="114C97"/>
        </w:rPr>
        <w:t>aims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protect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workers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others from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adverse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effects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exposure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to substances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hazardous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health.</w:t>
      </w:r>
    </w:p>
    <w:p w14:paraId="3D307AF5" w14:textId="77777777" w:rsidR="003C3276" w:rsidRDefault="00666582">
      <w:pPr>
        <w:pStyle w:val="BodyText"/>
        <w:spacing w:before="222" w:line="288" w:lineRule="auto"/>
        <w:ind w:left="1132"/>
      </w:pPr>
      <w:r>
        <w:rPr>
          <w:color w:val="114C97"/>
        </w:rPr>
        <w:t>This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achieved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conducting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Risk Assessment,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controlling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exposure, </w:t>
      </w:r>
      <w:r>
        <w:rPr>
          <w:color w:val="114C97"/>
          <w:spacing w:val="-6"/>
        </w:rPr>
        <w:t>monitoring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maintaining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 xml:space="preserve">controls </w:t>
      </w:r>
      <w:r>
        <w:rPr>
          <w:color w:val="114C97"/>
          <w:spacing w:val="-4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providing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health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surveillance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 xml:space="preserve">where </w:t>
      </w:r>
      <w:r>
        <w:rPr>
          <w:color w:val="114C97"/>
          <w:spacing w:val="-2"/>
        </w:rPr>
        <w:t>applicable.</w:t>
      </w:r>
    </w:p>
    <w:p w14:paraId="3D307AF6" w14:textId="77777777" w:rsidR="003C3276" w:rsidRDefault="00666582">
      <w:pPr>
        <w:pStyle w:val="BodyText"/>
        <w:spacing w:before="99" w:line="288" w:lineRule="auto"/>
        <w:ind w:left="305" w:right="1287"/>
      </w:pPr>
      <w:r>
        <w:br w:type="column"/>
      </w:r>
      <w:r>
        <w:rPr>
          <w:color w:val="114C97"/>
        </w:rPr>
        <w:t xml:space="preserve">Prior to you starting work, any control measures will be briefed to </w:t>
      </w:r>
      <w:r>
        <w:rPr>
          <w:color w:val="114C97"/>
          <w:spacing w:val="-4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by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client.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adhere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to all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measures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implemented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 xml:space="preserve">protect </w:t>
      </w:r>
      <w:r>
        <w:rPr>
          <w:color w:val="114C97"/>
        </w:rPr>
        <w:t>your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health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safety.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do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not understand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anything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 xml:space="preserve">gain </w:t>
      </w:r>
      <w:r>
        <w:rPr>
          <w:color w:val="114C97"/>
          <w:spacing w:val="-2"/>
        </w:rPr>
        <w:t>clarification.</w:t>
      </w:r>
    </w:p>
    <w:p w14:paraId="3D307AF7" w14:textId="77777777" w:rsidR="003C3276" w:rsidRDefault="00666582">
      <w:pPr>
        <w:pStyle w:val="BodyText"/>
        <w:spacing w:before="210" w:line="288" w:lineRule="auto"/>
        <w:ind w:left="315" w:right="1287"/>
      </w:pP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also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undergo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health surveillance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whilst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work. </w:t>
      </w:r>
      <w:r>
        <w:rPr>
          <w:color w:val="114C97"/>
          <w:spacing w:val="-6"/>
        </w:rPr>
        <w:t>You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6"/>
        </w:rPr>
        <w:t>must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co-operate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with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 xml:space="preserve">client </w:t>
      </w:r>
      <w:r>
        <w:rPr>
          <w:color w:val="114C97"/>
        </w:rPr>
        <w:t>with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regards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to this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process.</w:t>
      </w:r>
    </w:p>
    <w:p w14:paraId="3D307AF8" w14:textId="77777777" w:rsidR="003C3276" w:rsidRDefault="003C3276">
      <w:pPr>
        <w:spacing w:line="288" w:lineRule="auto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286" w:space="40"/>
            <w:col w:w="4674"/>
          </w:cols>
        </w:sectPr>
      </w:pPr>
    </w:p>
    <w:p w14:paraId="3D307AF9" w14:textId="77777777" w:rsidR="003C3276" w:rsidRDefault="003C3276">
      <w:pPr>
        <w:pStyle w:val="BodyText"/>
      </w:pPr>
    </w:p>
    <w:p w14:paraId="3D307AFA" w14:textId="77777777" w:rsidR="003C3276" w:rsidRDefault="003C3276">
      <w:pPr>
        <w:pStyle w:val="BodyText"/>
      </w:pPr>
    </w:p>
    <w:p w14:paraId="3D307AFB" w14:textId="77777777" w:rsidR="003C3276" w:rsidRDefault="003C3276">
      <w:pPr>
        <w:pStyle w:val="BodyText"/>
      </w:pPr>
    </w:p>
    <w:p w14:paraId="3D307AFC" w14:textId="77777777" w:rsidR="003C3276" w:rsidRDefault="003C3276">
      <w:pPr>
        <w:pStyle w:val="BodyText"/>
      </w:pPr>
    </w:p>
    <w:p w14:paraId="3D307AFD" w14:textId="77777777" w:rsidR="003C3276" w:rsidRDefault="003C3276">
      <w:pPr>
        <w:pStyle w:val="BodyText"/>
      </w:pPr>
    </w:p>
    <w:p w14:paraId="3D307AFE" w14:textId="77777777" w:rsidR="003C3276" w:rsidRDefault="003C3276">
      <w:pPr>
        <w:pStyle w:val="BodyText"/>
      </w:pPr>
    </w:p>
    <w:p w14:paraId="3D307AFF" w14:textId="77777777" w:rsidR="003C3276" w:rsidRDefault="003C3276">
      <w:pPr>
        <w:pStyle w:val="BodyText"/>
      </w:pPr>
    </w:p>
    <w:p w14:paraId="3D307B00" w14:textId="77777777" w:rsidR="003C3276" w:rsidRDefault="003C3276">
      <w:pPr>
        <w:pStyle w:val="BodyText"/>
      </w:pPr>
    </w:p>
    <w:p w14:paraId="3D307B01" w14:textId="77777777" w:rsidR="003C3276" w:rsidRDefault="003C3276">
      <w:pPr>
        <w:pStyle w:val="BodyText"/>
      </w:pPr>
    </w:p>
    <w:p w14:paraId="3D307B02" w14:textId="77777777" w:rsidR="003C3276" w:rsidRDefault="003C3276">
      <w:pPr>
        <w:pStyle w:val="BodyText"/>
      </w:pPr>
    </w:p>
    <w:p w14:paraId="3D307B03" w14:textId="77777777" w:rsidR="003C3276" w:rsidRDefault="003C3276">
      <w:pPr>
        <w:pStyle w:val="BodyText"/>
      </w:pPr>
    </w:p>
    <w:p w14:paraId="3D307B04" w14:textId="77777777" w:rsidR="003C3276" w:rsidRDefault="003C3276">
      <w:pPr>
        <w:pStyle w:val="BodyText"/>
      </w:pPr>
    </w:p>
    <w:p w14:paraId="3D307B05" w14:textId="77777777" w:rsidR="003C3276" w:rsidRDefault="003C3276">
      <w:pPr>
        <w:pStyle w:val="BodyText"/>
      </w:pPr>
    </w:p>
    <w:p w14:paraId="3D307B06" w14:textId="77777777" w:rsidR="003C3276" w:rsidRDefault="003C3276">
      <w:pPr>
        <w:pStyle w:val="BodyText"/>
      </w:pPr>
    </w:p>
    <w:p w14:paraId="3D307B07" w14:textId="77777777" w:rsidR="003C3276" w:rsidRDefault="003C3276">
      <w:pPr>
        <w:pStyle w:val="BodyText"/>
      </w:pPr>
    </w:p>
    <w:p w14:paraId="3D307B08" w14:textId="77777777" w:rsidR="003C3276" w:rsidRDefault="003C3276">
      <w:pPr>
        <w:pStyle w:val="BodyText"/>
      </w:pPr>
    </w:p>
    <w:p w14:paraId="3D307B09" w14:textId="77777777" w:rsidR="003C3276" w:rsidRDefault="003C3276">
      <w:pPr>
        <w:pStyle w:val="BodyText"/>
      </w:pPr>
    </w:p>
    <w:p w14:paraId="3D307B0A" w14:textId="77777777" w:rsidR="003C3276" w:rsidRDefault="003C3276">
      <w:pPr>
        <w:pStyle w:val="BodyText"/>
      </w:pPr>
    </w:p>
    <w:p w14:paraId="3D307B0B" w14:textId="77777777" w:rsidR="003C3276" w:rsidRDefault="003C3276">
      <w:pPr>
        <w:pStyle w:val="BodyText"/>
      </w:pPr>
    </w:p>
    <w:p w14:paraId="3D307B0C" w14:textId="77777777" w:rsidR="003C3276" w:rsidRDefault="003C3276">
      <w:pPr>
        <w:pStyle w:val="BodyText"/>
      </w:pPr>
    </w:p>
    <w:p w14:paraId="3D307B0D" w14:textId="77777777" w:rsidR="003C3276" w:rsidRDefault="003C3276">
      <w:pPr>
        <w:pStyle w:val="BodyText"/>
      </w:pPr>
    </w:p>
    <w:p w14:paraId="3D307B0E" w14:textId="77777777" w:rsidR="003C3276" w:rsidRDefault="003C3276">
      <w:pPr>
        <w:pStyle w:val="BodyText"/>
      </w:pPr>
    </w:p>
    <w:p w14:paraId="3D307B0F" w14:textId="77777777" w:rsidR="003C3276" w:rsidRDefault="003C3276">
      <w:pPr>
        <w:pStyle w:val="BodyText"/>
      </w:pPr>
    </w:p>
    <w:p w14:paraId="3D307B10" w14:textId="77777777" w:rsidR="003C3276" w:rsidRDefault="003C3276">
      <w:pPr>
        <w:pStyle w:val="BodyText"/>
      </w:pPr>
    </w:p>
    <w:p w14:paraId="3D307B11" w14:textId="77777777" w:rsidR="003C3276" w:rsidRDefault="003C3276">
      <w:pPr>
        <w:pStyle w:val="BodyText"/>
      </w:pPr>
    </w:p>
    <w:p w14:paraId="3D307B12" w14:textId="77777777" w:rsidR="003C3276" w:rsidRDefault="003C3276">
      <w:pPr>
        <w:pStyle w:val="BodyText"/>
      </w:pPr>
    </w:p>
    <w:p w14:paraId="3D307B13" w14:textId="77777777" w:rsidR="003C3276" w:rsidRDefault="003C3276">
      <w:pPr>
        <w:pStyle w:val="BodyText"/>
        <w:spacing w:before="107"/>
      </w:pPr>
    </w:p>
    <w:p w14:paraId="3D307B14" w14:textId="77777777" w:rsidR="003C3276" w:rsidRDefault="00666582">
      <w:pPr>
        <w:pStyle w:val="BodyText"/>
        <w:spacing w:before="1"/>
        <w:ind w:right="117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D307DD1" wp14:editId="3D307DD2">
                <wp:simplePos x="0" y="0"/>
                <wp:positionH relativeFrom="page">
                  <wp:posOffset>5179059</wp:posOffset>
                </wp:positionH>
                <wp:positionV relativeFrom="paragraph">
                  <wp:posOffset>4578</wp:posOffset>
                </wp:positionV>
                <wp:extent cx="516255" cy="15303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3F7B" id="Graphic 137" o:spid="_x0000_s1026" style="position:absolute;margin-left:407.8pt;margin-top:.35pt;width:40.65pt;height:12.0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fSjDEuAAAAAHAQAADwAAAGRycy9kb3ducmV2LnhtbEyO&#10;wU7DMBBE70j8g7VIXBB1UtGQhmwqhKhEkTjQ9lBuTmziCHsdxU6b8vWYExxHM3rzytVkDTuqwXeO&#10;ENJZAkxR42RHLcJ+t77NgfkgSArjSCGclYdVdXlRikK6E72r4za0LELIFwJBh9AXnPtGKyv8zPWK&#10;YvfpBitCjEPL5SBOEW4NnydJxq3oKD5o0asnrZqv7WgRXp7353X2tvmuJT+kCzN+vN7oDeL11fT4&#10;ACyoKfyN4Vc/qkMVnWo3kvTMIOTpIotThHtgsc6X2RJYjTC/y4FXJf/vX/0AAAD//wMAUEsBAi0A&#10;FAAGAAgAAAAhALaDOJL+AAAA4QEAABMAAAAAAAAAAAAAAAAAAAAAAFtDb250ZW50X1R5cGVzXS54&#10;bWxQSwECLQAUAAYACAAAACEAOP0h/9YAAACUAQAACwAAAAAAAAAAAAAAAAAvAQAAX3JlbHMvLnJl&#10;bHNQSwECLQAUAAYACAAAACEAEtudNSQCAADABAAADgAAAAAAAAAAAAAAAAAuAgAAZHJzL2Uyb0Rv&#10;Yy54bWxQSwECLQAUAAYACAAAACEAfSjDEuAAAAAHAQAADwAAAAAAAAAAAAAAAAB+BAAAZHJzL2Rv&#10;d25yZXYueG1sUEsFBgAAAAAEAAQA8wAAAIsFAAAAAA==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3D307DD3" wp14:editId="3D307DD4">
                <wp:simplePos x="0" y="0"/>
                <wp:positionH relativeFrom="page">
                  <wp:posOffset>0</wp:posOffset>
                </wp:positionH>
                <wp:positionV relativeFrom="paragraph">
                  <wp:posOffset>4578</wp:posOffset>
                </wp:positionV>
                <wp:extent cx="4813300" cy="15303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153035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13300" y="153034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29B83" id="Graphic 138" o:spid="_x0000_s1026" style="position:absolute;margin-left:0;margin-top:.35pt;width:379pt;height:12.0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33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kuIgIAAMUEAAAOAAAAZHJzL2Uyb0RvYy54bWysVE1v1DAQvSPxHyzf2WQ/iqposxW0FCFV&#10;pVIXcfY6zibC8Zixd7P994ydOI3gBOLijOPnyXtvZrK9uXSanRW6FkzJl4ucM2UkVK05lvzb/v7d&#10;NWfOC1MJDUaV/EU5frN7+2bb20KtoAFdKWSUxLiityVvvLdFljnZqE64BVhl6LAG7ISnLR6zCkVP&#10;2TudrfL8fdYDVhZBKufo7d1wyHcxf10r6b/WtVOe6ZITNx9XjOshrNluK4ojCtu0cqQh/oFFJ1pD&#10;H51S3Qkv2AnbP1J1rURwUPuFhC6Dum6lihpIzTL/Tc1zI6yKWsgcZyeb3P9LKx/Pz/YJA3VnH0D+&#10;cORI1ltXTCdh40bMpcYuYIk4u0QXXyYX1cUzSS8318v1OiezJZ0tr9b5+irYnIki3ZYn5z8riJnE&#10;+cH5oQpVikSTInkxKUSqZaiijlX0nFEVkTOq4mGoohU+3Av0Qsj6GZVmYhKOOzirPUSgDzImxkkM&#10;cX3FaDPHkq4ZKp2lp435BkyUvhmlJ0B6DsD5h/8SHluXeKaEUoNTg81BffR7coRwc88d6La6b7UO&#10;Fjg8Hm41srMII7L5uPq0GjnPYLEjhiYI7XCA6uUJWU9zU3L38yRQcaa/GGrMMGQpwBQcUoBe30Ic&#10;xeg+Or+/fBdomaWw5J566BFS24siNQfxD4ABG24a+HDyULehcyK3gdG4oVmJ+se5DsM430fU699n&#10;9wsAAP//AwBQSwMEFAAGAAgAAAAhAEU+RYvbAAAABAEAAA8AAABkcnMvZG93bnJldi54bWxMj81O&#10;wzAQhO9IvIO1SFwQdYgojUKcih9xQEJFJDyAay9JRLwOttOGt2c5wXE0o5lvqu3iRnHAEAdPCq5W&#10;GQgk4+1AnYL39umyABGTJqtHT6jgGyNs69OTSpfWH+kND03qBJdQLLWCPqWplDKaHp2OKz8hsffh&#10;g9OJZeikDfrI5W6UeZbdSKcH4oVeT/jQo/lsZqdgMF/rYO/ni/BqsqbdvTx2+XOr1PnZcncLIuGS&#10;/sLwi8/oUDPT3s9koxgV8JGkYAOCvc26YLlXkF8XIOtK/oevfwAAAP//AwBQSwECLQAUAAYACAAA&#10;ACEAtoM4kv4AAADhAQAAEwAAAAAAAAAAAAAAAAAAAAAAW0NvbnRlbnRfVHlwZXNdLnhtbFBLAQIt&#10;ABQABgAIAAAAIQA4/SH/1gAAAJQBAAALAAAAAAAAAAAAAAAAAC8BAABfcmVscy8ucmVsc1BLAQIt&#10;ABQABgAIAAAAIQDeeMkuIgIAAMUEAAAOAAAAAAAAAAAAAAAAAC4CAABkcnMvZTJvRG9jLnhtbFBL&#10;AQItABQABgAIAAAAIQBFPkWL2wAAAAQBAAAPAAAAAAAAAAAAAAAAAHwEAABkcnMvZG93bnJldi54&#10;bWxQSwUGAAAAAAQABADzAAAAhAUAAAAA&#10;" path="m4813300,l,,,153034r4813300,l481330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24</w:t>
      </w:r>
    </w:p>
    <w:p w14:paraId="3D307B15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B16" w14:textId="77777777" w:rsidR="003C3276" w:rsidRDefault="003C3276">
      <w:pPr>
        <w:pStyle w:val="BodyText"/>
        <w:rPr>
          <w:sz w:val="24"/>
        </w:rPr>
      </w:pPr>
    </w:p>
    <w:p w14:paraId="3D307B17" w14:textId="77777777" w:rsidR="003C3276" w:rsidRDefault="003C3276">
      <w:pPr>
        <w:pStyle w:val="BodyText"/>
        <w:spacing w:before="273"/>
        <w:rPr>
          <w:sz w:val="24"/>
        </w:rPr>
      </w:pPr>
    </w:p>
    <w:p w14:paraId="3D307B18" w14:textId="77777777" w:rsidR="003C3276" w:rsidRDefault="00666582">
      <w:pPr>
        <w:pStyle w:val="Heading4"/>
        <w:spacing w:line="525" w:lineRule="auto"/>
        <w:ind w:right="5273"/>
      </w:pPr>
      <w:bookmarkStart w:id="32" w:name="Physical_Hazards_Vibration"/>
      <w:bookmarkEnd w:id="32"/>
      <w:r>
        <w:rPr>
          <w:color w:val="04B1E1"/>
          <w:spacing w:val="-4"/>
        </w:rPr>
        <w:t>Physical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4"/>
        </w:rPr>
        <w:t xml:space="preserve">Hazards </w:t>
      </w:r>
      <w:r>
        <w:rPr>
          <w:color w:val="04B1E1"/>
          <w:spacing w:val="-2"/>
        </w:rPr>
        <w:t>Vibration</w:t>
      </w:r>
    </w:p>
    <w:p w14:paraId="3D307B19" w14:textId="77777777" w:rsidR="003C3276" w:rsidRDefault="00666582">
      <w:pPr>
        <w:pStyle w:val="BodyText"/>
        <w:spacing w:line="204" w:lineRule="exact"/>
        <w:ind w:left="1129"/>
        <w:jc w:val="both"/>
      </w:pPr>
      <w:r>
        <w:rPr>
          <w:color w:val="114C97"/>
        </w:rPr>
        <w:t>Exposure</w:t>
      </w:r>
      <w:r>
        <w:rPr>
          <w:color w:val="114C97"/>
          <w:spacing w:val="4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7"/>
        </w:rPr>
        <w:t xml:space="preserve"> </w:t>
      </w:r>
      <w:r>
        <w:rPr>
          <w:color w:val="114C97"/>
        </w:rPr>
        <w:t>vibration</w:t>
      </w:r>
      <w:r>
        <w:rPr>
          <w:color w:val="114C97"/>
          <w:spacing w:val="7"/>
        </w:rPr>
        <w:t xml:space="preserve"> </w:t>
      </w:r>
      <w:r>
        <w:rPr>
          <w:color w:val="114C97"/>
        </w:rPr>
        <w:t>can</w:t>
      </w:r>
      <w:r>
        <w:rPr>
          <w:color w:val="114C97"/>
          <w:spacing w:val="7"/>
        </w:rPr>
        <w:t xml:space="preserve"> </w:t>
      </w:r>
      <w:r>
        <w:rPr>
          <w:color w:val="114C97"/>
        </w:rPr>
        <w:t>cause</w:t>
      </w:r>
      <w:r>
        <w:rPr>
          <w:color w:val="114C97"/>
          <w:spacing w:val="7"/>
        </w:rPr>
        <w:t xml:space="preserve"> </w:t>
      </w:r>
      <w:r>
        <w:rPr>
          <w:color w:val="114C97"/>
        </w:rPr>
        <w:t>long-term</w:t>
      </w:r>
      <w:r>
        <w:rPr>
          <w:color w:val="114C97"/>
          <w:spacing w:val="3"/>
        </w:rPr>
        <w:t xml:space="preserve"> </w:t>
      </w:r>
      <w:r>
        <w:rPr>
          <w:color w:val="114C97"/>
        </w:rPr>
        <w:t>painful</w:t>
      </w:r>
      <w:r>
        <w:rPr>
          <w:color w:val="114C97"/>
          <w:spacing w:val="3"/>
        </w:rPr>
        <w:t xml:space="preserve"> </w:t>
      </w:r>
      <w:r>
        <w:rPr>
          <w:color w:val="114C97"/>
        </w:rPr>
        <w:t>damage</w:t>
      </w:r>
      <w:r>
        <w:rPr>
          <w:color w:val="114C97"/>
          <w:spacing w:val="1"/>
        </w:rPr>
        <w:t xml:space="preserve"> </w:t>
      </w:r>
      <w:r>
        <w:rPr>
          <w:color w:val="114C97"/>
          <w:spacing w:val="-5"/>
        </w:rPr>
        <w:t>to</w:t>
      </w:r>
    </w:p>
    <w:p w14:paraId="3D307B1A" w14:textId="77777777" w:rsidR="003C3276" w:rsidRDefault="00666582">
      <w:pPr>
        <w:pStyle w:val="BodyText"/>
        <w:spacing w:before="27" w:line="280" w:lineRule="auto"/>
        <w:ind w:left="1129" w:right="2653"/>
        <w:jc w:val="both"/>
      </w:pPr>
      <w:r>
        <w:rPr>
          <w:color w:val="114C97"/>
        </w:rPr>
        <w:t>your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hands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fingers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whole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body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depending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type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of activity you are carrying out.</w:t>
      </w:r>
    </w:p>
    <w:p w14:paraId="3D307B1B" w14:textId="77777777" w:rsidR="003C3276" w:rsidRDefault="003C3276">
      <w:pPr>
        <w:pStyle w:val="BodyText"/>
        <w:spacing w:before="51"/>
      </w:pPr>
    </w:p>
    <w:p w14:paraId="3D307B1C" w14:textId="77777777" w:rsidR="003C3276" w:rsidRDefault="00666582">
      <w:pPr>
        <w:pStyle w:val="BodyText"/>
        <w:spacing w:line="285" w:lineRule="auto"/>
        <w:ind w:left="1129" w:right="2589"/>
        <w:jc w:val="both"/>
      </w:pPr>
      <w:r>
        <w:rPr>
          <w:color w:val="114C97"/>
          <w:spacing w:val="-4"/>
        </w:rPr>
        <w:t>Hand-arm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vibration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comes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use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hand-held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power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tools and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cause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significant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ill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health,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such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painful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disabling </w:t>
      </w:r>
      <w:r>
        <w:rPr>
          <w:color w:val="114C97"/>
        </w:rPr>
        <w:t>disorders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blood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vessels,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nerves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joints.</w:t>
      </w:r>
    </w:p>
    <w:p w14:paraId="3D307B1D" w14:textId="77777777" w:rsidR="003C3276" w:rsidRDefault="003C3276">
      <w:pPr>
        <w:pStyle w:val="BodyText"/>
        <w:spacing w:before="84"/>
      </w:pPr>
    </w:p>
    <w:p w14:paraId="3D307B1E" w14:textId="77777777" w:rsidR="003C3276" w:rsidRDefault="00666582">
      <w:pPr>
        <w:pStyle w:val="BodyText"/>
        <w:spacing w:line="288" w:lineRule="auto"/>
        <w:ind w:left="1129" w:right="2458"/>
      </w:pPr>
      <w:r>
        <w:rPr>
          <w:color w:val="114C97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regularly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using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vibrating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tools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part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you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told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how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exposure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controlled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monitored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by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client.</w:t>
      </w:r>
    </w:p>
    <w:p w14:paraId="3D307B1F" w14:textId="77777777" w:rsidR="003C3276" w:rsidRDefault="003C3276">
      <w:pPr>
        <w:pStyle w:val="BodyText"/>
        <w:spacing w:before="66"/>
      </w:pPr>
    </w:p>
    <w:p w14:paraId="3D307B20" w14:textId="77777777" w:rsidR="003C3276" w:rsidRDefault="00666582">
      <w:pPr>
        <w:pStyle w:val="Heading4"/>
      </w:pPr>
      <w:bookmarkStart w:id="33" w:name="Lead"/>
      <w:bookmarkEnd w:id="33"/>
      <w:r>
        <w:rPr>
          <w:color w:val="04B1E1"/>
          <w:spacing w:val="-4"/>
        </w:rPr>
        <w:t>Lead</w:t>
      </w:r>
    </w:p>
    <w:p w14:paraId="3D307B21" w14:textId="77777777" w:rsidR="003C3276" w:rsidRDefault="00666582">
      <w:pPr>
        <w:pStyle w:val="BodyText"/>
        <w:spacing w:before="277" w:line="288" w:lineRule="auto"/>
        <w:ind w:left="1129" w:right="2762" w:hanging="3"/>
      </w:pPr>
      <w:r>
        <w:rPr>
          <w:color w:val="114C97"/>
          <w:spacing w:val="-2"/>
        </w:rPr>
        <w:t>Contact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lead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lead-based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products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likely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occur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 xml:space="preserve">in </w:t>
      </w:r>
      <w:r>
        <w:rPr>
          <w:color w:val="114C97"/>
          <w:spacing w:val="-6"/>
        </w:rPr>
        <w:t>processes which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disturb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existing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lead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installations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such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6"/>
        </w:rPr>
        <w:t xml:space="preserve">as weather </w:t>
      </w:r>
      <w:r>
        <w:rPr>
          <w:color w:val="114C97"/>
          <w:spacing w:val="-4"/>
        </w:rPr>
        <w:t>proofing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coated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surfaces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which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may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have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been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treated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a </w:t>
      </w:r>
      <w:r>
        <w:rPr>
          <w:color w:val="114C97"/>
        </w:rPr>
        <w:t>lead-based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product.</w:t>
      </w:r>
    </w:p>
    <w:p w14:paraId="3D307B22" w14:textId="77777777" w:rsidR="003C3276" w:rsidRDefault="003C3276">
      <w:pPr>
        <w:pStyle w:val="BodyText"/>
        <w:spacing w:before="79"/>
      </w:pPr>
    </w:p>
    <w:p w14:paraId="3D307B23" w14:textId="77777777" w:rsidR="003C3276" w:rsidRDefault="00666582">
      <w:pPr>
        <w:pStyle w:val="BodyText"/>
        <w:ind w:left="1129"/>
      </w:pPr>
      <w:r>
        <w:rPr>
          <w:color w:val="114C97"/>
          <w:spacing w:val="-6"/>
        </w:rPr>
        <w:t>Hazards</w:t>
      </w:r>
      <w:r>
        <w:rPr>
          <w:color w:val="114C97"/>
          <w:spacing w:val="-1"/>
        </w:rPr>
        <w:t xml:space="preserve"> </w:t>
      </w:r>
      <w:r>
        <w:rPr>
          <w:color w:val="114C97"/>
          <w:spacing w:val="-6"/>
        </w:rPr>
        <w:t>associated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with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lead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are:</w:t>
      </w:r>
    </w:p>
    <w:p w14:paraId="3D307B24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6"/>
          <w:sz w:val="20"/>
        </w:rPr>
        <w:t>Inhalation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6"/>
          <w:sz w:val="20"/>
        </w:rPr>
        <w:t>of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lead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dust,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fume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or vapour</w:t>
      </w:r>
    </w:p>
    <w:p w14:paraId="3D307B25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2"/>
        <w:rPr>
          <w:sz w:val="20"/>
        </w:rPr>
      </w:pPr>
      <w:r>
        <w:rPr>
          <w:color w:val="114C97"/>
          <w:spacing w:val="-4"/>
          <w:sz w:val="20"/>
        </w:rPr>
        <w:t>Ingestible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lead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in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form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paints,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dust,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powder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paste.</w:t>
      </w:r>
    </w:p>
    <w:p w14:paraId="3D307B26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8" w:line="244" w:lineRule="auto"/>
        <w:ind w:right="2905"/>
        <w:rPr>
          <w:sz w:val="20"/>
        </w:rPr>
      </w:pPr>
      <w:r>
        <w:rPr>
          <w:color w:val="114C97"/>
          <w:spacing w:val="-4"/>
          <w:sz w:val="20"/>
        </w:rPr>
        <w:t>Absorbence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lead</w:t>
      </w:r>
      <w:r>
        <w:rPr>
          <w:color w:val="114C97"/>
          <w:spacing w:val="-24"/>
          <w:sz w:val="20"/>
        </w:rPr>
        <w:t xml:space="preserve"> </w:t>
      </w:r>
      <w:r>
        <w:rPr>
          <w:color w:val="114C97"/>
          <w:spacing w:val="-4"/>
          <w:sz w:val="20"/>
        </w:rPr>
        <w:t>through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skin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when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it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is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4"/>
          <w:sz w:val="20"/>
        </w:rPr>
        <w:t>in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form </w:t>
      </w:r>
      <w:r>
        <w:rPr>
          <w:color w:val="114C97"/>
          <w:sz w:val="20"/>
        </w:rPr>
        <w:t>of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lead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z w:val="20"/>
        </w:rPr>
        <w:t>components,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paint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z w:val="20"/>
        </w:rPr>
        <w:t>or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paste.</w:t>
      </w:r>
    </w:p>
    <w:p w14:paraId="3D307B27" w14:textId="77777777" w:rsidR="003C3276" w:rsidRDefault="003C3276">
      <w:pPr>
        <w:pStyle w:val="BodyText"/>
        <w:spacing w:before="87"/>
      </w:pPr>
    </w:p>
    <w:p w14:paraId="3D307B28" w14:textId="77777777" w:rsidR="003C3276" w:rsidRDefault="00666582">
      <w:pPr>
        <w:pStyle w:val="BodyText"/>
        <w:spacing w:line="285" w:lineRule="auto"/>
        <w:ind w:left="1129" w:right="2802"/>
      </w:pPr>
      <w:r>
        <w:rPr>
          <w:color w:val="114C97"/>
        </w:rPr>
        <w:t>If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exposed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hazards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related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lead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 xml:space="preserve">must </w:t>
      </w:r>
      <w:r>
        <w:rPr>
          <w:color w:val="114C97"/>
          <w:spacing w:val="-4"/>
        </w:rPr>
        <w:t>inform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Site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Supervisor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Recruitment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Consultant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for </w:t>
      </w:r>
      <w:r>
        <w:rPr>
          <w:color w:val="114C97"/>
        </w:rPr>
        <w:t>guidance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before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undertaking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this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work.</w:t>
      </w:r>
    </w:p>
    <w:p w14:paraId="3D307B29" w14:textId="77777777" w:rsidR="003C3276" w:rsidRDefault="003C3276">
      <w:pPr>
        <w:pStyle w:val="BodyText"/>
        <w:spacing w:before="50"/>
      </w:pPr>
    </w:p>
    <w:p w14:paraId="3D307B2A" w14:textId="77777777" w:rsidR="003C3276" w:rsidRDefault="00666582">
      <w:pPr>
        <w:pStyle w:val="BodyText"/>
        <w:spacing w:before="1" w:line="285" w:lineRule="auto"/>
        <w:ind w:left="1129" w:right="2506" w:hanging="3"/>
      </w:pPr>
      <w:r>
        <w:rPr>
          <w:color w:val="114C97"/>
          <w:spacing w:val="-4"/>
        </w:rPr>
        <w:t>You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eat,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drink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smoke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whilst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lead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until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 xml:space="preserve">your </w:t>
      </w:r>
      <w:r>
        <w:rPr>
          <w:color w:val="114C97"/>
        </w:rPr>
        <w:t>hands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face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been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thoroughly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washed.</w:t>
      </w:r>
    </w:p>
    <w:p w14:paraId="3D307B2B" w14:textId="77777777" w:rsidR="003C3276" w:rsidRDefault="003C3276">
      <w:pPr>
        <w:pStyle w:val="BodyText"/>
        <w:spacing w:before="228"/>
      </w:pPr>
    </w:p>
    <w:p w14:paraId="3D307B2C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D307DD5" wp14:editId="3D307DD6">
                <wp:simplePos x="0" y="0"/>
                <wp:positionH relativeFrom="page">
                  <wp:posOffset>1024255</wp:posOffset>
                </wp:positionH>
                <wp:positionV relativeFrom="paragraph">
                  <wp:posOffset>5600</wp:posOffset>
                </wp:positionV>
                <wp:extent cx="4837430" cy="153035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420DE" id="Graphic 139" o:spid="_x0000_s1026" style="position:absolute;margin-left:80.65pt;margin-top:.45pt;width:380.9pt;height:12.0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ZxTvg9wAAAAHAQAADwAAAGRycy9kb3ducmV2LnhtbEyOwU7D&#10;MBBE70j8g7VI3KiTFCoa4lSoiAuHiiZIXN14iS3sdYjdNP173BMcRzN686rN7CybcAzGk4B8kQFD&#10;6rwy1Av4aF/vHoGFKElJ6wkFnDHApr6+qmSp/In2ODWxZwlCoZQCdIxDyXnoNDoZFn5ASt2XH52M&#10;KY49V6M8JbizvMiyFXfSUHrQcsCtxu67OToBO9t93rem3f6cp70eX96a4n0wQtzezM9PwCLO8W8M&#10;F/2kDnVyOvgjqcBsyqt8maYC1sBSvS6WObCDgOIhA15X/L9//QsAAP//AwBQSwECLQAUAAYACAAA&#10;ACEAtoM4kv4AAADhAQAAEwAAAAAAAAAAAAAAAAAAAAAAW0NvbnRlbnRfVHlwZXNdLnhtbFBLAQIt&#10;ABQABgAIAAAAIQA4/SH/1gAAAJQBAAALAAAAAAAAAAAAAAAAAC8BAABfcmVscy8ucmVsc1BLAQIt&#10;ABQABgAIAAAAIQCedt/WIQIAAMUEAAAOAAAAAAAAAAAAAAAAAC4CAABkcnMvZTJvRG9jLnhtbFBL&#10;AQItABQABgAIAAAAIQBnFO+D3AAAAAcBAAAPAAAAAAAAAAAAAAAAAHsEAABkcnMvZG93bnJldi54&#10;bWxQSwUGAAAAAAQABADzAAAAhAUAAAAA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D307DD7" wp14:editId="3D307DD8">
                <wp:simplePos x="0" y="0"/>
                <wp:positionH relativeFrom="page">
                  <wp:posOffset>165735</wp:posOffset>
                </wp:positionH>
                <wp:positionV relativeFrom="paragraph">
                  <wp:posOffset>5587</wp:posOffset>
                </wp:positionV>
                <wp:extent cx="516890" cy="153035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55E9" id="Graphic 140" o:spid="_x0000_s1026" style="position:absolute;margin-left:13.05pt;margin-top:.45pt;width:40.7pt;height:12.0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86UXg3AAAAAYBAAAPAAAAZHJzL2Rvd25yZXYueG1sTI7NTsMw&#10;EITvSLyDtUjcqJ2iFBriVAgJIZULbWm5uvGSRNjryHaawNPjnuA4P5r5ytVkDTuhD50jCdlMAEOq&#10;ne6okfC+e765BxaiIq2MI5TwjQFW1eVFqQrtRtrgaRsblkYoFEpCG2NfcB7qFq0KM9cjpezTeati&#10;kr7h2qsxjVvD50IsuFUdpYdW9fjUYv21HayE/Mfs3syY+f3rNPbrj8PtsFy/SHl9NT0+AIs4xb8y&#10;nPETOlSJ6egG0oEZCfNFlpoSlsDOqbjLgR2TnQvgVcn/41e/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zpReD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25</w:t>
      </w:r>
    </w:p>
    <w:p w14:paraId="3D307B2D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B2E" w14:textId="77777777" w:rsidR="003C3276" w:rsidRDefault="003C3276">
      <w:pPr>
        <w:pStyle w:val="BodyText"/>
        <w:rPr>
          <w:sz w:val="24"/>
        </w:rPr>
      </w:pPr>
    </w:p>
    <w:p w14:paraId="3D307B2F" w14:textId="77777777" w:rsidR="003C3276" w:rsidRDefault="003C3276">
      <w:pPr>
        <w:pStyle w:val="BodyText"/>
        <w:spacing w:before="275"/>
        <w:rPr>
          <w:sz w:val="24"/>
        </w:rPr>
      </w:pPr>
    </w:p>
    <w:p w14:paraId="3D307B30" w14:textId="77777777" w:rsidR="003C3276" w:rsidRDefault="00666582">
      <w:pPr>
        <w:pStyle w:val="Heading4"/>
      </w:pPr>
      <w:bookmarkStart w:id="34" w:name="Asbestos"/>
      <w:bookmarkEnd w:id="34"/>
      <w:r>
        <w:rPr>
          <w:color w:val="04B1E1"/>
          <w:spacing w:val="-2"/>
        </w:rPr>
        <w:t>Asbestos</w:t>
      </w:r>
    </w:p>
    <w:p w14:paraId="3D307B31" w14:textId="77777777" w:rsidR="003C3276" w:rsidRDefault="00666582">
      <w:pPr>
        <w:pStyle w:val="BodyText"/>
        <w:spacing w:before="277" w:line="288" w:lineRule="auto"/>
        <w:ind w:left="1129" w:right="2458"/>
      </w:pPr>
      <w:r>
        <w:rPr>
          <w:color w:val="114C97"/>
          <w:spacing w:val="-2"/>
        </w:rPr>
        <w:t>Asbestos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naturally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occurring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mineral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which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has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been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produced in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fibre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form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for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 variety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applications.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Airborne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asbestos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dust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is recognised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2"/>
        </w:rPr>
        <w:t>potential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health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hazard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although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danger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varies </w:t>
      </w:r>
      <w:r>
        <w:rPr>
          <w:color w:val="114C97"/>
          <w:spacing w:val="-6"/>
        </w:rPr>
        <w:t>according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to type,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concentration,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fibre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size etc.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The most likely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places </w:t>
      </w:r>
      <w:r>
        <w:rPr>
          <w:color w:val="114C97"/>
        </w:rPr>
        <w:t>asbestos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be present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are:</w:t>
      </w:r>
    </w:p>
    <w:p w14:paraId="3D307B32" w14:textId="77777777" w:rsidR="003C3276" w:rsidRDefault="003C3276">
      <w:pPr>
        <w:pStyle w:val="BodyText"/>
        <w:spacing w:before="79"/>
      </w:pPr>
    </w:p>
    <w:p w14:paraId="3D307B33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rPr>
          <w:sz w:val="20"/>
        </w:rPr>
      </w:pPr>
      <w:r>
        <w:rPr>
          <w:color w:val="114C97"/>
          <w:spacing w:val="-6"/>
          <w:sz w:val="20"/>
        </w:rPr>
        <w:t>Pipe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2"/>
          <w:sz w:val="20"/>
        </w:rPr>
        <w:t>Lagging</w:t>
      </w:r>
    </w:p>
    <w:p w14:paraId="3D307B34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2"/>
        <w:rPr>
          <w:sz w:val="20"/>
        </w:rPr>
      </w:pPr>
      <w:r>
        <w:rPr>
          <w:color w:val="114C97"/>
          <w:spacing w:val="-7"/>
          <w:sz w:val="20"/>
        </w:rPr>
        <w:t>Roofing</w:t>
      </w:r>
      <w:r>
        <w:rPr>
          <w:color w:val="114C97"/>
          <w:spacing w:val="-6"/>
          <w:sz w:val="20"/>
        </w:rPr>
        <w:t xml:space="preserve"> </w:t>
      </w:r>
      <w:r>
        <w:rPr>
          <w:color w:val="114C97"/>
          <w:spacing w:val="-2"/>
          <w:sz w:val="20"/>
        </w:rPr>
        <w:t>Materials</w:t>
      </w:r>
    </w:p>
    <w:p w14:paraId="3D307B35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8"/>
          <w:sz w:val="20"/>
        </w:rPr>
        <w:t>Ceiling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2"/>
          <w:sz w:val="20"/>
        </w:rPr>
        <w:t>Tiles</w:t>
      </w:r>
    </w:p>
    <w:p w14:paraId="3D307B36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5"/>
          <w:sz w:val="20"/>
        </w:rPr>
        <w:t>Flue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2"/>
          <w:sz w:val="20"/>
        </w:rPr>
        <w:t>Pipes</w:t>
      </w:r>
    </w:p>
    <w:p w14:paraId="3D307B37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6"/>
          <w:sz w:val="20"/>
        </w:rPr>
        <w:t>Storage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Radiators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(pre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1975)</w:t>
      </w:r>
    </w:p>
    <w:p w14:paraId="3D307B38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7"/>
          <w:sz w:val="20"/>
        </w:rPr>
        <w:t>Boiler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2"/>
          <w:sz w:val="20"/>
        </w:rPr>
        <w:t>Houses</w:t>
      </w:r>
    </w:p>
    <w:p w14:paraId="3D307B39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7"/>
          <w:sz w:val="20"/>
        </w:rPr>
        <w:t>Bathroom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2"/>
          <w:sz w:val="20"/>
        </w:rPr>
        <w:t>Panels</w:t>
      </w:r>
    </w:p>
    <w:p w14:paraId="3D307B3A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4"/>
        <w:ind w:left="1487" w:hanging="358"/>
        <w:rPr>
          <w:sz w:val="20"/>
        </w:rPr>
      </w:pPr>
      <w:r>
        <w:rPr>
          <w:color w:val="114C97"/>
          <w:spacing w:val="-5"/>
          <w:sz w:val="20"/>
        </w:rPr>
        <w:t>Fire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2"/>
          <w:sz w:val="20"/>
        </w:rPr>
        <w:t>Doors</w:t>
      </w:r>
    </w:p>
    <w:p w14:paraId="3D307B3B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4"/>
        <w:ind w:left="1487"/>
        <w:rPr>
          <w:sz w:val="20"/>
        </w:rPr>
      </w:pPr>
      <w:r>
        <w:rPr>
          <w:color w:val="114C97"/>
          <w:spacing w:val="-6"/>
          <w:sz w:val="20"/>
        </w:rPr>
        <w:t>Wall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2"/>
          <w:sz w:val="20"/>
        </w:rPr>
        <w:t>Partitions</w:t>
      </w:r>
    </w:p>
    <w:p w14:paraId="3D307B3C" w14:textId="77777777" w:rsidR="003C3276" w:rsidRDefault="003C3276">
      <w:pPr>
        <w:pStyle w:val="BodyText"/>
        <w:spacing w:before="93"/>
      </w:pPr>
    </w:p>
    <w:p w14:paraId="3D307B3D" w14:textId="77777777" w:rsidR="003C3276" w:rsidRDefault="00666582">
      <w:pPr>
        <w:pStyle w:val="BodyText"/>
        <w:spacing w:line="288" w:lineRule="auto"/>
        <w:ind w:left="1129" w:right="2466"/>
        <w:jc w:val="both"/>
      </w:pPr>
      <w:r>
        <w:rPr>
          <w:color w:val="114C97"/>
          <w:spacing w:val="-4"/>
        </w:rPr>
        <w:t>If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asbestos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identified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continue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assignment </w:t>
      </w:r>
      <w:r>
        <w:rPr>
          <w:color w:val="114C97"/>
          <w:spacing w:val="-2"/>
        </w:rPr>
        <w:t>until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been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removed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licenced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asbestos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stripping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company. 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not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enter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area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where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asbestos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been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stripped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until </w:t>
      </w:r>
      <w:r>
        <w:rPr>
          <w:color w:val="114C97"/>
        </w:rPr>
        <w:t>the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area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been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certified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as safe.</w:t>
      </w:r>
    </w:p>
    <w:p w14:paraId="3D307B3E" w14:textId="77777777" w:rsidR="003C3276" w:rsidRDefault="003C3276">
      <w:pPr>
        <w:pStyle w:val="BodyText"/>
      </w:pPr>
    </w:p>
    <w:p w14:paraId="3D307B3F" w14:textId="77777777" w:rsidR="003C3276" w:rsidRDefault="003C3276">
      <w:pPr>
        <w:pStyle w:val="BodyText"/>
      </w:pPr>
    </w:p>
    <w:p w14:paraId="3D307B40" w14:textId="77777777" w:rsidR="003C3276" w:rsidRDefault="003C3276">
      <w:pPr>
        <w:pStyle w:val="BodyText"/>
      </w:pPr>
    </w:p>
    <w:p w14:paraId="3D307B41" w14:textId="77777777" w:rsidR="003C3276" w:rsidRDefault="003C3276">
      <w:pPr>
        <w:pStyle w:val="BodyText"/>
      </w:pPr>
    </w:p>
    <w:p w14:paraId="3D307B42" w14:textId="77777777" w:rsidR="003C3276" w:rsidRDefault="003C3276">
      <w:pPr>
        <w:pStyle w:val="BodyText"/>
      </w:pPr>
    </w:p>
    <w:p w14:paraId="3D307B43" w14:textId="77777777" w:rsidR="003C3276" w:rsidRDefault="003C3276">
      <w:pPr>
        <w:pStyle w:val="BodyText"/>
      </w:pPr>
    </w:p>
    <w:p w14:paraId="3D307B44" w14:textId="77777777" w:rsidR="003C3276" w:rsidRDefault="003C3276">
      <w:pPr>
        <w:pStyle w:val="BodyText"/>
      </w:pPr>
    </w:p>
    <w:p w14:paraId="3D307B45" w14:textId="77777777" w:rsidR="003C3276" w:rsidRDefault="003C3276">
      <w:pPr>
        <w:pStyle w:val="BodyText"/>
      </w:pPr>
    </w:p>
    <w:p w14:paraId="3D307B46" w14:textId="77777777" w:rsidR="003C3276" w:rsidRDefault="003C3276">
      <w:pPr>
        <w:pStyle w:val="BodyText"/>
      </w:pPr>
    </w:p>
    <w:p w14:paraId="3D307B47" w14:textId="77777777" w:rsidR="003C3276" w:rsidRDefault="003C3276">
      <w:pPr>
        <w:pStyle w:val="BodyText"/>
      </w:pPr>
    </w:p>
    <w:p w14:paraId="3D307B48" w14:textId="77777777" w:rsidR="003C3276" w:rsidRDefault="003C3276">
      <w:pPr>
        <w:pStyle w:val="BodyText"/>
      </w:pPr>
    </w:p>
    <w:p w14:paraId="3D307B49" w14:textId="77777777" w:rsidR="003C3276" w:rsidRDefault="003C3276">
      <w:pPr>
        <w:pStyle w:val="BodyText"/>
      </w:pPr>
    </w:p>
    <w:p w14:paraId="3D307B4A" w14:textId="77777777" w:rsidR="003C3276" w:rsidRDefault="003C3276">
      <w:pPr>
        <w:pStyle w:val="BodyText"/>
      </w:pPr>
    </w:p>
    <w:p w14:paraId="3D307B4B" w14:textId="77777777" w:rsidR="003C3276" w:rsidRDefault="003C3276">
      <w:pPr>
        <w:pStyle w:val="BodyText"/>
      </w:pPr>
    </w:p>
    <w:p w14:paraId="3D307B4C" w14:textId="77777777" w:rsidR="003C3276" w:rsidRDefault="003C3276">
      <w:pPr>
        <w:pStyle w:val="BodyText"/>
      </w:pPr>
    </w:p>
    <w:p w14:paraId="3D307B4D" w14:textId="77777777" w:rsidR="003C3276" w:rsidRDefault="003C3276">
      <w:pPr>
        <w:pStyle w:val="BodyText"/>
      </w:pPr>
    </w:p>
    <w:p w14:paraId="3D307B4E" w14:textId="77777777" w:rsidR="003C3276" w:rsidRDefault="003C3276">
      <w:pPr>
        <w:pStyle w:val="BodyText"/>
        <w:spacing w:before="220"/>
      </w:pPr>
    </w:p>
    <w:p w14:paraId="3D307B4F" w14:textId="77777777" w:rsidR="003C3276" w:rsidRDefault="00666582">
      <w:pPr>
        <w:pStyle w:val="BodyText"/>
        <w:ind w:right="117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D307DD9" wp14:editId="3D307DDA">
                <wp:simplePos x="0" y="0"/>
                <wp:positionH relativeFrom="page">
                  <wp:posOffset>5179059</wp:posOffset>
                </wp:positionH>
                <wp:positionV relativeFrom="paragraph">
                  <wp:posOffset>4584</wp:posOffset>
                </wp:positionV>
                <wp:extent cx="516255" cy="153035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5D80" id="Graphic 141" o:spid="_x0000_s1026" style="position:absolute;margin-left:407.8pt;margin-top:.35pt;width:40.65pt;height:12.0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fSjDEuAAAAAHAQAADwAAAGRycy9kb3ducmV2LnhtbEyO&#10;wU7DMBBE70j8g7VIXBB1UtGQhmwqhKhEkTjQ9lBuTmziCHsdxU6b8vWYExxHM3rzytVkDTuqwXeO&#10;ENJZAkxR42RHLcJ+t77NgfkgSArjSCGclYdVdXlRikK6E72r4za0LELIFwJBh9AXnPtGKyv8zPWK&#10;YvfpBitCjEPL5SBOEW4NnydJxq3oKD5o0asnrZqv7WgRXp7353X2tvmuJT+kCzN+vN7oDeL11fT4&#10;ACyoKfyN4Vc/qkMVnWo3kvTMIOTpIotThHtgsc6X2RJYjTC/y4FXJf/vX/0AAAD//wMAUEsBAi0A&#10;FAAGAAgAAAAhALaDOJL+AAAA4QEAABMAAAAAAAAAAAAAAAAAAAAAAFtDb250ZW50X1R5cGVzXS54&#10;bWxQSwECLQAUAAYACAAAACEAOP0h/9YAAACUAQAACwAAAAAAAAAAAAAAAAAvAQAAX3JlbHMvLnJl&#10;bHNQSwECLQAUAAYACAAAACEAEtudNSQCAADABAAADgAAAAAAAAAAAAAAAAAuAgAAZHJzL2Uyb0Rv&#10;Yy54bWxQSwECLQAUAAYACAAAACEAfSjDEuAAAAAHAQAADwAAAAAAAAAAAAAAAAB+BAAAZHJzL2Rv&#10;d25yZXYueG1sUEsFBgAAAAAEAAQA8wAAAIsFAAAAAA==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D307DDB" wp14:editId="3D307DDC">
                <wp:simplePos x="0" y="0"/>
                <wp:positionH relativeFrom="page">
                  <wp:posOffset>0</wp:posOffset>
                </wp:positionH>
                <wp:positionV relativeFrom="paragraph">
                  <wp:posOffset>4597</wp:posOffset>
                </wp:positionV>
                <wp:extent cx="4829175" cy="153035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175" h="153035">
                              <a:moveTo>
                                <a:pt x="4829175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29175" y="153034"/>
                              </a:lnTo>
                              <a:lnTo>
                                <a:pt x="4829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BDF5" id="Graphic 142" o:spid="_x0000_s1026" style="position:absolute;margin-left:0;margin-top:.35pt;width:380.25pt;height:12.0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917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siJAIAAMUEAAAOAAAAZHJzL2Uyb0RvYy54bWysVFFv0zAQfkfiP1h+p2m7FkbUdIKNIaRp&#10;TFoRz67jNBGOz5zdpv33nJ04i+AJxIt9zn0+f/fdXTY351azk0LXgCn4YjbnTBkJZWMOBf+2u39z&#10;zZnzwpRCg1EFvyjHb7avX206m6sl1KBLhYyCGJd3tuC19zbPMidr1Qo3A6sMOSvAVng64iErUXQU&#10;vdXZcj5/m3WApUWQyjn6etc7+TbGryol/deqcsozXXDi5uOKcd2HNdtuRH5AYetGDjTEP7BoRWPo&#10;0THUnfCCHbH5I1TbSAQHlZ9JaDOoqkaqmANls5j/ls1zLayKuZA4zo4yuf8XVj6enu0TBurOPoD8&#10;4UiRrLMuHz3h4AbMucI2YIk4O0cVL6OK6uyZpI+r6+X7xbs1Z5J8i/XV/GodZM5Enm7Lo/OfFcRI&#10;4vTgfF+FMlmiTpY8m2Qi1TJUUccqes6oisgZVXHfV9EKH+4FesFk3YRKPTIJ7hZOagcR6EMaI+OU&#10;DHF9wWgzxVITTVDJl3Yb4/WYmPpqSD0B0t4Dpw//JTy2LvFMAaUGp3qZQ/ZR71ERwk01d6Cb8r7R&#10;Okjg8LC/1chOIozI6uPy03LgPIHFjuibILTDHsrLE7KO5qbg7udRoOJMfzHUmGHIkoHJ2CcDvb6F&#10;OIpRfXR+d/4u0DJLZsE99dAjpLYXeWoO4h8APTbcNPDh6KFqQudEbj2j4UCzEvMf5joM4/QcUS9/&#10;n+0vAAAA//8DAFBLAwQUAAYACAAAACEAgH+wbtkAAAAEAQAADwAAAGRycy9kb3ducmV2LnhtbEyP&#10;wU7DMBBE70j8g7VI3KhNgDYK2VQIqYhDL7Rwd+MljrDXUewm4e8xJziOZjTzpt4u3omJxtgHRrhd&#10;KRDEbTA9dwjvx91NCSImzUa7wITwTRG2zeVFrSsTZn6j6ZA6kUs4VhrBpjRUUsbWktdxFQbi7H2G&#10;0euU5dhJM+o5l3snC6XW0uue84LVAz1bar8OZ49gPmLcu7u+mOzL3O1mt1fDa4l4fbU8PYJItKS/&#10;MPziZ3RoMtMpnNlE4RDykYSwAZG9zVo9gDghFPclyKaW/+GbHwAAAP//AwBQSwECLQAUAAYACAAA&#10;ACEAtoM4kv4AAADhAQAAEwAAAAAAAAAAAAAAAAAAAAAAW0NvbnRlbnRfVHlwZXNdLnhtbFBLAQIt&#10;ABQABgAIAAAAIQA4/SH/1gAAAJQBAAALAAAAAAAAAAAAAAAAAC8BAABfcmVscy8ucmVsc1BLAQIt&#10;ABQABgAIAAAAIQDdcasiJAIAAMUEAAAOAAAAAAAAAAAAAAAAAC4CAABkcnMvZTJvRG9jLnhtbFBL&#10;AQItABQABgAIAAAAIQCAf7Bu2QAAAAQBAAAPAAAAAAAAAAAAAAAAAH4EAABkcnMvZG93bnJldi54&#10;bWxQSwUGAAAAAAQABADzAAAAhAUAAAAA&#10;" path="m4829175,l,,,153034r4829175,l4829175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26</w:t>
      </w:r>
    </w:p>
    <w:p w14:paraId="3D307B50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B51" w14:textId="77777777" w:rsidR="003C3276" w:rsidRDefault="003C3276">
      <w:pPr>
        <w:pStyle w:val="BodyText"/>
        <w:spacing w:before="345"/>
        <w:rPr>
          <w:sz w:val="32"/>
        </w:rPr>
      </w:pPr>
    </w:p>
    <w:p w14:paraId="3D307B52" w14:textId="77777777" w:rsidR="003C3276" w:rsidRDefault="00666582">
      <w:pPr>
        <w:pStyle w:val="Heading2"/>
      </w:pPr>
      <w:r>
        <w:rPr>
          <w:color w:val="04B1E1"/>
          <w:spacing w:val="-4"/>
        </w:rPr>
        <w:t>Site</w:t>
      </w:r>
      <w:r>
        <w:rPr>
          <w:color w:val="04B1E1"/>
          <w:spacing w:val="-18"/>
        </w:rPr>
        <w:t xml:space="preserve"> </w:t>
      </w:r>
      <w:r>
        <w:rPr>
          <w:color w:val="04B1E1"/>
          <w:spacing w:val="-2"/>
        </w:rPr>
        <w:t>Issues</w:t>
      </w:r>
    </w:p>
    <w:p w14:paraId="3D307B53" w14:textId="77777777" w:rsidR="003C3276" w:rsidRDefault="00666582">
      <w:pPr>
        <w:pStyle w:val="Heading4"/>
        <w:spacing w:before="297"/>
      </w:pPr>
      <w:bookmarkStart w:id="35" w:name="Behaviour"/>
      <w:bookmarkEnd w:id="35"/>
      <w:r>
        <w:rPr>
          <w:color w:val="04B1E1"/>
          <w:spacing w:val="-2"/>
        </w:rPr>
        <w:t>Behaviour</w:t>
      </w:r>
    </w:p>
    <w:p w14:paraId="3D307B54" w14:textId="77777777" w:rsidR="003C3276" w:rsidRDefault="00666582">
      <w:pPr>
        <w:pStyle w:val="BodyText"/>
        <w:spacing w:before="109" w:line="285" w:lineRule="auto"/>
        <w:ind w:left="1129" w:right="3560"/>
      </w:pPr>
      <w:r>
        <w:rPr>
          <w:color w:val="114C97"/>
        </w:rPr>
        <w:t>Linear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Recruitment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committed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ensuring </w:t>
      </w:r>
      <w:r>
        <w:rPr>
          <w:color w:val="114C97"/>
          <w:spacing w:val="-4"/>
        </w:rPr>
        <w:t>customer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4"/>
        </w:rPr>
        <w:t>satisfaction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such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expects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proper </w:t>
      </w:r>
      <w:r>
        <w:rPr>
          <w:color w:val="114C97"/>
        </w:rPr>
        <w:t>conduct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from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all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candidates.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reports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 xml:space="preserve">of </w:t>
      </w:r>
      <w:r>
        <w:rPr>
          <w:color w:val="114C97"/>
          <w:spacing w:val="-4"/>
        </w:rPr>
        <w:t>misconduct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taken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seriously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dealt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with </w:t>
      </w:r>
      <w:r>
        <w:rPr>
          <w:color w:val="114C97"/>
          <w:spacing w:val="-2"/>
        </w:rPr>
        <w:t>appropriately.</w:t>
      </w:r>
    </w:p>
    <w:p w14:paraId="3D307B55" w14:textId="77777777" w:rsidR="003C3276" w:rsidRDefault="003C3276">
      <w:pPr>
        <w:pStyle w:val="BodyText"/>
        <w:spacing w:before="47"/>
      </w:pPr>
    </w:p>
    <w:p w14:paraId="3D307B56" w14:textId="77777777" w:rsidR="003C3276" w:rsidRDefault="00666582">
      <w:pPr>
        <w:pStyle w:val="BodyText"/>
        <w:spacing w:before="1"/>
        <w:ind w:left="1129"/>
      </w:pPr>
      <w:r>
        <w:rPr>
          <w:color w:val="114C97"/>
          <w:spacing w:val="-6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following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rules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of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conduct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apply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everyone:</w:t>
      </w:r>
    </w:p>
    <w:p w14:paraId="3D307B57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142"/>
        <w:rPr>
          <w:sz w:val="20"/>
        </w:rPr>
      </w:pPr>
      <w:r>
        <w:rPr>
          <w:color w:val="114C97"/>
          <w:spacing w:val="-4"/>
          <w:sz w:val="20"/>
        </w:rPr>
        <w:t>Arrive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on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time</w:t>
      </w:r>
    </w:p>
    <w:p w14:paraId="3D307B58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4"/>
          <w:sz w:val="20"/>
        </w:rPr>
        <w:t>Put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safety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first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–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4"/>
          <w:sz w:val="20"/>
        </w:rPr>
        <w:t>every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4"/>
          <w:sz w:val="20"/>
        </w:rPr>
        <w:t>time!</w:t>
      </w:r>
    </w:p>
    <w:p w14:paraId="3D307B59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6"/>
        </w:tabs>
        <w:spacing w:before="126"/>
        <w:ind w:left="1496" w:hanging="367"/>
        <w:rPr>
          <w:sz w:val="20"/>
        </w:rPr>
      </w:pPr>
      <w:r>
        <w:rPr>
          <w:color w:val="114C97"/>
          <w:spacing w:val="-6"/>
          <w:sz w:val="20"/>
        </w:rPr>
        <w:t>Listen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6"/>
          <w:sz w:val="20"/>
        </w:rPr>
        <w:t>carefully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to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all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instructions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briefings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z w:val="20"/>
        </w:rPr>
        <w:t xml:space="preserve"> </w:t>
      </w:r>
      <w:r>
        <w:rPr>
          <w:color w:val="114C97"/>
          <w:spacing w:val="-6"/>
          <w:sz w:val="20"/>
        </w:rPr>
        <w:t>speak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up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if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you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do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not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understand</w:t>
      </w:r>
    </w:p>
    <w:p w14:paraId="3D307B5A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143"/>
        <w:rPr>
          <w:sz w:val="20"/>
        </w:rPr>
      </w:pPr>
      <w:r>
        <w:rPr>
          <w:color w:val="114C97"/>
          <w:spacing w:val="-4"/>
          <w:sz w:val="20"/>
        </w:rPr>
        <w:t>Show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respect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your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colleagues</w:t>
      </w:r>
    </w:p>
    <w:p w14:paraId="3D307B5B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6"/>
        </w:tabs>
        <w:spacing w:before="125"/>
        <w:ind w:left="1496" w:hanging="367"/>
        <w:rPr>
          <w:sz w:val="20"/>
        </w:rPr>
      </w:pPr>
      <w:r>
        <w:rPr>
          <w:color w:val="114C97"/>
          <w:spacing w:val="-6"/>
          <w:position w:val="2"/>
          <w:sz w:val="20"/>
        </w:rPr>
        <w:t>Show</w:t>
      </w:r>
      <w:r>
        <w:rPr>
          <w:color w:val="114C97"/>
          <w:spacing w:val="-7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willingness</w:t>
      </w:r>
      <w:r>
        <w:rPr>
          <w:color w:val="114C97"/>
          <w:spacing w:val="-13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to</w:t>
      </w:r>
      <w:r>
        <w:rPr>
          <w:color w:val="114C97"/>
          <w:spacing w:val="-8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get</w:t>
      </w:r>
      <w:r>
        <w:rPr>
          <w:color w:val="114C97"/>
          <w:spacing w:val="-8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the</w:t>
      </w:r>
      <w:r>
        <w:rPr>
          <w:color w:val="114C97"/>
          <w:spacing w:val="-11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job</w:t>
      </w:r>
      <w:r>
        <w:rPr>
          <w:color w:val="114C97"/>
          <w:spacing w:val="-10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done</w:t>
      </w:r>
      <w:r>
        <w:rPr>
          <w:color w:val="114C97"/>
          <w:spacing w:val="-10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and</w:t>
      </w:r>
      <w:r>
        <w:rPr>
          <w:color w:val="114C97"/>
          <w:spacing w:val="-9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be</w:t>
      </w:r>
      <w:r>
        <w:rPr>
          <w:color w:val="114C97"/>
          <w:spacing w:val="-5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an</w:t>
      </w:r>
      <w:r>
        <w:rPr>
          <w:color w:val="114C97"/>
          <w:spacing w:val="2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important</w:t>
      </w:r>
      <w:r>
        <w:rPr>
          <w:color w:val="114C97"/>
          <w:spacing w:val="-13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part</w:t>
      </w:r>
      <w:r>
        <w:rPr>
          <w:color w:val="114C97"/>
          <w:spacing w:val="-8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of</w:t>
      </w:r>
      <w:r>
        <w:rPr>
          <w:color w:val="114C97"/>
          <w:spacing w:val="-11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the</w:t>
      </w:r>
      <w:r>
        <w:rPr>
          <w:color w:val="114C97"/>
          <w:spacing w:val="-9"/>
          <w:position w:val="2"/>
          <w:sz w:val="20"/>
        </w:rPr>
        <w:t xml:space="preserve"> </w:t>
      </w:r>
      <w:r>
        <w:rPr>
          <w:color w:val="114C97"/>
          <w:spacing w:val="-6"/>
          <w:position w:val="2"/>
          <w:sz w:val="20"/>
        </w:rPr>
        <w:t>team</w:t>
      </w:r>
    </w:p>
    <w:p w14:paraId="3D307B5C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9"/>
        </w:tabs>
        <w:spacing w:before="106"/>
        <w:ind w:left="1499" w:hanging="370"/>
        <w:rPr>
          <w:sz w:val="20"/>
        </w:rPr>
      </w:pPr>
      <w:r>
        <w:rPr>
          <w:color w:val="114C97"/>
          <w:spacing w:val="-4"/>
          <w:sz w:val="20"/>
        </w:rPr>
        <w:t>Look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for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4"/>
          <w:sz w:val="20"/>
        </w:rPr>
        <w:t>ways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carry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4"/>
          <w:sz w:val="20"/>
        </w:rPr>
        <w:t>out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job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efficiently</w:t>
      </w:r>
    </w:p>
    <w:p w14:paraId="3D307B5D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126"/>
        <w:rPr>
          <w:sz w:val="20"/>
        </w:rPr>
      </w:pPr>
      <w:r>
        <w:rPr>
          <w:color w:val="114C97"/>
          <w:spacing w:val="-6"/>
          <w:sz w:val="20"/>
        </w:rPr>
        <w:t>Look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after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tools,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plant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equipment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PPE</w:t>
      </w:r>
    </w:p>
    <w:p w14:paraId="3D307B5E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102"/>
        <w:rPr>
          <w:sz w:val="20"/>
        </w:rPr>
      </w:pPr>
      <w:r>
        <w:rPr>
          <w:color w:val="114C97"/>
          <w:spacing w:val="-4"/>
          <w:sz w:val="20"/>
        </w:rPr>
        <w:t>Obey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all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site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rules</w:t>
      </w:r>
    </w:p>
    <w:p w14:paraId="3D307B5F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1"/>
        </w:tabs>
        <w:spacing w:before="126"/>
        <w:ind w:left="1491" w:hanging="362"/>
        <w:rPr>
          <w:sz w:val="20"/>
        </w:rPr>
      </w:pPr>
      <w:r>
        <w:rPr>
          <w:color w:val="114C97"/>
          <w:spacing w:val="-4"/>
          <w:sz w:val="20"/>
        </w:rPr>
        <w:t>Stay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calm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if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4"/>
          <w:sz w:val="20"/>
        </w:rPr>
        <w:t>there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is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4"/>
          <w:sz w:val="20"/>
        </w:rPr>
        <w:t>an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emergency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tell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4"/>
          <w:sz w:val="20"/>
        </w:rPr>
        <w:t>Site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Supervisor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4"/>
          <w:sz w:val="20"/>
        </w:rPr>
        <w:t>immediately</w:t>
      </w:r>
    </w:p>
    <w:p w14:paraId="3D307B60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1"/>
        </w:tabs>
        <w:spacing w:before="159"/>
        <w:ind w:left="1491" w:hanging="362"/>
        <w:rPr>
          <w:sz w:val="20"/>
        </w:rPr>
      </w:pPr>
      <w:r>
        <w:rPr>
          <w:color w:val="114C97"/>
          <w:spacing w:val="-4"/>
          <w:sz w:val="20"/>
        </w:rPr>
        <w:t>Stay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on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site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until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are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told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by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the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Site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Supervisor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that</w:t>
      </w:r>
      <w:r>
        <w:rPr>
          <w:color w:val="114C97"/>
          <w:spacing w:val="-22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can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leave</w:t>
      </w:r>
    </w:p>
    <w:p w14:paraId="3D307B61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1"/>
        </w:tabs>
        <w:spacing w:before="152"/>
        <w:ind w:left="1491" w:hanging="362"/>
        <w:rPr>
          <w:sz w:val="20"/>
        </w:rPr>
      </w:pPr>
      <w:r>
        <w:rPr>
          <w:color w:val="114C97"/>
          <w:spacing w:val="-6"/>
          <w:sz w:val="20"/>
        </w:rPr>
        <w:t>Use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appropriate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safety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clothing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equipment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where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required</w:t>
      </w:r>
    </w:p>
    <w:p w14:paraId="3D307B62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1"/>
        </w:tabs>
        <w:spacing w:before="160"/>
        <w:ind w:left="1491" w:hanging="362"/>
        <w:rPr>
          <w:sz w:val="20"/>
        </w:rPr>
      </w:pPr>
      <w:r>
        <w:rPr>
          <w:color w:val="114C97"/>
          <w:spacing w:val="-6"/>
          <w:sz w:val="20"/>
        </w:rPr>
        <w:t>Never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participate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6"/>
          <w:sz w:val="20"/>
        </w:rPr>
        <w:t>in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any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unsafe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act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operate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equipment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6"/>
          <w:sz w:val="20"/>
        </w:rPr>
        <w:t>in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an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unsafe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manner</w:t>
      </w:r>
    </w:p>
    <w:p w14:paraId="3D307B63" w14:textId="77777777" w:rsidR="003C3276" w:rsidRDefault="003C3276">
      <w:pPr>
        <w:pStyle w:val="BodyText"/>
      </w:pPr>
    </w:p>
    <w:p w14:paraId="3D307B64" w14:textId="77777777" w:rsidR="003C3276" w:rsidRDefault="003C3276">
      <w:pPr>
        <w:pStyle w:val="BodyText"/>
      </w:pPr>
    </w:p>
    <w:p w14:paraId="3D307B65" w14:textId="77777777" w:rsidR="003C3276" w:rsidRDefault="003C3276">
      <w:pPr>
        <w:pStyle w:val="BodyText"/>
      </w:pPr>
    </w:p>
    <w:p w14:paraId="3D307B66" w14:textId="77777777" w:rsidR="003C3276" w:rsidRDefault="003C3276">
      <w:pPr>
        <w:pStyle w:val="BodyText"/>
      </w:pPr>
    </w:p>
    <w:p w14:paraId="3D307B67" w14:textId="77777777" w:rsidR="003C3276" w:rsidRDefault="003C3276">
      <w:pPr>
        <w:pStyle w:val="BodyText"/>
      </w:pPr>
    </w:p>
    <w:p w14:paraId="3D307B68" w14:textId="77777777" w:rsidR="003C3276" w:rsidRDefault="003C3276">
      <w:pPr>
        <w:pStyle w:val="BodyText"/>
      </w:pPr>
    </w:p>
    <w:p w14:paraId="3D307B69" w14:textId="77777777" w:rsidR="003C3276" w:rsidRDefault="003C3276">
      <w:pPr>
        <w:pStyle w:val="BodyText"/>
      </w:pPr>
    </w:p>
    <w:p w14:paraId="3D307B6A" w14:textId="77777777" w:rsidR="003C3276" w:rsidRDefault="003C3276">
      <w:pPr>
        <w:pStyle w:val="BodyText"/>
      </w:pPr>
    </w:p>
    <w:p w14:paraId="3D307B6B" w14:textId="77777777" w:rsidR="003C3276" w:rsidRDefault="003C3276">
      <w:pPr>
        <w:pStyle w:val="BodyText"/>
      </w:pPr>
    </w:p>
    <w:p w14:paraId="3D307B6C" w14:textId="77777777" w:rsidR="003C3276" w:rsidRDefault="003C3276">
      <w:pPr>
        <w:pStyle w:val="BodyText"/>
      </w:pPr>
    </w:p>
    <w:p w14:paraId="3D307B6D" w14:textId="77777777" w:rsidR="003C3276" w:rsidRDefault="003C3276">
      <w:pPr>
        <w:pStyle w:val="BodyText"/>
      </w:pPr>
    </w:p>
    <w:p w14:paraId="3D307B6E" w14:textId="77777777" w:rsidR="003C3276" w:rsidRDefault="003C3276">
      <w:pPr>
        <w:pStyle w:val="BodyText"/>
      </w:pPr>
    </w:p>
    <w:p w14:paraId="3D307B6F" w14:textId="77777777" w:rsidR="003C3276" w:rsidRDefault="003C3276">
      <w:pPr>
        <w:pStyle w:val="BodyText"/>
        <w:spacing w:before="50"/>
      </w:pPr>
    </w:p>
    <w:p w14:paraId="3D307B70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D307DDD" wp14:editId="3D307DDE">
                <wp:simplePos x="0" y="0"/>
                <wp:positionH relativeFrom="page">
                  <wp:posOffset>1024255</wp:posOffset>
                </wp:positionH>
                <wp:positionV relativeFrom="paragraph">
                  <wp:posOffset>6292</wp:posOffset>
                </wp:positionV>
                <wp:extent cx="4837430" cy="15303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09763" id="Graphic 143" o:spid="_x0000_s1026" style="position:absolute;margin-left:80.65pt;margin-top:.5pt;width:380.9pt;height:12.0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vpHvdt0AAAAIAQAADwAAAGRycy9kb3ducmV2LnhtbEyPwU7D&#10;MBBE70j8g7VI3KiTFCqaxqlQERcOiCZIXN3YxBb2OsRumv49y6ncdjSj2TfVdvaOTXqMNqCAfJEB&#10;09gFZbEX8NG+3D0Ci0miki6gFnDWEbb19VUlSxVOuNdTk3pGJRhLKcCkNJScx85oL+MiDBrJ+wqj&#10;l4nk2HM1yhOVe8eLLFtxLy3SByMHvTO6+26OXsCb6z7vW9vufs7T3ozPr03xPlghbm/mpw2wpOd0&#10;CcMfPqFDTUyHcEQVmSO9ypcUpYMmkb8uljmwg4DiIQdeV/z/gPoXAAD//wMAUEsBAi0AFAAGAAgA&#10;AAAhALaDOJL+AAAA4QEAABMAAAAAAAAAAAAAAAAAAAAAAFtDb250ZW50X1R5cGVzXS54bWxQSwEC&#10;LQAUAAYACAAAACEAOP0h/9YAAACUAQAACwAAAAAAAAAAAAAAAAAvAQAAX3JlbHMvLnJlbHNQSwEC&#10;LQAUAAYACAAAACEAnnbf1iECAADFBAAADgAAAAAAAAAAAAAAAAAuAgAAZHJzL2Uyb0RvYy54bWxQ&#10;SwECLQAUAAYACAAAACEAvpHvdt0AAAAIAQAADwAAAAAAAAAAAAAAAAB7BAAAZHJzL2Rvd25yZXYu&#10;eG1sUEsFBgAAAAAEAAQA8wAAAIUFAAAAAA=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3D307DDF" wp14:editId="3D307DE0">
                <wp:simplePos x="0" y="0"/>
                <wp:positionH relativeFrom="page">
                  <wp:posOffset>165735</wp:posOffset>
                </wp:positionH>
                <wp:positionV relativeFrom="paragraph">
                  <wp:posOffset>6280</wp:posOffset>
                </wp:positionV>
                <wp:extent cx="516890" cy="153035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F9D0B" id="Graphic 144" o:spid="_x0000_s1026" style="position:absolute;margin-left:13.05pt;margin-top:.5pt;width:40.7pt;height:12.0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KVPnW3QAAAAcBAAAPAAAAZHJzL2Rvd25yZXYueG1sTI/NTsMw&#10;EITvSLyDtUjcqJOiFAhxKoSEkMoFWn6ubrwkEfY6sp0m8PRsT3DcmdHsN9V6dlYcMMTek4J8kYFA&#10;arzpqVXwunu4uAYRkyajrSdU8I0R1vXpSaVL4yd6wcM2tYJLKJZaQZfSUEoZmw6djgs/ILH36YPT&#10;ic/QShP0xOXOymWWraTTPfGHTg9432HztR2dguLH7p7tlIe3p3kaNh/vl+PN5lGp87P57hZEwjn9&#10;heGIz+hQM9Pej2SisAqWq5yTrPOio51dFSD2rBc5yLqS//nrXwAAAP//AwBQSwECLQAUAAYACAAA&#10;ACEAtoM4kv4AAADhAQAAEwAAAAAAAAAAAAAAAAAAAAAAW0NvbnRlbnRfVHlwZXNdLnhtbFBLAQIt&#10;ABQABgAIAAAAIQA4/SH/1gAAAJQBAAALAAAAAAAAAAAAAAAAAC8BAABfcmVscy8ucmVsc1BLAQIt&#10;ABQABgAIAAAAIQAnOmGAIAIAAMAEAAAOAAAAAAAAAAAAAAAAAC4CAABkcnMvZTJvRG9jLnhtbFBL&#10;AQItABQABgAIAAAAIQDKVPnW3QAAAAcBAAAPAAAAAAAAAAAAAAAAAHoEAABkcnMvZG93bnJldi54&#10;bWxQSwUGAAAAAAQABADzAAAAhAUAAAAA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27</w:t>
      </w:r>
    </w:p>
    <w:p w14:paraId="3D307B71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B72" w14:textId="77777777" w:rsidR="003C3276" w:rsidRDefault="003C3276">
      <w:pPr>
        <w:pStyle w:val="BodyText"/>
        <w:rPr>
          <w:sz w:val="24"/>
        </w:rPr>
      </w:pPr>
    </w:p>
    <w:p w14:paraId="3D307B73" w14:textId="77777777" w:rsidR="003C3276" w:rsidRDefault="003C3276">
      <w:pPr>
        <w:pStyle w:val="BodyText"/>
        <w:spacing w:before="275"/>
        <w:rPr>
          <w:sz w:val="24"/>
        </w:rPr>
      </w:pPr>
    </w:p>
    <w:p w14:paraId="3D307B74" w14:textId="77777777" w:rsidR="003C3276" w:rsidRDefault="00666582">
      <w:pPr>
        <w:pStyle w:val="Heading4"/>
      </w:pPr>
      <w:bookmarkStart w:id="36" w:name="Briefings"/>
      <w:bookmarkEnd w:id="36"/>
      <w:r>
        <w:rPr>
          <w:color w:val="04B1E1"/>
          <w:spacing w:val="-2"/>
        </w:rPr>
        <w:t>Briefings</w:t>
      </w:r>
    </w:p>
    <w:p w14:paraId="3D307B75" w14:textId="77777777" w:rsidR="003C3276" w:rsidRDefault="003C3276">
      <w:pPr>
        <w:pStyle w:val="BodyText"/>
        <w:spacing w:before="59"/>
        <w:rPr>
          <w:rFonts w:ascii="HouschkaBold"/>
          <w:b/>
          <w:sz w:val="24"/>
        </w:rPr>
      </w:pPr>
    </w:p>
    <w:p w14:paraId="3D307B76" w14:textId="77777777" w:rsidR="003C3276" w:rsidRDefault="00666582">
      <w:pPr>
        <w:spacing w:before="1"/>
        <w:ind w:left="1129"/>
        <w:rPr>
          <w:rFonts w:ascii="HouschkaBold"/>
          <w:b/>
          <w:sz w:val="24"/>
        </w:rPr>
      </w:pPr>
      <w:bookmarkStart w:id="37" w:name="Site_Induction"/>
      <w:bookmarkEnd w:id="37"/>
      <w:r>
        <w:rPr>
          <w:rFonts w:ascii="HouschkaBold"/>
          <w:b/>
          <w:color w:val="04B1E1"/>
          <w:sz w:val="24"/>
        </w:rPr>
        <w:t>Site</w:t>
      </w:r>
      <w:r>
        <w:rPr>
          <w:rFonts w:ascii="HouschkaBold"/>
          <w:b/>
          <w:color w:val="04B1E1"/>
          <w:spacing w:val="-12"/>
          <w:sz w:val="24"/>
        </w:rPr>
        <w:t xml:space="preserve"> </w:t>
      </w:r>
      <w:r>
        <w:rPr>
          <w:rFonts w:ascii="HouschkaBold"/>
          <w:b/>
          <w:color w:val="04B1E1"/>
          <w:spacing w:val="-2"/>
          <w:sz w:val="24"/>
        </w:rPr>
        <w:t>Induction</w:t>
      </w:r>
    </w:p>
    <w:p w14:paraId="3D307B77" w14:textId="77777777" w:rsidR="003C3276" w:rsidRDefault="003C3276">
      <w:pPr>
        <w:pStyle w:val="BodyText"/>
        <w:spacing w:before="2"/>
        <w:rPr>
          <w:rFonts w:ascii="HouschkaBold"/>
          <w:b/>
          <w:sz w:val="15"/>
        </w:rPr>
      </w:pPr>
    </w:p>
    <w:p w14:paraId="3D307B78" w14:textId="77777777" w:rsidR="003C3276" w:rsidRDefault="003C3276">
      <w:pPr>
        <w:rPr>
          <w:rFonts w:ascii="HouschkaBold"/>
          <w:sz w:val="15"/>
        </w:r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B79" w14:textId="77777777" w:rsidR="003C3276" w:rsidRDefault="00666582">
      <w:pPr>
        <w:pStyle w:val="BodyText"/>
        <w:spacing w:before="99" w:line="288" w:lineRule="auto"/>
        <w:ind w:left="1127"/>
      </w:pPr>
      <w:r>
        <w:rPr>
          <w:color w:val="114C97"/>
        </w:rPr>
        <w:t>Upon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arrival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your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site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work,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you should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report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Client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Supervisor and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receive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instructions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safety induction.</w:t>
      </w:r>
      <w:r>
        <w:rPr>
          <w:color w:val="114C97"/>
          <w:spacing w:val="11"/>
        </w:rPr>
        <w:t xml:space="preserve"> </w:t>
      </w:r>
      <w:r>
        <w:rPr>
          <w:color w:val="114C97"/>
        </w:rPr>
        <w:t>Where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possible,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 xml:space="preserve">induction </w:t>
      </w:r>
      <w:r>
        <w:rPr>
          <w:color w:val="114C97"/>
          <w:spacing w:val="-6"/>
        </w:rPr>
        <w:t>training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should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>be given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before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 xml:space="preserve">start </w:t>
      </w:r>
      <w:r>
        <w:rPr>
          <w:color w:val="114C97"/>
          <w:spacing w:val="-2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on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each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2"/>
        </w:rPr>
        <w:t>new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assignment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order </w:t>
      </w:r>
      <w:r>
        <w:rPr>
          <w:color w:val="114C97"/>
        </w:rPr>
        <w:t>to make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you aware of:</w:t>
      </w:r>
    </w:p>
    <w:p w14:paraId="3D307B7A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27"/>
        <w:rPr>
          <w:sz w:val="20"/>
        </w:rPr>
      </w:pPr>
      <w:r>
        <w:rPr>
          <w:color w:val="114C97"/>
          <w:spacing w:val="-6"/>
          <w:sz w:val="20"/>
        </w:rPr>
        <w:t>Site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2"/>
          <w:sz w:val="20"/>
        </w:rPr>
        <w:t>rules</w:t>
      </w:r>
    </w:p>
    <w:p w14:paraId="3D307B7B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9" w:line="283" w:lineRule="auto"/>
        <w:ind w:left="1487" w:right="151" w:hanging="358"/>
        <w:rPr>
          <w:sz w:val="20"/>
        </w:rPr>
      </w:pPr>
      <w:r>
        <w:rPr>
          <w:color w:val="114C97"/>
          <w:spacing w:val="-4"/>
          <w:sz w:val="20"/>
        </w:rPr>
        <w:t>Site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health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safety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policies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and </w:t>
      </w:r>
      <w:r>
        <w:rPr>
          <w:color w:val="114C97"/>
          <w:spacing w:val="-2"/>
          <w:sz w:val="20"/>
        </w:rPr>
        <w:t>procedures</w:t>
      </w:r>
    </w:p>
    <w:p w14:paraId="3D307B7C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"/>
        <w:ind w:left="1487"/>
        <w:rPr>
          <w:sz w:val="20"/>
        </w:rPr>
      </w:pPr>
      <w:r>
        <w:rPr>
          <w:color w:val="114C97"/>
          <w:spacing w:val="-4"/>
          <w:sz w:val="20"/>
        </w:rPr>
        <w:t>First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Aid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welfare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facilities</w:t>
      </w:r>
    </w:p>
    <w:p w14:paraId="3D307B7D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4"/>
        <w:ind w:left="1487"/>
        <w:rPr>
          <w:sz w:val="20"/>
        </w:rPr>
      </w:pPr>
      <w:r>
        <w:rPr>
          <w:color w:val="114C97"/>
          <w:spacing w:val="-7"/>
          <w:sz w:val="20"/>
        </w:rPr>
        <w:t>Emergency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pacing w:val="-2"/>
          <w:sz w:val="20"/>
        </w:rPr>
        <w:t>procedures</w:t>
      </w:r>
    </w:p>
    <w:p w14:paraId="3D307B7E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5"/>
        <w:ind w:left="1487"/>
        <w:rPr>
          <w:sz w:val="20"/>
        </w:rPr>
      </w:pPr>
      <w:r>
        <w:rPr>
          <w:color w:val="114C97"/>
          <w:spacing w:val="-6"/>
          <w:sz w:val="20"/>
        </w:rPr>
        <w:t>Hazards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control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measures</w:t>
      </w:r>
    </w:p>
    <w:p w14:paraId="3D307B7F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7"/>
        </w:tabs>
        <w:spacing w:before="44"/>
        <w:ind w:left="1487"/>
        <w:rPr>
          <w:sz w:val="20"/>
        </w:rPr>
      </w:pPr>
      <w:r>
        <w:rPr>
          <w:color w:val="114C97"/>
          <w:spacing w:val="-4"/>
          <w:sz w:val="20"/>
        </w:rPr>
        <w:t>Who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4"/>
          <w:sz w:val="20"/>
        </w:rPr>
        <w:t>see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if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4"/>
          <w:sz w:val="20"/>
        </w:rPr>
        <w:t>you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have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a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pacing w:val="-4"/>
          <w:sz w:val="20"/>
        </w:rPr>
        <w:t>problem</w:t>
      </w:r>
    </w:p>
    <w:p w14:paraId="3D307B80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2"/>
        </w:tabs>
        <w:spacing w:before="6" w:line="242" w:lineRule="auto"/>
        <w:ind w:left="1482" w:right="372" w:hanging="356"/>
        <w:rPr>
          <w:sz w:val="20"/>
        </w:rPr>
      </w:pPr>
      <w:r>
        <w:rPr>
          <w:color w:val="114C97"/>
          <w:spacing w:val="-4"/>
          <w:sz w:val="20"/>
        </w:rPr>
        <w:t>Risk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Assessments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Method </w:t>
      </w:r>
      <w:r>
        <w:rPr>
          <w:color w:val="114C97"/>
          <w:sz w:val="20"/>
        </w:rPr>
        <w:t>Statements</w:t>
      </w:r>
      <w:r>
        <w:rPr>
          <w:color w:val="114C97"/>
          <w:spacing w:val="-24"/>
          <w:sz w:val="20"/>
        </w:rPr>
        <w:t xml:space="preserve"> </w:t>
      </w:r>
      <w:r>
        <w:rPr>
          <w:color w:val="114C97"/>
          <w:sz w:val="20"/>
        </w:rPr>
        <w:t>(RAMS)</w:t>
      </w:r>
    </w:p>
    <w:p w14:paraId="3D307B81" w14:textId="77777777" w:rsidR="003C3276" w:rsidRDefault="00666582">
      <w:pPr>
        <w:pStyle w:val="BodyText"/>
        <w:spacing w:before="135" w:line="285" w:lineRule="auto"/>
        <w:ind w:left="246" w:right="1241"/>
      </w:pPr>
      <w:r>
        <w:br w:type="column"/>
      </w:r>
      <w:r>
        <w:rPr>
          <w:color w:val="114C97"/>
          <w:spacing w:val="-4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there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part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induction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 xml:space="preserve">that </w:t>
      </w:r>
      <w:r>
        <w:rPr>
          <w:color w:val="114C97"/>
        </w:rPr>
        <w:t>you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do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understand,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ask for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clarification.</w:t>
      </w:r>
    </w:p>
    <w:p w14:paraId="3D307B82" w14:textId="77777777" w:rsidR="003C3276" w:rsidRDefault="003C3276">
      <w:pPr>
        <w:pStyle w:val="BodyText"/>
        <w:spacing w:before="45"/>
      </w:pPr>
    </w:p>
    <w:p w14:paraId="3D307B83" w14:textId="77777777" w:rsidR="003C3276" w:rsidRDefault="00666582">
      <w:pPr>
        <w:pStyle w:val="BodyText"/>
        <w:spacing w:before="1" w:line="288" w:lineRule="auto"/>
        <w:ind w:left="246" w:right="1241"/>
      </w:pPr>
      <w:r>
        <w:rPr>
          <w:color w:val="114C97"/>
        </w:rPr>
        <w:t>If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given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site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 xml:space="preserve">induction, </w:t>
      </w:r>
      <w:r>
        <w:rPr>
          <w:color w:val="114C97"/>
          <w:spacing w:val="-4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have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responsibility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find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out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the</w:t>
      </w:r>
    </w:p>
    <w:p w14:paraId="3D307B84" w14:textId="77777777" w:rsidR="003C3276" w:rsidRDefault="00666582">
      <w:pPr>
        <w:pStyle w:val="BodyText"/>
        <w:spacing w:line="288" w:lineRule="auto"/>
        <w:ind w:left="246" w:right="1292"/>
      </w:pPr>
      <w:r>
        <w:rPr>
          <w:color w:val="114C97"/>
          <w:spacing w:val="-6"/>
        </w:rPr>
        <w:t>above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information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before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 xml:space="preserve">starting work. </w:t>
      </w:r>
      <w:r>
        <w:rPr>
          <w:color w:val="114C97"/>
          <w:spacing w:val="-2"/>
        </w:rPr>
        <w:t>Under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no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circumstances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 xml:space="preserve">start </w:t>
      </w:r>
      <w:r>
        <w:rPr>
          <w:color w:val="114C97"/>
        </w:rPr>
        <w:t>work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without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knowing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risks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that you will be exposed to.</w:t>
      </w:r>
    </w:p>
    <w:p w14:paraId="3D307B85" w14:textId="77777777" w:rsidR="003C3276" w:rsidRDefault="003C3276">
      <w:pPr>
        <w:spacing w:line="288" w:lineRule="auto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273" w:space="40"/>
            <w:col w:w="4687"/>
          </w:cols>
        </w:sectPr>
      </w:pPr>
    </w:p>
    <w:p w14:paraId="3D307B86" w14:textId="77777777" w:rsidR="003C3276" w:rsidRDefault="003C3276">
      <w:pPr>
        <w:pStyle w:val="BodyText"/>
        <w:spacing w:before="6"/>
        <w:rPr>
          <w:sz w:val="18"/>
        </w:rPr>
      </w:pPr>
    </w:p>
    <w:p w14:paraId="3D307B87" w14:textId="77777777" w:rsidR="003C3276" w:rsidRDefault="003C3276">
      <w:pPr>
        <w:rPr>
          <w:sz w:val="18"/>
        </w:r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B88" w14:textId="77777777" w:rsidR="003C3276" w:rsidRDefault="00666582">
      <w:pPr>
        <w:pStyle w:val="Heading4"/>
        <w:spacing w:before="100"/>
      </w:pPr>
      <w:bookmarkStart w:id="38" w:name="Tool_Box_Talks"/>
      <w:bookmarkEnd w:id="38"/>
      <w:r>
        <w:rPr>
          <w:color w:val="04B1E1"/>
        </w:rPr>
        <w:t>Tool</w:t>
      </w:r>
      <w:r>
        <w:rPr>
          <w:color w:val="04B1E1"/>
          <w:spacing w:val="-14"/>
        </w:rPr>
        <w:t xml:space="preserve"> </w:t>
      </w:r>
      <w:r>
        <w:rPr>
          <w:color w:val="04B1E1"/>
        </w:rPr>
        <w:t>Box</w:t>
      </w:r>
      <w:r>
        <w:rPr>
          <w:color w:val="04B1E1"/>
          <w:spacing w:val="-5"/>
        </w:rPr>
        <w:t xml:space="preserve"> </w:t>
      </w:r>
      <w:r>
        <w:rPr>
          <w:color w:val="04B1E1"/>
          <w:spacing w:val="-4"/>
        </w:rPr>
        <w:t>Talks</w:t>
      </w:r>
    </w:p>
    <w:p w14:paraId="3D307B89" w14:textId="77777777" w:rsidR="003C3276" w:rsidRDefault="00666582">
      <w:pPr>
        <w:pStyle w:val="BodyText"/>
        <w:spacing w:before="280" w:line="285" w:lineRule="auto"/>
        <w:ind w:left="1129" w:right="430" w:hanging="3"/>
      </w:pPr>
      <w:r>
        <w:rPr>
          <w:color w:val="114C97"/>
          <w:spacing w:val="-4"/>
        </w:rPr>
        <w:t>Periodically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may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be involved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in 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tool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box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talk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which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informal</w:t>
      </w:r>
    </w:p>
    <w:p w14:paraId="3D307B8A" w14:textId="77777777" w:rsidR="003C3276" w:rsidRDefault="00666582">
      <w:pPr>
        <w:pStyle w:val="BodyText"/>
        <w:spacing w:before="2" w:line="288" w:lineRule="auto"/>
        <w:ind w:left="1129"/>
      </w:pPr>
      <w:r>
        <w:rPr>
          <w:color w:val="114C97"/>
          <w:spacing w:val="-4"/>
        </w:rPr>
        <w:t>briefing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given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site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pertinent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 xml:space="preserve">issues </w:t>
      </w:r>
      <w:r>
        <w:rPr>
          <w:color w:val="114C97"/>
        </w:rPr>
        <w:t>at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time.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This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given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a work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colleague,</w:t>
      </w:r>
      <w:r>
        <w:rPr>
          <w:color w:val="114C97"/>
          <w:spacing w:val="-26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client</w:t>
      </w:r>
      <w:r>
        <w:rPr>
          <w:color w:val="114C97"/>
          <w:spacing w:val="-25"/>
        </w:rPr>
        <w:t xml:space="preserve"> </w:t>
      </w:r>
      <w:r>
        <w:rPr>
          <w:color w:val="114C97"/>
        </w:rPr>
        <w:t xml:space="preserve">representative </w:t>
      </w:r>
      <w:r>
        <w:rPr>
          <w:color w:val="114C97"/>
          <w:spacing w:val="-6"/>
        </w:rPr>
        <w:t>or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a</w:t>
      </w:r>
      <w:r>
        <w:rPr>
          <w:color w:val="114C97"/>
        </w:rPr>
        <w:t xml:space="preserve"> </w:t>
      </w:r>
      <w:r>
        <w:rPr>
          <w:color w:val="114C97"/>
          <w:spacing w:val="-6"/>
        </w:rPr>
        <w:t>member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of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Linear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6"/>
        </w:rPr>
        <w:t xml:space="preserve">management </w:t>
      </w:r>
      <w:r>
        <w:rPr>
          <w:color w:val="114C97"/>
        </w:rPr>
        <w:t>team.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regarding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a specific incident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accident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occurred or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connection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work process or rule that is</w:t>
      </w:r>
    </w:p>
    <w:p w14:paraId="3D307B8B" w14:textId="77777777" w:rsidR="003C3276" w:rsidRDefault="00666582">
      <w:pPr>
        <w:pStyle w:val="BodyText"/>
        <w:spacing w:line="225" w:lineRule="exact"/>
        <w:ind w:left="1129"/>
      </w:pPr>
      <w:r>
        <w:rPr>
          <w:color w:val="114C97"/>
          <w:spacing w:val="-2"/>
        </w:rPr>
        <w:t>in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place.</w:t>
      </w:r>
    </w:p>
    <w:p w14:paraId="3D307B8C" w14:textId="77777777" w:rsidR="003C3276" w:rsidRDefault="00666582">
      <w:pPr>
        <w:rPr>
          <w:sz w:val="20"/>
        </w:rPr>
      </w:pPr>
      <w:r>
        <w:br w:type="column"/>
      </w:r>
    </w:p>
    <w:p w14:paraId="3D307B8D" w14:textId="77777777" w:rsidR="003C3276" w:rsidRDefault="003C3276">
      <w:pPr>
        <w:pStyle w:val="BodyText"/>
        <w:spacing w:before="156"/>
      </w:pPr>
    </w:p>
    <w:p w14:paraId="3D307B8E" w14:textId="77777777" w:rsidR="003C3276" w:rsidRDefault="00666582">
      <w:pPr>
        <w:pStyle w:val="BodyText"/>
        <w:spacing w:before="1" w:line="285" w:lineRule="auto"/>
        <w:ind w:left="216" w:right="1357" w:firstLine="2"/>
      </w:pP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are encouraged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 xml:space="preserve">to be actively </w:t>
      </w:r>
      <w:r>
        <w:rPr>
          <w:color w:val="114C97"/>
          <w:spacing w:val="-4"/>
        </w:rPr>
        <w:t>involved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these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talks,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raising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issues </w:t>
      </w:r>
      <w:r>
        <w:rPr>
          <w:color w:val="114C97"/>
        </w:rPr>
        <w:t>you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feel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relevant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connection with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subject.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asked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to sign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say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attended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 xml:space="preserve">and </w:t>
      </w:r>
      <w:r>
        <w:rPr>
          <w:color w:val="114C97"/>
          <w:spacing w:val="-2"/>
        </w:rPr>
        <w:t>participated.</w:t>
      </w:r>
    </w:p>
    <w:p w14:paraId="3D307B8F" w14:textId="77777777" w:rsidR="003C3276" w:rsidRDefault="003C3276">
      <w:pPr>
        <w:pStyle w:val="BodyText"/>
      </w:pPr>
    </w:p>
    <w:p w14:paraId="3D307B90" w14:textId="77777777" w:rsidR="003C3276" w:rsidRDefault="003C3276">
      <w:pPr>
        <w:pStyle w:val="BodyText"/>
      </w:pPr>
    </w:p>
    <w:p w14:paraId="3D307B91" w14:textId="77777777" w:rsidR="003C3276" w:rsidRDefault="003C3276">
      <w:pPr>
        <w:pStyle w:val="BodyText"/>
      </w:pPr>
    </w:p>
    <w:p w14:paraId="3D307B92" w14:textId="77777777" w:rsidR="003C3276" w:rsidRDefault="003C3276">
      <w:pPr>
        <w:pStyle w:val="BodyText"/>
      </w:pPr>
    </w:p>
    <w:p w14:paraId="3D307B93" w14:textId="77777777" w:rsidR="003C3276" w:rsidRDefault="003C3276">
      <w:pPr>
        <w:pStyle w:val="BodyText"/>
      </w:pPr>
    </w:p>
    <w:p w14:paraId="3D307B94" w14:textId="77777777" w:rsidR="003C3276" w:rsidRDefault="003C3276">
      <w:pPr>
        <w:pStyle w:val="BodyText"/>
      </w:pPr>
    </w:p>
    <w:p w14:paraId="3D307B95" w14:textId="77777777" w:rsidR="003C3276" w:rsidRDefault="003C3276">
      <w:pPr>
        <w:pStyle w:val="BodyText"/>
      </w:pPr>
    </w:p>
    <w:p w14:paraId="3D307B96" w14:textId="77777777" w:rsidR="003C3276" w:rsidRDefault="003C3276">
      <w:pPr>
        <w:pStyle w:val="BodyText"/>
      </w:pPr>
    </w:p>
    <w:p w14:paraId="3D307B97" w14:textId="77777777" w:rsidR="003C3276" w:rsidRDefault="003C3276">
      <w:pPr>
        <w:pStyle w:val="BodyText"/>
        <w:spacing w:before="148"/>
      </w:pPr>
    </w:p>
    <w:p w14:paraId="3D307B98" w14:textId="77777777" w:rsidR="003C3276" w:rsidRDefault="00666582">
      <w:pPr>
        <w:pStyle w:val="BodyText"/>
        <w:ind w:right="115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3D307DE1" wp14:editId="3D307DE2">
                <wp:simplePos x="0" y="0"/>
                <wp:positionH relativeFrom="page">
                  <wp:posOffset>0</wp:posOffset>
                </wp:positionH>
                <wp:positionV relativeFrom="paragraph">
                  <wp:posOffset>429986</wp:posOffset>
                </wp:positionV>
                <wp:extent cx="190500" cy="127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03026" id="Graphic 145" o:spid="_x0000_s1026" style="position:absolute;margin-left:0;margin-top:33.85pt;width:15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E8kJBXaAAAABQEAAA8AAABkcnMvZG93bnJldi54bWxMj0FOwzAQRfdIvYM1ldhRmyJaGuJU&#10;BVQkVoWSA7j2kKSNxyF223B7pitYPv3R/2/y5eBbccI+NoE03E4UCCQbXEOVhvJzffMAIiZDzrSB&#10;UMMPRlgWo6vcZC6c6QNP21QJLqGYGQ11Sl0mZbQ1ehMnoUPi7Cv03iTGvpKuN2cu962cKjWT3jTE&#10;C7Xp8LlGe9gevYbF/uUpbtavvhz25du9/VbvNh20vh4Pq0cQCYf0dwwXfVaHgp124UguilYDP5I0&#10;zOZzEJzeKebdhRcgi1z+ty9+AQ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E8kJBXa&#10;AAAABQEAAA8AAAAAAAAAAAAAAAAAagQAAGRycy9kb3ducmV2LnhtbFBLBQYAAAAABAAEAPMAAABx&#10;BQAAAAA=&#10;" path="m190500,l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3456" behindDoc="0" locked="0" layoutInCell="1" allowOverlap="1" wp14:anchorId="3D307DE3" wp14:editId="3D307DE4">
                <wp:simplePos x="0" y="0"/>
                <wp:positionH relativeFrom="page">
                  <wp:posOffset>5179059</wp:posOffset>
                </wp:positionH>
                <wp:positionV relativeFrom="paragraph">
                  <wp:posOffset>4537</wp:posOffset>
                </wp:positionV>
                <wp:extent cx="555625" cy="15303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" cy="153035"/>
                          <a:chOff x="0" y="0"/>
                          <a:chExt cx="555625" cy="15303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516256" y="5714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93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51625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153035">
                                <a:moveTo>
                                  <a:pt x="516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034"/>
                                </a:lnTo>
                                <a:lnTo>
                                  <a:pt x="516254" y="153034"/>
                                </a:lnTo>
                                <a:lnTo>
                                  <a:pt x="516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B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2B1D4" id="Group 146" o:spid="_x0000_s1026" style="position:absolute;margin-left:407.8pt;margin-top:.35pt;width:43.75pt;height:12.05pt;z-index:15763456;mso-wrap-distance-left:0;mso-wrap-distance-right:0;mso-position-horizontal-relative:page" coordsize="5556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2E9QIAANUIAAAOAAAAZHJzL2Uyb0RvYy54bWzUVltv0zAUfkfiP1h+Z+kt64iWTrBLhYTG&#10;pA3x7DrORTi2sd2m+/ccO3GSthIaQyCxh+zY5/hcvvMdu5dX+5qjHdOmkiLF07MJRkxQmVWiSPHX&#10;p7t3FxgZS0RGuBQsxc/M4KvV2zeXjUrYTJaSZ0wjcCJM0qgUl9aqJIoMLVlNzJlUTIAyl7omFpa6&#10;iDJNGvBe82g2mZxHjdSZ0pIyY2D3plXilfef54zaL3lumEU8xZCb9V/tvxv3jVaXJCk0UWVFuzTI&#10;K7KoSSUgaO/qhliCtro6cVVXVEsjc3tGZR3JPK8o8zVANdPJUTVrLbfK11IkTaF6mADaI5xe7Zbe&#10;79ZaPaoH3WYP4mdJvxvAJWpUkYz1bl0Mxvtc1+4QFIH2HtHnHlG2t4jCZhzH57MYIwqqaTyfzOMW&#10;cVpCW05O0fL2l+cikrRBfWp9Ko0C7pgBHvNn8DyWRDGPunHlP2hUZZD9YomRIDVweN3RxW0BTi48&#10;2DkMu5Xp4DxCKJ4CFucYARbxsjtMkgDV/P18CQz1SM1Ach0I9ZKEbo1dM+kBJ7vPxoIa2JYFiZRB&#10;onsRRA30d8TnnvgWIyC+xgiIv2nboIh155wrJ6ImxW0abqeWO/Ykvc4etQoSG7RcjK26MgIVwLLV&#10;g+BC+KL6sLA5LowLn8F0GftZMpJX2V3FucvB6GJzzTXaETfJ/q+D6MBMaWNviClbO6/qzLjwlDZJ&#10;2x3XtY3MnqG9DfQzxebHlmiGEf8kgEDurgiCDsImCNrya+lvFA8PxHzafyNaIRc+xRZ6ei8Dj0gS&#10;GuYw6G3dSSE/bK3MK9dN4HTIqFsAp1t2/QNywzV9TO4LB9yLyQ2AhZ4PnPaMPxl/gCFMxrj7AaW/&#10;QuuQSdnfQw7/gcTKU9xbLYZKINPB5JDno3rBKujC/9Zda+PvvUXPwnZYDg1HcX/POlwTwR3l0jBH&#10;phdM28HcHI7X4uPsdnY6Xp6i/9f4+JcC3k4PSffOu8d5vPbjNvwaWf0EAAD//wMAUEsDBBQABgAI&#10;AAAAIQCib9Ge3wAAAAcBAAAPAAAAZHJzL2Rvd25yZXYueG1sTI7BasJAFEX3hf7D8Ard1Um02jTN&#10;RETarkSoFsTdM/NMgpk3ITMm8e87XbXLy72ce7LlaBrRU+dqywriSQSCuLC65lLB9/7jKQHhPLLG&#10;xjIpuJGDZX5/l2Gq7cBf1O98KQKEXYoKKu/bVEpXVGTQTWxLHLqz7Qz6ELtS6g6HADeNnEbRQhqs&#10;OTxU2NK6ouKyuxoFnwMOq1n83m8u5/XtuJ9vD5uYlHp8GFdvIDyN/m8Mv/pBHfLgdLJX1k40CpJ4&#10;vghTBS8gQv0azWIQJwXT5wRknsn//vkPAAAA//8DAFBLAQItABQABgAIAAAAIQC2gziS/gAAAOEB&#10;AAATAAAAAAAAAAAAAAAAAAAAAABbQ29udGVudF9UeXBlc10ueG1sUEsBAi0AFAAGAAgAAAAhADj9&#10;If/WAAAAlAEAAAsAAAAAAAAAAAAAAAAALwEAAF9yZWxzLy5yZWxzUEsBAi0AFAAGAAgAAAAhAOcw&#10;jYT1AgAA1QgAAA4AAAAAAAAAAAAAAAAALgIAAGRycy9lMm9Eb2MueG1sUEsBAi0AFAAGAAgAAAAh&#10;AKJv0Z7fAAAABwEAAA8AAAAAAAAAAAAAAAAATwUAAGRycy9kb3ducmV2LnhtbFBLBQYAAAAABAAE&#10;APMAAABbBgAAAAA=&#10;">
                <v:shape id="Graphic 147" o:spid="_x0000_s1027" style="position:absolute;left:5162;top:571;width:394;height:13;visibility:visible;mso-wrap-style:square;v-text-anchor:top" coordsize="3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UUwAAAANwAAAAPAAAAZHJzL2Rvd25yZXYueG1sRE/NisIw&#10;EL4v+A5hBG9rqi6rVqOIIO4et/YBhmZsq82kJLHWtzeCsLf5+H5nve1NIzpyvrasYDJOQBAXVtdc&#10;KshPh88FCB+QNTaWScGDPGw3g481ptre+Y+6LJQihrBPUUEVQptK6YuKDPqxbYkjd7bOYIjQlVI7&#10;vMdw08hpknxLgzXHhgpb2ldUXLObUbCYdfPr5XTsarxN3Ln9zZfZIVdqNOx3KxCB+vAvfrt/dJz/&#10;NYfXM/ECuXkCAAD//wMAUEsBAi0AFAAGAAgAAAAhANvh9svuAAAAhQEAABMAAAAAAAAAAAAAAAAA&#10;AAAAAFtDb250ZW50X1R5cGVzXS54bWxQSwECLQAUAAYACAAAACEAWvQsW78AAAAVAQAACwAAAAAA&#10;AAAAAAAAAAAfAQAAX3JlbHMvLnJlbHNQSwECLQAUAAYACAAAACEAgjMVFMAAAADcAAAADwAAAAAA&#10;AAAAAAAAAAAHAgAAZHJzL2Rvd25yZXYueG1sUEsFBgAAAAADAAMAtwAAAPQCAAAAAA==&#10;" path="m,l39370,e" filled="f" strokeweight=".25pt">
                  <v:path arrowok="t"/>
                </v:shape>
                <v:shape id="Graphic 148" o:spid="_x0000_s1028" style="position:absolute;width:5162;height:1530;visibility:visible;mso-wrap-style:square;v-text-anchor:top" coordsize="51625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e8yAAAANwAAAAPAAAAZHJzL2Rvd25yZXYueG1sRI9BawJB&#10;DIXvQv/DkEIvorNKK7I6SikKWuih1oPe4k66s3Qns+yMuvbXN4eCt4T38t6X+bLztbpQG6vABkbD&#10;DBRxEWzFpYH913owBRUTssU6MBm4UYTl4qE3x9yGK3/SZZdKJSEcczTgUmpyrWPhyGMchoZYtO/Q&#10;ekyytqW2LV4l3Nd6nGUT7bFiaXDY0Juj4md39gY2q/1tPfnY/p6sPoxe6vPxve+2xjw9dq8zUIm6&#10;dDf/X2+s4D8LrTwjE+jFHwAAAP//AwBQSwECLQAUAAYACAAAACEA2+H2y+4AAACFAQAAEwAAAAAA&#10;AAAAAAAAAAAAAAAAW0NvbnRlbnRfVHlwZXNdLnhtbFBLAQItABQABgAIAAAAIQBa9CxbvwAAABUB&#10;AAALAAAAAAAAAAAAAAAAAB8BAABfcmVscy8ucmVsc1BLAQItABQABgAIAAAAIQA5sLe8yAAAANwA&#10;AAAPAAAAAAAAAAAAAAAAAAcCAABkcnMvZG93bnJldi54bWxQSwUGAAAAAAMAAwC3AAAA/AIAAAAA&#10;" path="m516254,l,,,153034r516254,l516254,xe" fillcolor="#04b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3D307DE5" wp14:editId="3D307DE6">
                <wp:simplePos x="0" y="0"/>
                <wp:positionH relativeFrom="page">
                  <wp:posOffset>0</wp:posOffset>
                </wp:positionH>
                <wp:positionV relativeFrom="paragraph">
                  <wp:posOffset>4537</wp:posOffset>
                </wp:positionV>
                <wp:extent cx="4829175" cy="153035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175" h="153035">
                              <a:moveTo>
                                <a:pt x="4829175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29175" y="153034"/>
                              </a:lnTo>
                              <a:lnTo>
                                <a:pt x="4829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B2312" id="Graphic 149" o:spid="_x0000_s1026" style="position:absolute;margin-left:0;margin-top:.35pt;width:380.25pt;height:12.0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917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siJAIAAMUEAAAOAAAAZHJzL2Uyb0RvYy54bWysVFFv0zAQfkfiP1h+p2m7FkbUdIKNIaRp&#10;TFoRz67jNBGOz5zdpv33nJ04i+AJxIt9zn0+f/fdXTY351azk0LXgCn4YjbnTBkJZWMOBf+2u39z&#10;zZnzwpRCg1EFvyjHb7avX206m6sl1KBLhYyCGJd3tuC19zbPMidr1Qo3A6sMOSvAVng64iErUXQU&#10;vdXZcj5/m3WApUWQyjn6etc7+TbGryol/deqcsozXXDi5uOKcd2HNdtuRH5AYetGDjTEP7BoRWPo&#10;0THUnfCCHbH5I1TbSAQHlZ9JaDOoqkaqmANls5j/ls1zLayKuZA4zo4yuf8XVj6enu0TBurOPoD8&#10;4UiRrLMuHz3h4AbMucI2YIk4O0cVL6OK6uyZpI+r6+X7xbs1Z5J8i/XV/GodZM5Enm7Lo/OfFcRI&#10;4vTgfF+FMlmiTpY8m2Qi1TJUUccqes6oisgZVXHfV9EKH+4FesFk3YRKPTIJ7hZOagcR6EMaI+OU&#10;DHF9wWgzxVITTVDJl3Yb4/WYmPpqSD0B0t4Dpw//JTy2LvFMAaUGp3qZQ/ZR71ERwk01d6Cb8r7R&#10;Okjg8LC/1chOIozI6uPy03LgPIHFjuibILTDHsrLE7KO5qbg7udRoOJMfzHUmGHIkoHJ2CcDvb6F&#10;OIpRfXR+d/4u0DJLZsE99dAjpLYXeWoO4h8APTbcNPDh6KFqQudEbj2j4UCzEvMf5joM4/QcUS9/&#10;n+0vAAAA//8DAFBLAwQUAAYACAAAACEAgH+wbtkAAAAEAQAADwAAAGRycy9kb3ducmV2LnhtbEyP&#10;wU7DMBBE70j8g7VI3KhNgDYK2VQIqYhDL7Rwd+MljrDXUewm4e8xJziOZjTzpt4u3omJxtgHRrhd&#10;KRDEbTA9dwjvx91NCSImzUa7wITwTRG2zeVFrSsTZn6j6ZA6kUs4VhrBpjRUUsbWktdxFQbi7H2G&#10;0euU5dhJM+o5l3snC6XW0uue84LVAz1bar8OZ49gPmLcu7u+mOzL3O1mt1fDa4l4fbU8PYJItKS/&#10;MPziZ3RoMtMpnNlE4RDykYSwAZG9zVo9gDghFPclyKaW/+GbHwAAAP//AwBQSwECLQAUAAYACAAA&#10;ACEAtoM4kv4AAADhAQAAEwAAAAAAAAAAAAAAAAAAAAAAW0NvbnRlbnRfVHlwZXNdLnhtbFBLAQIt&#10;ABQABgAIAAAAIQA4/SH/1gAAAJQBAAALAAAAAAAAAAAAAAAAAC8BAABfcmVscy8ucmVsc1BLAQIt&#10;ABQABgAIAAAAIQDdcasiJAIAAMUEAAAOAAAAAAAAAAAAAAAAAC4CAABkcnMvZTJvRG9jLnhtbFBL&#10;AQItABQABgAIAAAAIQCAf7Bu2QAAAAQBAAAPAAAAAAAAAAAAAAAAAH4EAABkcnMvZG93bnJldi54&#10;bWxQSwUGAAAAAAQABADzAAAAhAUAAAAA&#10;" path="m4829175,l,,,153034r4829175,l4829175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28</w:t>
      </w:r>
    </w:p>
    <w:p w14:paraId="3D307B99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303" w:space="40"/>
            <w:col w:w="4657"/>
          </w:cols>
        </w:sectPr>
      </w:pPr>
    </w:p>
    <w:p w14:paraId="3D307B9A" w14:textId="77777777" w:rsidR="003C3276" w:rsidRDefault="003C3276">
      <w:pPr>
        <w:pStyle w:val="BodyText"/>
        <w:rPr>
          <w:sz w:val="24"/>
        </w:rPr>
      </w:pPr>
    </w:p>
    <w:p w14:paraId="3D307B9B" w14:textId="77777777" w:rsidR="003C3276" w:rsidRDefault="003C3276">
      <w:pPr>
        <w:pStyle w:val="BodyText"/>
        <w:spacing w:before="275"/>
        <w:rPr>
          <w:sz w:val="24"/>
        </w:rPr>
      </w:pPr>
    </w:p>
    <w:p w14:paraId="3D307B9C" w14:textId="77777777" w:rsidR="003C3276" w:rsidRDefault="00666582">
      <w:pPr>
        <w:pStyle w:val="Heading4"/>
        <w:ind w:left="1127"/>
      </w:pPr>
      <w:bookmarkStart w:id="39" w:name="Safety_Signs"/>
      <w:bookmarkEnd w:id="39"/>
      <w:r>
        <w:rPr>
          <w:color w:val="04B1E1"/>
          <w:spacing w:val="-2"/>
        </w:rPr>
        <w:t>Safety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2"/>
        </w:rPr>
        <w:t>Signs</w:t>
      </w:r>
    </w:p>
    <w:p w14:paraId="3D307B9D" w14:textId="77777777" w:rsidR="003C3276" w:rsidRDefault="003C3276">
      <w:pPr>
        <w:pStyle w:val="BodyText"/>
        <w:spacing w:before="56"/>
        <w:rPr>
          <w:rFonts w:ascii="HouschkaBold"/>
          <w:b/>
          <w:sz w:val="24"/>
        </w:rPr>
      </w:pPr>
    </w:p>
    <w:p w14:paraId="3D307B9E" w14:textId="77777777" w:rsidR="003C3276" w:rsidRDefault="00666582">
      <w:pPr>
        <w:pStyle w:val="BodyText"/>
        <w:spacing w:line="288" w:lineRule="auto"/>
        <w:ind w:left="1129" w:right="3938"/>
      </w:pPr>
      <w:r>
        <w:rPr>
          <w:color w:val="114C97"/>
          <w:spacing w:val="-4"/>
        </w:rPr>
        <w:t>You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always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aware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of,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observe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follow </w:t>
      </w:r>
      <w:r>
        <w:rPr>
          <w:color w:val="114C97"/>
        </w:rPr>
        <w:t>any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safety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signs.</w:t>
      </w:r>
    </w:p>
    <w:p w14:paraId="3D307B9F" w14:textId="77777777" w:rsidR="003C3276" w:rsidRDefault="003C3276">
      <w:pPr>
        <w:pStyle w:val="BodyText"/>
        <w:spacing w:before="41"/>
      </w:pPr>
    </w:p>
    <w:p w14:paraId="3D307BA0" w14:textId="77777777" w:rsidR="003C3276" w:rsidRDefault="00666582">
      <w:pPr>
        <w:pStyle w:val="BodyText"/>
        <w:spacing w:line="285" w:lineRule="auto"/>
        <w:ind w:left="1129" w:right="3560"/>
      </w:pPr>
      <w:r>
        <w:rPr>
          <w:color w:val="114C97"/>
          <w:spacing w:val="-4"/>
        </w:rPr>
        <w:t>It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important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understand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what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signs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mean. </w:t>
      </w:r>
      <w:r>
        <w:rPr>
          <w:color w:val="114C97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designated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shapes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colours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described below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main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types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signboards:</w:t>
      </w:r>
    </w:p>
    <w:p w14:paraId="3D307BA1" w14:textId="77777777" w:rsidR="003C3276" w:rsidRDefault="003C3276">
      <w:pPr>
        <w:pStyle w:val="BodyText"/>
      </w:pPr>
    </w:p>
    <w:p w14:paraId="3D307BA2" w14:textId="77777777" w:rsidR="003C3276" w:rsidRDefault="00666582">
      <w:pPr>
        <w:pStyle w:val="BodyText"/>
        <w:spacing w:before="81"/>
      </w:pPr>
      <w:r>
        <w:rPr>
          <w:noProof/>
        </w:rPr>
        <mc:AlternateContent>
          <mc:Choice Requires="wpg">
            <w:drawing>
              <wp:anchor distT="0" distB="0" distL="0" distR="0" simplePos="0" relativeHeight="487623680" behindDoc="1" locked="0" layoutInCell="1" allowOverlap="1" wp14:anchorId="3D307DE7" wp14:editId="3D307DE8">
                <wp:simplePos x="0" y="0"/>
                <wp:positionH relativeFrom="page">
                  <wp:posOffset>813436</wp:posOffset>
                </wp:positionH>
                <wp:positionV relativeFrom="paragraph">
                  <wp:posOffset>253587</wp:posOffset>
                </wp:positionV>
                <wp:extent cx="626745" cy="545465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" cy="545465"/>
                          <a:chOff x="0" y="0"/>
                          <a:chExt cx="626745" cy="54546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15875" y="15240"/>
                            <a:ext cx="594995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514984">
                                <a:moveTo>
                                  <a:pt x="297179" y="0"/>
                                </a:moveTo>
                                <a:lnTo>
                                  <a:pt x="0" y="514984"/>
                                </a:lnTo>
                                <a:lnTo>
                                  <a:pt x="594994" y="514984"/>
                                </a:lnTo>
                                <a:lnTo>
                                  <a:pt x="297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E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-1" y="9"/>
                            <a:ext cx="62674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545465">
                                <a:moveTo>
                                  <a:pt x="626745" y="527685"/>
                                </a:moveTo>
                                <a:lnTo>
                                  <a:pt x="619760" y="514985"/>
                                </a:lnTo>
                                <a:lnTo>
                                  <a:pt x="584835" y="454609"/>
                                </a:lnTo>
                                <a:lnTo>
                                  <a:pt x="584835" y="514985"/>
                                </a:lnTo>
                                <a:lnTo>
                                  <a:pt x="41910" y="514985"/>
                                </a:lnTo>
                                <a:lnTo>
                                  <a:pt x="313055" y="45085"/>
                                </a:lnTo>
                                <a:lnTo>
                                  <a:pt x="584835" y="514985"/>
                                </a:lnTo>
                                <a:lnTo>
                                  <a:pt x="584835" y="454609"/>
                                </a:lnTo>
                                <a:lnTo>
                                  <a:pt x="347980" y="45085"/>
                                </a:lnTo>
                                <a:lnTo>
                                  <a:pt x="323850" y="3175"/>
                                </a:lnTo>
                                <a:lnTo>
                                  <a:pt x="318770" y="0"/>
                                </a:lnTo>
                                <a:lnTo>
                                  <a:pt x="307975" y="0"/>
                                </a:lnTo>
                                <a:lnTo>
                                  <a:pt x="302895" y="3175"/>
                                </a:lnTo>
                                <a:lnTo>
                                  <a:pt x="0" y="527685"/>
                                </a:lnTo>
                                <a:lnTo>
                                  <a:pt x="0" y="533400"/>
                                </a:lnTo>
                                <a:lnTo>
                                  <a:pt x="5715" y="542925"/>
                                </a:lnTo>
                                <a:lnTo>
                                  <a:pt x="10160" y="545465"/>
                                </a:lnTo>
                                <a:lnTo>
                                  <a:pt x="615950" y="545465"/>
                                </a:lnTo>
                                <a:lnTo>
                                  <a:pt x="621030" y="542925"/>
                                </a:lnTo>
                                <a:lnTo>
                                  <a:pt x="626745" y="533400"/>
                                </a:lnTo>
                                <a:lnTo>
                                  <a:pt x="626745" y="527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C8AF2" id="Group 156" o:spid="_x0000_s1026" style="position:absolute;margin-left:64.05pt;margin-top:19.95pt;width:49.35pt;height:42.95pt;z-index:-15692800;mso-wrap-distance-left:0;mso-wrap-distance-right:0;mso-position-horizontal-relative:page" coordsize="6267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eYjwMAAPcLAAAOAAAAZHJzL2Uyb0RvYy54bWzUVluP0zwQfUfiP1h5ZxPn0ly0XYT2JiTE&#10;h8R+4tlNnCYiiY3tNt1/z9iO22h3aZcFgXiJJ/F4fOb4zDjnb3d9h7ZUyJYNSw+fBR6iQ8mqdlgv&#10;vf/vbt5kHpKKDBXp2ECX3j2V3tuL16/OR17QkDWsq6hAEGSQxciXXqMUL3xflg3tiTxjnA4wWTPR&#10;EwWvYu1XgowQve/8MAgW/shExQUrqZTw9cpOehcmfl3TUv1X15Iq1C09wKbMU5jnSj/9i3NSrAXh&#10;TVtOMMgLUPSkHWDTfagrogjaiPZRqL4tBZOsVmcl631W121JTQ6QDQ4eZHMr2IabXNbFuOZ7moDa&#10;Bzy9OGz5cXsr+Gf+SVj0YH5g5VcJvPgjXxfzef2+PjjvatHrRZAE2hlG7/eM0p1CJXxchIs0TjxU&#10;wlQSJ/EisYyXDRzLo1Vlc310nU8Ku6mBtocyctCOPNAjf42ezw3h1LAudfqfBGorkHaSemggPWj4&#10;dpKL/gQ86e3BT3M4vcmJzgcM4SRLgQugAidhPGnPMZXkcZ47pnCcZ7GOvc+YFOVGqlvKDOVk+0Eq&#10;mAa9Vc4ijbPK3eBMAQWgpd8Z6SsPgfSFh0D6K3sQnCi9TofSJhrhnCYkDZgWiJ7t2ZbeMeOn9MGF&#10;eYrT3GRjMgGkB5dumLtC3enjnyflHNzITUyzc/xc7ycQuHBlxyS19OmsDI/7TAHpnEvJura6abtO&#10;5ybFenXZCbQlQNrN5fV1GE7HMHMD9cnCnrG2Vqy6B5GMoIqlJ79tiKAe6t4PIEPdcZwhnLFyhlDd&#10;JTN9ydAqpLrbfSGCIw7m0lMgjY/MqZEU7tABv3awvnrlwN5tFKtbrQiDzSKaXqAyrEb/QIlAs39Y&#10;Ipnm79kl8gab08+tOF1tPN1F/kZtOCS6Nmw70wdwEL7VsfPSqg/TRWaa3pECWeA8XcyqxPk7Obtx&#10;qpIsziLbRzSEwJAF0Z2XGx95mwo8HjvGOX42kAhHQeKABPss3f5ufAmO5KdyjOI0zyzsODkFJAqj&#10;LLHOEYZ+bNuEA+tGCzrCWZpaX9fknIMbJ8cgzafefsoxzHSbB2mc3H06iLmC3K5utLtPjlEUB8d3&#10;T1Js907iMA+P544D7DS5v7h/qLIFTvKJ1MM1/2PvEAfRBPo0kHk1nU5x7v0Uc7/naggjfBU6rv/t&#10;q8H8S8Hfpbkkpz9h/fs6fzdXyeF//eI7AAAA//8DAFBLAwQUAAYACAAAACEA/Icq+98AAAAKAQAA&#10;DwAAAGRycy9kb3ducmV2LnhtbEyPQWvCQBSE74X+h+UVequbRJSYZiMibU9SqBZKb8/sMwlmd0N2&#10;TeK/7/NUj8MMM9/k68m0YqDeN84qiGcRCLKl042tFHwf3l9SED6g1dg6Swqu5GFdPD7kmGk32i8a&#10;9qESXGJ9hgrqELpMSl/WZNDPXEeWvZPrDQaWfSV1jyOXm1YmUbSUBhvLCzV2tK2pPO8vRsHHiONm&#10;Hr8Nu/Npe/09LD5/djEp9fw0bV5BBJrCfxhu+IwOBTMd3cVqL1rWSRpzVMF8tQLBgSRZ8pfjzVmk&#10;IItc3l8o/gAAAP//AwBQSwECLQAUAAYACAAAACEAtoM4kv4AAADhAQAAEwAAAAAAAAAAAAAAAAAA&#10;AAAAW0NvbnRlbnRfVHlwZXNdLnhtbFBLAQItABQABgAIAAAAIQA4/SH/1gAAAJQBAAALAAAAAAAA&#10;AAAAAAAAAC8BAABfcmVscy8ucmVsc1BLAQItABQABgAIAAAAIQDd44eYjwMAAPcLAAAOAAAAAAAA&#10;AAAAAAAAAC4CAABkcnMvZTJvRG9jLnhtbFBLAQItABQABgAIAAAAIQD8hyr73wAAAAoBAAAPAAAA&#10;AAAAAAAAAAAAAOkFAABkcnMvZG93bnJldi54bWxQSwUGAAAAAAQABADzAAAA9QYAAAAA&#10;">
                <v:shape id="Graphic 157" o:spid="_x0000_s1027" style="position:absolute;left:158;top:152;width:5950;height:5150;visibility:visible;mso-wrap-style:square;v-text-anchor:top" coordsize="594995,5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oewAAAANwAAAAPAAAAZHJzL2Rvd25yZXYueG1sRE9Ni8Iw&#10;EL0L+x/CLHgRTXdRV6pRFmHVk6AunodmTIrNpDRR6783guBtHu9zZovWVeJKTSg9K/gaZCCIC69L&#10;Ngr+D3/9CYgQkTVWnknBnQIs5h+dGeba33hH1300IoVwyFGBjbHOpQyFJYdh4GvixJ184zAm2Bip&#10;G7ylcFfJ7ywbS4clpwaLNS0tFef9xSlo7xu5ovNhe1yvrCl7R2/8eqhU97P9nYKI1Ma3+OXe6DR/&#10;9APPZ9IFcv4AAAD//wMAUEsBAi0AFAAGAAgAAAAhANvh9svuAAAAhQEAABMAAAAAAAAAAAAAAAAA&#10;AAAAAFtDb250ZW50X1R5cGVzXS54bWxQSwECLQAUAAYACAAAACEAWvQsW78AAAAVAQAACwAAAAAA&#10;AAAAAAAAAAAfAQAAX3JlbHMvLnJlbHNQSwECLQAUAAYACAAAACEAYjoKHsAAAADcAAAADwAAAAAA&#10;AAAAAAAAAAAHAgAAZHJzL2Rvd25yZXYueG1sUEsFBgAAAAADAAMAtwAAAPQCAAAAAA==&#10;" path="m297179,l,514984r594994,l297179,xe" fillcolor="#fcee22" stroked="f">
                  <v:path arrowok="t"/>
                </v:shape>
                <v:shape id="Graphic 158" o:spid="_x0000_s1028" style="position:absolute;width:6267;height:5454;visibility:visible;mso-wrap-style:square;v-text-anchor:top" coordsize="62674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zfTxQAAANwAAAAPAAAAZHJzL2Rvd25yZXYueG1sRI9Ba8JA&#10;EIXvBf/DMkJvdWNAKamrWEEQDwVjix6H7DQJzc7G7Mak/75zEHqb4b1575vVZnSNulMXas8G5rME&#10;FHHhbc2lgc/z/uUVVIjIFhvPZOCXAmzWk6cVZtYPfKJ7HkslIRwyNFDF2GZah6Iih2HmW2LRvn3n&#10;MMraldp2OEi4a3SaJEvtsGZpqLClXUXFT947A32fnre797x17vp1vHyccEibmzHP03H7BirSGP/N&#10;j+uDFfyF0MozMoFe/wEAAP//AwBQSwECLQAUAAYACAAAACEA2+H2y+4AAACFAQAAEwAAAAAAAAAA&#10;AAAAAAAAAAAAW0NvbnRlbnRfVHlwZXNdLnhtbFBLAQItABQABgAIAAAAIQBa9CxbvwAAABUBAAAL&#10;AAAAAAAAAAAAAAAAAB8BAABfcmVscy8ucmVsc1BLAQItABQABgAIAAAAIQBC4zfTxQAAANwAAAAP&#10;AAAAAAAAAAAAAAAAAAcCAABkcnMvZG93bnJldi54bWxQSwUGAAAAAAMAAwC3AAAA+QIAAAAA&#10;" path="m626745,527685r-6985,-12700l584835,454609r,60376l41910,514985,313055,45085,584835,514985r,-60376l347980,45085,323850,3175,318770,,307975,r-5080,3175l,527685r,5715l5715,542925r4445,2540l615950,545465r5080,-2540l626745,533400r,-5715xe" fillcolor="#231d20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D307DE9" wp14:editId="3D307DEA">
                <wp:simplePos x="0" y="0"/>
                <wp:positionH relativeFrom="page">
                  <wp:posOffset>2993377</wp:posOffset>
                </wp:positionH>
                <wp:positionV relativeFrom="paragraph">
                  <wp:posOffset>215497</wp:posOffset>
                </wp:positionV>
                <wp:extent cx="617855" cy="62484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855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624840">
                              <a:moveTo>
                                <a:pt x="617855" y="325120"/>
                              </a:moveTo>
                              <a:lnTo>
                                <a:pt x="614045" y="269240"/>
                              </a:lnTo>
                              <a:lnTo>
                                <a:pt x="605790" y="229870"/>
                              </a:lnTo>
                              <a:lnTo>
                                <a:pt x="593725" y="193040"/>
                              </a:lnTo>
                              <a:lnTo>
                                <a:pt x="582930" y="170840"/>
                              </a:lnTo>
                              <a:lnTo>
                                <a:pt x="582930" y="311150"/>
                              </a:lnTo>
                              <a:lnTo>
                                <a:pt x="582930" y="318770"/>
                              </a:lnTo>
                              <a:lnTo>
                                <a:pt x="578485" y="359410"/>
                              </a:lnTo>
                              <a:lnTo>
                                <a:pt x="569595" y="398780"/>
                              </a:lnTo>
                              <a:lnTo>
                                <a:pt x="555625" y="434340"/>
                              </a:lnTo>
                              <a:lnTo>
                                <a:pt x="513715" y="497840"/>
                              </a:lnTo>
                              <a:lnTo>
                                <a:pt x="483235" y="527050"/>
                              </a:lnTo>
                              <a:lnTo>
                                <a:pt x="473075" y="534670"/>
                              </a:lnTo>
                              <a:lnTo>
                                <a:pt x="462280" y="543560"/>
                              </a:lnTo>
                              <a:lnTo>
                                <a:pt x="429260" y="562610"/>
                              </a:lnTo>
                              <a:lnTo>
                                <a:pt x="368300" y="584200"/>
                              </a:lnTo>
                              <a:lnTo>
                                <a:pt x="316230" y="590550"/>
                              </a:lnTo>
                              <a:lnTo>
                                <a:pt x="302260" y="590550"/>
                              </a:lnTo>
                              <a:lnTo>
                                <a:pt x="236220" y="580390"/>
                              </a:lnTo>
                              <a:lnTo>
                                <a:pt x="200025" y="567690"/>
                              </a:lnTo>
                              <a:lnTo>
                                <a:pt x="155575" y="543560"/>
                              </a:lnTo>
                              <a:lnTo>
                                <a:pt x="125730" y="519430"/>
                              </a:lnTo>
                              <a:lnTo>
                                <a:pt x="151130" y="494030"/>
                              </a:lnTo>
                              <a:lnTo>
                                <a:pt x="513080" y="128270"/>
                              </a:lnTo>
                              <a:lnTo>
                                <a:pt x="537210" y="158750"/>
                              </a:lnTo>
                              <a:lnTo>
                                <a:pt x="565785" y="215900"/>
                              </a:lnTo>
                              <a:lnTo>
                                <a:pt x="576580" y="252730"/>
                              </a:lnTo>
                              <a:lnTo>
                                <a:pt x="582295" y="292100"/>
                              </a:lnTo>
                              <a:lnTo>
                                <a:pt x="582930" y="311150"/>
                              </a:lnTo>
                              <a:lnTo>
                                <a:pt x="582930" y="170840"/>
                              </a:lnTo>
                              <a:lnTo>
                                <a:pt x="571500" y="147320"/>
                              </a:lnTo>
                              <a:lnTo>
                                <a:pt x="558165" y="128270"/>
                              </a:lnTo>
                              <a:lnTo>
                                <a:pt x="557530" y="127000"/>
                              </a:lnTo>
                              <a:lnTo>
                                <a:pt x="549910" y="116840"/>
                              </a:lnTo>
                              <a:lnTo>
                                <a:pt x="541655" y="107950"/>
                              </a:lnTo>
                              <a:lnTo>
                                <a:pt x="533400" y="97790"/>
                              </a:lnTo>
                              <a:lnTo>
                                <a:pt x="527685" y="91440"/>
                              </a:lnTo>
                              <a:lnTo>
                                <a:pt x="518160" y="82550"/>
                              </a:lnTo>
                              <a:lnTo>
                                <a:pt x="508000" y="73660"/>
                              </a:lnTo>
                              <a:lnTo>
                                <a:pt x="497840" y="66040"/>
                              </a:lnTo>
                              <a:lnTo>
                                <a:pt x="487045" y="57150"/>
                              </a:lnTo>
                              <a:lnTo>
                                <a:pt x="481965" y="53975"/>
                              </a:lnTo>
                              <a:lnTo>
                                <a:pt x="481965" y="97790"/>
                              </a:lnTo>
                              <a:lnTo>
                                <a:pt x="101600" y="494030"/>
                              </a:lnTo>
                              <a:lnTo>
                                <a:pt x="78105" y="463550"/>
                              </a:lnTo>
                              <a:lnTo>
                                <a:pt x="59690" y="429260"/>
                              </a:lnTo>
                              <a:lnTo>
                                <a:pt x="42545" y="381000"/>
                              </a:lnTo>
                              <a:lnTo>
                                <a:pt x="36195" y="342900"/>
                              </a:lnTo>
                              <a:lnTo>
                                <a:pt x="34925" y="318770"/>
                              </a:lnTo>
                              <a:lnTo>
                                <a:pt x="34925" y="311150"/>
                              </a:lnTo>
                              <a:lnTo>
                                <a:pt x="39370" y="262890"/>
                              </a:lnTo>
                              <a:lnTo>
                                <a:pt x="48895" y="224790"/>
                              </a:lnTo>
                              <a:lnTo>
                                <a:pt x="63500" y="189230"/>
                              </a:lnTo>
                              <a:lnTo>
                                <a:pt x="82550" y="156210"/>
                              </a:lnTo>
                              <a:lnTo>
                                <a:pt x="106680" y="125730"/>
                              </a:lnTo>
                              <a:lnTo>
                                <a:pt x="144780" y="90170"/>
                              </a:lnTo>
                              <a:lnTo>
                                <a:pt x="177165" y="69850"/>
                              </a:lnTo>
                              <a:lnTo>
                                <a:pt x="212725" y="53340"/>
                              </a:lnTo>
                              <a:lnTo>
                                <a:pt x="262255" y="39370"/>
                              </a:lnTo>
                              <a:lnTo>
                                <a:pt x="275590" y="38100"/>
                              </a:lnTo>
                              <a:lnTo>
                                <a:pt x="288290" y="35560"/>
                              </a:lnTo>
                              <a:lnTo>
                                <a:pt x="315595" y="35560"/>
                              </a:lnTo>
                              <a:lnTo>
                                <a:pt x="342900" y="38100"/>
                              </a:lnTo>
                              <a:lnTo>
                                <a:pt x="381635" y="45720"/>
                              </a:lnTo>
                              <a:lnTo>
                                <a:pt x="417830" y="58420"/>
                              </a:lnTo>
                              <a:lnTo>
                                <a:pt x="461645" y="82550"/>
                              </a:lnTo>
                              <a:lnTo>
                                <a:pt x="481965" y="97790"/>
                              </a:lnTo>
                              <a:lnTo>
                                <a:pt x="481965" y="53975"/>
                              </a:lnTo>
                              <a:lnTo>
                                <a:pt x="476885" y="50800"/>
                              </a:lnTo>
                              <a:lnTo>
                                <a:pt x="465455" y="43180"/>
                              </a:lnTo>
                              <a:lnTo>
                                <a:pt x="454025" y="36830"/>
                              </a:lnTo>
                              <a:lnTo>
                                <a:pt x="419100" y="20320"/>
                              </a:lnTo>
                              <a:lnTo>
                                <a:pt x="382270" y="8890"/>
                              </a:lnTo>
                              <a:lnTo>
                                <a:pt x="317500" y="0"/>
                              </a:lnTo>
                              <a:lnTo>
                                <a:pt x="303530" y="1270"/>
                              </a:lnTo>
                              <a:lnTo>
                                <a:pt x="289560" y="1270"/>
                              </a:lnTo>
                              <a:lnTo>
                                <a:pt x="276225" y="2540"/>
                              </a:lnTo>
                              <a:lnTo>
                                <a:pt x="262890" y="5080"/>
                              </a:lnTo>
                              <a:lnTo>
                                <a:pt x="249555" y="6350"/>
                              </a:lnTo>
                              <a:lnTo>
                                <a:pt x="236855" y="10160"/>
                              </a:lnTo>
                              <a:lnTo>
                                <a:pt x="224155" y="12700"/>
                              </a:lnTo>
                              <a:lnTo>
                                <a:pt x="211455" y="16510"/>
                              </a:lnTo>
                              <a:lnTo>
                                <a:pt x="199390" y="21590"/>
                              </a:lnTo>
                              <a:lnTo>
                                <a:pt x="187325" y="25400"/>
                              </a:lnTo>
                              <a:lnTo>
                                <a:pt x="111760" y="72390"/>
                              </a:lnTo>
                              <a:lnTo>
                                <a:pt x="74930" y="109220"/>
                              </a:lnTo>
                              <a:lnTo>
                                <a:pt x="50800" y="140970"/>
                              </a:lnTo>
                              <a:lnTo>
                                <a:pt x="31750" y="175260"/>
                              </a:lnTo>
                              <a:lnTo>
                                <a:pt x="17145" y="210820"/>
                              </a:lnTo>
                              <a:lnTo>
                                <a:pt x="6985" y="247650"/>
                              </a:lnTo>
                              <a:lnTo>
                                <a:pt x="1270" y="285750"/>
                              </a:lnTo>
                              <a:lnTo>
                                <a:pt x="0" y="316230"/>
                              </a:lnTo>
                              <a:lnTo>
                                <a:pt x="0" y="325120"/>
                              </a:lnTo>
                              <a:lnTo>
                                <a:pt x="4445" y="364490"/>
                              </a:lnTo>
                              <a:lnTo>
                                <a:pt x="12700" y="402590"/>
                              </a:lnTo>
                              <a:lnTo>
                                <a:pt x="26035" y="439420"/>
                              </a:lnTo>
                              <a:lnTo>
                                <a:pt x="43815" y="473710"/>
                              </a:lnTo>
                              <a:lnTo>
                                <a:pt x="65405" y="505460"/>
                              </a:lnTo>
                              <a:lnTo>
                                <a:pt x="92710" y="535940"/>
                              </a:lnTo>
                              <a:lnTo>
                                <a:pt x="124460" y="562610"/>
                              </a:lnTo>
                              <a:lnTo>
                                <a:pt x="158115" y="584200"/>
                              </a:lnTo>
                              <a:lnTo>
                                <a:pt x="204470" y="607060"/>
                              </a:lnTo>
                              <a:lnTo>
                                <a:pt x="264795" y="622300"/>
                              </a:lnTo>
                              <a:lnTo>
                                <a:pt x="290195" y="624840"/>
                              </a:lnTo>
                              <a:lnTo>
                                <a:pt x="330200" y="624840"/>
                              </a:lnTo>
                              <a:lnTo>
                                <a:pt x="382905" y="615950"/>
                              </a:lnTo>
                              <a:lnTo>
                                <a:pt x="419735" y="604520"/>
                              </a:lnTo>
                              <a:lnTo>
                                <a:pt x="487045" y="568960"/>
                              </a:lnTo>
                              <a:lnTo>
                                <a:pt x="497205" y="560070"/>
                              </a:lnTo>
                              <a:lnTo>
                                <a:pt x="507365" y="552450"/>
                              </a:lnTo>
                              <a:lnTo>
                                <a:pt x="535305" y="525780"/>
                              </a:lnTo>
                              <a:lnTo>
                                <a:pt x="560070" y="494030"/>
                              </a:lnTo>
                              <a:lnTo>
                                <a:pt x="586740" y="449580"/>
                              </a:lnTo>
                              <a:lnTo>
                                <a:pt x="601345" y="414020"/>
                              </a:lnTo>
                              <a:lnTo>
                                <a:pt x="611505" y="377190"/>
                              </a:lnTo>
                              <a:lnTo>
                                <a:pt x="617220" y="337820"/>
                              </a:lnTo>
                              <a:lnTo>
                                <a:pt x="617855" y="325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21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D917" id="Graphic 159" o:spid="_x0000_s1026" style="position:absolute;margin-left:235.7pt;margin-top:16.95pt;width:48.65pt;height:49.2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855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5kPgYAAKYYAAAOAAAAZHJzL2Uyb0RvYy54bWysWdtu20YQfS/QfyD43mjvyzViB0XSFAWC&#10;NEBc9JmmKEuoJLIkbTl/37M3WWmLHacoDIiUeDQ6O5ezs+PXb54O++qxn+bdcLyu+StWV/2xG9a7&#10;4/11/dvt+x+aupqX9rhu98Oxv66/9HP95ub7716fxqteDNthv+6nCkaO89VpvK63yzJerVZzt+0P&#10;7fxqGPsjHm6G6dAueDvdr9ZTe4L1w34lGDOr0zCtx2no+nnGp+/iw/om2N9s+m75dbOZ+6XaX9fg&#10;toTXKbze+dfVzev26n5qx+2uSzTa/8Di0O6O+NGzqXft0lYP0+4fpg67bhrmYbO86obDathsdl0f&#10;1oDVcPa31XzetmMf1gLnzOPZTfP/Z7b7+Ph5/DR56vP4Yej+mOGR1Wmcr85P/Js5YZ4208FjQbx6&#10;Cl78cvZi/7RUHT403DZa11WHR0aoRgUvr9qr/OXuYV5+7odgqH38MC8xCOt8127zXfd0zLcTQumD&#10;uA9BXOoKQZzqCkG8i0Ec28V/z7Pzt9Xpmcn2TMQ/PQyP/e0QcItfROYLulJoLjLdZ9z++DVeMYX1&#10;AS+ME+flZVS+jtE609Yh8zxauMZm6xmVrxGtnbQi2uZOMsK2bgRAwTa37NnR2Wa+JtvPaMk51wST&#10;S3RjKd62UU3kLbVTnLBtnHYJDZc0BFprk3yiJP4INJeWR9vKgVUZrRopZERrYRnhE2UlswktlSF8&#10;oowQWJqPvFZSG4KJcAKQgDbCEB6UppEsoRsFIfQ1gBLLEc/XGHnJjUh5oh3TxColE2cmNFpILDMz&#10;YRKpXmICpizFUhtrCDTXWmd/0x7kQiM+0YPcKdyWmHDNeUIrpxiB1sCmWHLRIFOKtjWKGAH0seS6&#10;sYS/tdEQzIAWHPEhbFujExOBlKV4NxCdZNuBE2H7sua/RSFeoj6oypSxHHV0VtmcqfmatEo33ETe&#10;L/E3siTFkiM21CqVczk63FAKoRWIJCbMOiqWEvoUI++s1/1SCiJ8JgXecUUolebwSLTcCKqENZI1&#10;0bDSUMoTZdJnK6AEDYUdLG1+2ke0uEDVcJeiqKVDJZe8cQGmXccZnBG98YLqtQ1nMYTKSNJ3zsuS&#10;94aKklwkLXTyhsRvEIknDc+7HkxTYOWSUEpObr/yAkzWrUSPERcojGiIHFVNk/VDKCqh4dwUFN44&#10;v+OUXBezOGqk8XJZAnNmzFl/g8wX0Ur5psLbdgzaVDZtbZYa4xoiowX0Je9fvtSLluFeVGqgEX1e&#10;4iyshvZHsE+lsuUGSp3A6I7KYIltNOcdDY6Z6V0XMrpIAwiEPNaKtoSkKxwLkkhr37IULSvDTSos&#10;Wu2+STkuwC/QJAh0UuggqQRnaEHyBmqWWKBWuREKvVzZMseGlUqWUVunxJaf6hu1W2YhOZqTaJgA&#10;Mnm5wxbZQlN8SobKpjol7ICokYCFkpY5JLXydn0wyhyUQ+8Y7HpRKmMRgPMO7/fYYpkKhXI6L44A&#10;c54zAhJDSZxzvnv2ywttYJEGtgScVc9+K9PAYc+mgFhBdehWnY+UzPnOvuSNWBQh0oo5QmhDskXP&#10;We1PGCXL3MJ1yRmsIWh43Y5Yhe6YMJyLQzToGsvYGI10eiqxTcDL6UHuZ/M19rVK5XbBKEUUZ2hl&#10;w7K8VBBg+DMrsXSkukK4o8PQiVsiLw3qMoI104oImxPeXChRPwcou5cL5e0FNH3kxUkKrU1E00de&#10;wdADRNuGWUbQFga9TbQNPfIn61K0sfXmRu6r+VYOdb6mwzfO00ljX4L2G3tigsMgkaCKO5vCjs5d&#10;E2Vy2bubxhE+wfRE5MCj1yaKWzMcNFJ0tFAEb+13k4TGqZ0Qc+wm/ud9nryg2deNsUi8gMYuQNg2&#10;jMtUkoqjzsqRN765jrwl2kaiJjFYzKMRKS0pYmls6juvfxOSbj/MfUxLP98M457zzBOjn8up6jzs&#10;d+v3u/3eTznn6f7u7X6qHluMT396ixbWpPS+gIWRb5zy+nnv3bD+8mmqThiMX9fznw/t1NfV/pcj&#10;Js9w7ZJvpnxzl2+mZf92CLP2MGCd5uX26fd2GqsRt9f1giHxxyHPtdurPP4Ffw+IWP/N4/DjwzJs&#10;dn42HLhFRukNhuFh/Wlw76ftl+8D6vnfCzd/AQAA//8DAFBLAwQUAAYACAAAACEA8kRj/eAAAAAK&#10;AQAADwAAAGRycy9kb3ducmV2LnhtbEyPQU7DMBBF90jcwRokdtRuE9oQ4lSoEkJiUSkpB3DjaZI2&#10;tkPspOH2DKuyHP2n/99k29l0bMLBt85KWC4EMLSV062tJXwd3p8SYD4oq1XnLEr4QQ/b/P4uU6l2&#10;V1vgVIaaUYn1qZLQhNCnnPuqQaP8wvVoKTu5wahA51BzPagrlZuOr4RYc6NaSwuN6nHXYHUpRyNB&#10;FMVu2nv8PJQfifg+xfsmPo9SPj7Mb6/AAs7hBsOfPqlDTk5HN1rtWSch3ixjQiVE0QswAp7XyQbY&#10;kchoFQHPM/7/hfwXAAD//wMAUEsBAi0AFAAGAAgAAAAhALaDOJL+AAAA4QEAABMAAAAAAAAAAAAA&#10;AAAAAAAAAFtDb250ZW50X1R5cGVzXS54bWxQSwECLQAUAAYACAAAACEAOP0h/9YAAACUAQAACwAA&#10;AAAAAAAAAAAAAAAvAQAAX3JlbHMvLnJlbHNQSwECLQAUAAYACAAAACEA4z3eZD4GAACmGAAADgAA&#10;AAAAAAAAAAAAAAAuAgAAZHJzL2Uyb0RvYy54bWxQSwECLQAUAAYACAAAACEA8kRj/eAAAAAKAQAA&#10;DwAAAAAAAAAAAAAAAACYCAAAZHJzL2Rvd25yZXYueG1sUEsFBgAAAAAEAAQA8wAAAKUJAAAAAA==&#10;" path="m617855,325120r-3810,-55880l605790,229870,593725,193040,582930,170840r,140310l582930,318770r-4445,40640l569595,398780r-13970,35560l513715,497840r-30480,29210l473075,534670r-10795,8890l429260,562610r-60960,21590l316230,590550r-13970,l236220,580390,200025,567690,155575,543560,125730,519430r25400,-25400l513080,128270r24130,30480l565785,215900r10795,36830l582295,292100r635,19050l582930,170840,571500,147320,558165,128270r-635,-1270l549910,116840r-8255,-8890l533400,97790r-5715,-6350l518160,82550,508000,73660,497840,66040,487045,57150r-5080,-3175l481965,97790,101600,494030,78105,463550,59690,429260,42545,381000,36195,342900,34925,318770r,-7620l39370,262890r9525,-38100l63500,189230,82550,156210r24130,-30480l144780,90170,177165,69850,212725,53340,262255,39370r13335,-1270l288290,35560r27305,l342900,38100r38735,7620l417830,58420r43815,24130l481965,97790r,-43815l476885,50800,465455,43180,454025,36830,419100,20320,382270,8890,317500,,303530,1270r-13970,l276225,2540,262890,5080,249555,6350r-12700,3810l224155,12700r-12700,3810l199390,21590r-12065,3810l111760,72390,74930,109220,50800,140970,31750,175260,17145,210820,6985,247650,1270,285750,,316230r,8890l4445,364490r8255,38100l26035,439420r17780,34290l65405,505460r27305,30480l124460,562610r33655,21590l204470,607060r60325,15240l290195,624840r40005,l382905,615950r36830,-11430l487045,568960r10160,-8890l507365,552450r27940,-26670l560070,494030r26670,-44450l601345,414020r10160,-36830l617220,337820r635,-12700xe" fillcolor="#ec2126" stroked="f">
                <v:path arrowok="t"/>
                <w10:wrap type="topAndBottom" anchorx="page"/>
              </v:shape>
            </w:pict>
          </mc:Fallback>
        </mc:AlternateContent>
      </w:r>
    </w:p>
    <w:p w14:paraId="3D307BA3" w14:textId="77777777" w:rsidR="003C3276" w:rsidRDefault="003C3276">
      <w:pPr>
        <w:pStyle w:val="BodyText"/>
        <w:spacing w:before="11"/>
        <w:rPr>
          <w:sz w:val="5"/>
        </w:rPr>
      </w:pPr>
    </w:p>
    <w:p w14:paraId="3D307BA4" w14:textId="77777777" w:rsidR="003C3276" w:rsidRDefault="003C3276">
      <w:pPr>
        <w:rPr>
          <w:sz w:val="5"/>
        </w:rPr>
        <w:sectPr w:rsidR="003C3276" w:rsidSect="00B10365">
          <w:headerReference w:type="default" r:id="rId33"/>
          <w:footerReference w:type="default" r:id="rId34"/>
          <w:pgSz w:w="9240" w:h="12770"/>
          <w:pgMar w:top="420" w:right="100" w:bottom="300" w:left="140" w:header="0" w:footer="115" w:gutter="0"/>
          <w:cols w:space="720"/>
        </w:sectPr>
      </w:pPr>
    </w:p>
    <w:p w14:paraId="3D307BA5" w14:textId="77777777" w:rsidR="003C3276" w:rsidRDefault="00666582">
      <w:pPr>
        <w:pStyle w:val="BodyText"/>
        <w:spacing w:before="84" w:line="285" w:lineRule="auto"/>
        <w:ind w:left="1127"/>
      </w:pPr>
      <w:r>
        <w:rPr>
          <w:rFonts w:ascii="HouschkaBold"/>
          <w:b/>
          <w:color w:val="114C97"/>
          <w:spacing w:val="-6"/>
        </w:rPr>
        <w:t>Warning</w:t>
      </w:r>
      <w:r>
        <w:rPr>
          <w:rFonts w:ascii="HouschkaBold"/>
          <w:b/>
          <w:color w:val="114C97"/>
          <w:spacing w:val="-16"/>
        </w:rPr>
        <w:t xml:space="preserve"> </w:t>
      </w:r>
      <w:r>
        <w:rPr>
          <w:rFonts w:ascii="HouschkaBold"/>
          <w:b/>
          <w:color w:val="114C97"/>
          <w:spacing w:val="-6"/>
        </w:rPr>
        <w:t>signs:</w:t>
      </w:r>
      <w:r>
        <w:rPr>
          <w:rFonts w:ascii="HouschkaBold"/>
          <w:b/>
          <w:color w:val="114C97"/>
          <w:spacing w:val="-16"/>
        </w:rPr>
        <w:t xml:space="preserve"> </w:t>
      </w:r>
      <w:r>
        <w:rPr>
          <w:color w:val="114C97"/>
          <w:spacing w:val="-6"/>
        </w:rPr>
        <w:t>Triangular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with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 xml:space="preserve">a yellow </w:t>
      </w:r>
      <w:r>
        <w:rPr>
          <w:color w:val="114C97"/>
        </w:rPr>
        <w:t>background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This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sign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warns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a particular hazard or danger</w:t>
      </w:r>
      <w:r>
        <w:t>.</w:t>
      </w:r>
    </w:p>
    <w:p w14:paraId="3D307BA6" w14:textId="77777777" w:rsidR="003C3276" w:rsidRDefault="003C3276">
      <w:pPr>
        <w:pStyle w:val="BodyText"/>
      </w:pPr>
    </w:p>
    <w:p w14:paraId="3D307BA7" w14:textId="77777777" w:rsidR="003C3276" w:rsidRDefault="003C3276">
      <w:pPr>
        <w:pStyle w:val="BodyText"/>
      </w:pPr>
    </w:p>
    <w:p w14:paraId="3D307BA8" w14:textId="77777777" w:rsidR="003C3276" w:rsidRDefault="003C3276">
      <w:pPr>
        <w:pStyle w:val="BodyText"/>
      </w:pPr>
    </w:p>
    <w:p w14:paraId="3D307BA9" w14:textId="77777777" w:rsidR="003C3276" w:rsidRDefault="003C3276">
      <w:pPr>
        <w:pStyle w:val="BodyText"/>
      </w:pPr>
    </w:p>
    <w:p w14:paraId="3D307BAA" w14:textId="77777777" w:rsidR="003C3276" w:rsidRDefault="00666582">
      <w:pPr>
        <w:pStyle w:val="BodyText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D307DEB" wp14:editId="3D307DEC">
                <wp:simplePos x="0" y="0"/>
                <wp:positionH relativeFrom="page">
                  <wp:posOffset>815975</wp:posOffset>
                </wp:positionH>
                <wp:positionV relativeFrom="paragraph">
                  <wp:posOffset>196795</wp:posOffset>
                </wp:positionV>
                <wp:extent cx="625475" cy="625475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" h="625475">
                              <a:moveTo>
                                <a:pt x="312419" y="0"/>
                              </a:moveTo>
                              <a:lnTo>
                                <a:pt x="261619" y="3810"/>
                              </a:lnTo>
                              <a:lnTo>
                                <a:pt x="213994" y="15875"/>
                              </a:lnTo>
                              <a:lnTo>
                                <a:pt x="168909" y="34925"/>
                              </a:lnTo>
                              <a:lnTo>
                                <a:pt x="128269" y="60325"/>
                              </a:lnTo>
                              <a:lnTo>
                                <a:pt x="91439" y="91440"/>
                              </a:lnTo>
                              <a:lnTo>
                                <a:pt x="60324" y="128270"/>
                              </a:lnTo>
                              <a:lnTo>
                                <a:pt x="34924" y="168910"/>
                              </a:lnTo>
                              <a:lnTo>
                                <a:pt x="15874" y="213995"/>
                              </a:lnTo>
                              <a:lnTo>
                                <a:pt x="3809" y="261620"/>
                              </a:lnTo>
                              <a:lnTo>
                                <a:pt x="0" y="312420"/>
                              </a:lnTo>
                              <a:lnTo>
                                <a:pt x="1269" y="338455"/>
                              </a:lnTo>
                              <a:lnTo>
                                <a:pt x="8889" y="387985"/>
                              </a:lnTo>
                              <a:lnTo>
                                <a:pt x="24764" y="434340"/>
                              </a:lnTo>
                              <a:lnTo>
                                <a:pt x="46989" y="477520"/>
                              </a:lnTo>
                              <a:lnTo>
                                <a:pt x="75564" y="516255"/>
                              </a:lnTo>
                              <a:lnTo>
                                <a:pt x="109219" y="549910"/>
                              </a:lnTo>
                              <a:lnTo>
                                <a:pt x="147954" y="578485"/>
                              </a:lnTo>
                              <a:lnTo>
                                <a:pt x="191134" y="600710"/>
                              </a:lnTo>
                              <a:lnTo>
                                <a:pt x="237489" y="615950"/>
                              </a:lnTo>
                              <a:lnTo>
                                <a:pt x="287019" y="624205"/>
                              </a:lnTo>
                              <a:lnTo>
                                <a:pt x="312419" y="625475"/>
                              </a:lnTo>
                              <a:lnTo>
                                <a:pt x="338454" y="624205"/>
                              </a:lnTo>
                              <a:lnTo>
                                <a:pt x="387984" y="615950"/>
                              </a:lnTo>
                              <a:lnTo>
                                <a:pt x="434339" y="600710"/>
                              </a:lnTo>
                              <a:lnTo>
                                <a:pt x="477519" y="578485"/>
                              </a:lnTo>
                              <a:lnTo>
                                <a:pt x="516254" y="549910"/>
                              </a:lnTo>
                              <a:lnTo>
                                <a:pt x="549910" y="516255"/>
                              </a:lnTo>
                              <a:lnTo>
                                <a:pt x="578485" y="477520"/>
                              </a:lnTo>
                              <a:lnTo>
                                <a:pt x="600710" y="434340"/>
                              </a:lnTo>
                              <a:lnTo>
                                <a:pt x="615949" y="387985"/>
                              </a:lnTo>
                              <a:lnTo>
                                <a:pt x="624204" y="338455"/>
                              </a:lnTo>
                              <a:lnTo>
                                <a:pt x="625474" y="312420"/>
                              </a:lnTo>
                              <a:lnTo>
                                <a:pt x="624204" y="287020"/>
                              </a:lnTo>
                              <a:lnTo>
                                <a:pt x="615949" y="237490"/>
                              </a:lnTo>
                              <a:lnTo>
                                <a:pt x="600710" y="191135"/>
                              </a:lnTo>
                              <a:lnTo>
                                <a:pt x="578485" y="147955"/>
                              </a:lnTo>
                              <a:lnTo>
                                <a:pt x="549910" y="109220"/>
                              </a:lnTo>
                              <a:lnTo>
                                <a:pt x="516254" y="75565"/>
                              </a:lnTo>
                              <a:lnTo>
                                <a:pt x="477519" y="46990"/>
                              </a:lnTo>
                              <a:lnTo>
                                <a:pt x="434339" y="24765"/>
                              </a:lnTo>
                              <a:lnTo>
                                <a:pt x="387984" y="8890"/>
                              </a:lnTo>
                              <a:lnTo>
                                <a:pt x="338454" y="1270"/>
                              </a:lnTo>
                              <a:lnTo>
                                <a:pt x="312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4C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93432" id="Graphic 160" o:spid="_x0000_s1026" style="position:absolute;margin-left:64.25pt;margin-top:15.5pt;width:49.25pt;height:49.2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emewMAALILAAAOAAAAZHJzL2Uyb0RvYy54bWysVtuO2zYQfS/QfyD03rUoUTdjvUGxQYIC&#10;QRogW+SZlqm1UElUSK7t/fvO8OJVE0A0isKARFlHozPnzIhz/+4yDuQklO7ltEvoXZoQMbXy0E/P&#10;u+Svpw+/1QnRhk8HPshJ7JJXoZN3D7/+cn+etyKTRzkchCIQZNLb87xLjsbM281Gt0cxcn0nZzHB&#10;zU6qkRu4VM+bg+JniD4OmyxNy81ZqsOsZCu0hn/fu5vJg43fdaI1f3adFoYMuwS4GXtU9rjH4+bh&#10;nm+fFZ+Pfetp8P/AYuT9BC+9hnrPDScvqv8p1Ni3SmrZmbtWjhvZdX0rbA6QDU1/yObrkc/C5gLi&#10;6Pkqk/7/wrafT1/nLwqp6/mTbP/WoMjmPOvt9Q5eaI+5dGpELBAnF6vi61VFcTGkhT/LrGBVkZAW&#10;bvk1xuTb8HD7os1HIW0gfvqkjTPhEFb8GFbtZQpLBVaiiYM10SQETFQJARP3zsSZG3wO2eGSnK9v&#10;J8frEu+O8iSepMUZTCKnGaNNQkImwPQNMkxLaFbS0kPzmtrqAXTAhPNsw2Y0bxpmw9KiBkGcCAEU&#10;zg5My7pJHYecNVkEnNVZ6cBlmkfADWW5w8KKrVPGaJ4xvKJaByNPDwbyETFQAQe2sqznl9deCpQ7&#10;W2cBPQ2+oYURIA2S5XnNinUCdV17L+qqqdexGatKlxnL4bfOlpWNj8yqqogwrorCRy5AhghlmjaZ&#10;r8yCNVE7WNUUjnVR1SySIm0ozR26TNMqYnWWV8wnWdKiKdYVyeoq9bxL9HBd7EWr/uvLEpopnF1T&#10;Wac97xtio9ceHeeNZvu+ukETdDu4E9fb2u3diXvp7cY2uKFOvN2IvqEEfWoWHa9utJvd3DjWbpfl&#10;DS1p7fboeLMvYmOBRRptwRuLt1mv2IUmtjHWK3ahN8Wmi6Cd3ag3NnSE96JO8FuxHnpRgvAViuS4&#10;qG78vq1Hzt8aB76b6+ItWpJGN5if9+XQ3+0gtXD7Ke71drq47v+wIy8nDC2H/vChHwbc8bV63j8O&#10;ipw4jBKUssem8vvyAmbHHzfx4Oyzl4fXL4qcYUjcJfr7C1ciIcMfE0xhOFGGhQqLfVgoMzxKO3fa&#10;YUNp83T5xtVMZljuEgMD02cZZjy+DaMQ8EeAw+KTk/z9xciuxznJcnOM/AUMhjZ/P8Ti5Lm8tqi3&#10;UfvhHwAAAP//AwBQSwMEFAAGAAgAAAAhADzZ40zeAAAACgEAAA8AAABkcnMvZG93bnJldi54bWxM&#10;j8FOwzAQRO9I/IO1SFxQa9fQNoQ4VYXUE1wofIAbL0lKvE5jtw18PdsT3HY0T7MzxWr0nTjhENtA&#10;BmZTBQKpCq6l2sDH+2aSgYjJkrNdIDTwjRFW5fVVYXMXzvSGp22qBYdQzK2BJqU+lzJWDXobp6FH&#10;Yu8zDN4mlkMt3WDPHO47qZVaSG9b4g+N7fG5wepre/QG9P7VPxxeDssaw53arP0PZmpvzO3NuH4C&#10;kXBMfzBc6nN1KLnTLhzJRdGx1tmcUQP3M97EgNZLPnYX53EOsizk/wnlLwAAAP//AwBQSwECLQAU&#10;AAYACAAAACEAtoM4kv4AAADhAQAAEwAAAAAAAAAAAAAAAAAAAAAAW0NvbnRlbnRfVHlwZXNdLnht&#10;bFBLAQItABQABgAIAAAAIQA4/SH/1gAAAJQBAAALAAAAAAAAAAAAAAAAAC8BAABfcmVscy8ucmVs&#10;c1BLAQItABQABgAIAAAAIQC4n1emewMAALILAAAOAAAAAAAAAAAAAAAAAC4CAABkcnMvZTJvRG9j&#10;LnhtbFBLAQItABQABgAIAAAAIQA82eNM3gAAAAoBAAAPAAAAAAAAAAAAAAAAANUFAABkcnMvZG93&#10;bnJldi54bWxQSwUGAAAAAAQABADzAAAA4AYAAAAA&#10;" path="m312419,l261619,3810,213994,15875,168909,34925,128269,60325,91439,91440,60324,128270,34924,168910,15874,213995,3809,261620,,312420r1269,26035l8889,387985r15875,46355l46989,477520r28575,38735l109219,549910r38735,28575l191134,600710r46355,15240l287019,624205r25400,1270l338454,624205r49530,-8255l434339,600710r43180,-22225l516254,549910r33656,-33655l578485,477520r22225,-43180l615949,387985r8255,-49530l625474,312420r-1270,-25400l615949,237490,600710,191135,578485,147955,549910,109220,516254,75565,477519,46990,434339,24765,387984,8890,338454,1270,312419,xe" fillcolor="#114c97" stroked="f">
                <v:path arrowok="t"/>
                <w10:wrap type="topAndBottom" anchorx="page"/>
              </v:shape>
            </w:pict>
          </mc:Fallback>
        </mc:AlternateContent>
      </w:r>
    </w:p>
    <w:p w14:paraId="3D307BAB" w14:textId="77777777" w:rsidR="003C3276" w:rsidRDefault="00666582">
      <w:pPr>
        <w:pStyle w:val="BodyText"/>
        <w:spacing w:before="119" w:line="288" w:lineRule="auto"/>
        <w:ind w:left="1115" w:right="345"/>
      </w:pPr>
      <w:r>
        <w:rPr>
          <w:rFonts w:ascii="HouschkaBold"/>
          <w:b/>
          <w:color w:val="114C97"/>
          <w:spacing w:val="-2"/>
        </w:rPr>
        <w:t>Mandatory</w:t>
      </w:r>
      <w:r>
        <w:rPr>
          <w:rFonts w:ascii="HouschkaBold"/>
          <w:b/>
          <w:color w:val="114C97"/>
          <w:spacing w:val="-18"/>
        </w:rPr>
        <w:t xml:space="preserve"> </w:t>
      </w:r>
      <w:r>
        <w:rPr>
          <w:rFonts w:ascii="HouschkaBold"/>
          <w:b/>
          <w:color w:val="114C97"/>
          <w:spacing w:val="-2"/>
        </w:rPr>
        <w:t>signs:</w:t>
      </w:r>
      <w:r>
        <w:rPr>
          <w:rFonts w:ascii="HouschkaBold"/>
          <w:b/>
          <w:color w:val="114C97"/>
          <w:spacing w:val="-21"/>
        </w:rPr>
        <w:t xml:space="preserve"> </w:t>
      </w:r>
      <w:r>
        <w:rPr>
          <w:color w:val="114C97"/>
          <w:spacing w:val="-2"/>
        </w:rPr>
        <w:t>Round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blue </w:t>
      </w:r>
      <w:r>
        <w:rPr>
          <w:color w:val="114C97"/>
          <w:spacing w:val="-6"/>
        </w:rPr>
        <w:t>background.</w:t>
      </w:r>
      <w:r>
        <w:rPr>
          <w:color w:val="114C97"/>
          <w:spacing w:val="21"/>
        </w:rPr>
        <w:t xml:space="preserve"> </w:t>
      </w:r>
      <w:r>
        <w:rPr>
          <w:color w:val="114C97"/>
          <w:spacing w:val="-6"/>
        </w:rPr>
        <w:t>These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signs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state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6"/>
        </w:rPr>
        <w:t xml:space="preserve">what </w:t>
      </w:r>
      <w:r>
        <w:rPr>
          <w:color w:val="114C97"/>
        </w:rPr>
        <w:t>specific behaviour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or action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is expected,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what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protective equipment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must be worn</w:t>
      </w:r>
      <w:r>
        <w:t>.</w:t>
      </w:r>
    </w:p>
    <w:p w14:paraId="3D307BAC" w14:textId="77777777" w:rsidR="003C3276" w:rsidRDefault="00666582">
      <w:pPr>
        <w:pStyle w:val="BodyText"/>
        <w:spacing w:before="83" w:line="285" w:lineRule="auto"/>
        <w:ind w:left="263" w:right="1308"/>
      </w:pPr>
      <w:r>
        <w:br w:type="column"/>
      </w:r>
      <w:r>
        <w:rPr>
          <w:rFonts w:ascii="HouschkaBold"/>
          <w:b/>
          <w:color w:val="114C97"/>
          <w:spacing w:val="-2"/>
        </w:rPr>
        <w:t>Prohibition</w:t>
      </w:r>
      <w:r>
        <w:rPr>
          <w:rFonts w:ascii="HouschkaBold"/>
          <w:b/>
          <w:color w:val="114C97"/>
          <w:spacing w:val="-21"/>
        </w:rPr>
        <w:t xml:space="preserve"> </w:t>
      </w:r>
      <w:r>
        <w:rPr>
          <w:rFonts w:ascii="HouschkaBold"/>
          <w:b/>
          <w:color w:val="114C97"/>
          <w:spacing w:val="-2"/>
        </w:rPr>
        <w:t>signs:</w:t>
      </w:r>
      <w:r>
        <w:rPr>
          <w:rFonts w:ascii="HouschkaBold"/>
          <w:b/>
          <w:color w:val="114C97"/>
          <w:spacing w:val="23"/>
        </w:rPr>
        <w:t xml:space="preserve"> </w:t>
      </w:r>
      <w:r>
        <w:rPr>
          <w:color w:val="114C97"/>
          <w:spacing w:val="-2"/>
        </w:rPr>
        <w:t>Round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 xml:space="preserve">white </w:t>
      </w:r>
      <w:r>
        <w:rPr>
          <w:color w:val="114C97"/>
        </w:rPr>
        <w:t>background</w:t>
      </w:r>
      <w:r>
        <w:rPr>
          <w:color w:val="114C97"/>
          <w:spacing w:val="-24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red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boarder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a </w:t>
      </w:r>
      <w:r>
        <w:rPr>
          <w:color w:val="114C97"/>
          <w:spacing w:val="-6"/>
        </w:rPr>
        <w:t>diagonal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cross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bar.</w:t>
      </w:r>
      <w:r>
        <w:rPr>
          <w:color w:val="114C97"/>
          <w:spacing w:val="29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sign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means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 xml:space="preserve">that </w:t>
      </w:r>
      <w:r>
        <w:rPr>
          <w:color w:val="114C97"/>
        </w:rPr>
        <w:t>something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is prohibited</w:t>
      </w:r>
      <w:r>
        <w:t>.</w:t>
      </w:r>
    </w:p>
    <w:p w14:paraId="3D307BAD" w14:textId="77777777" w:rsidR="003C3276" w:rsidRDefault="003C3276">
      <w:pPr>
        <w:pStyle w:val="BodyText"/>
      </w:pPr>
    </w:p>
    <w:p w14:paraId="3D307BAE" w14:textId="77777777" w:rsidR="003C3276" w:rsidRDefault="003C3276">
      <w:pPr>
        <w:pStyle w:val="BodyText"/>
      </w:pPr>
    </w:p>
    <w:p w14:paraId="3D307BAF" w14:textId="77777777" w:rsidR="003C3276" w:rsidRDefault="003C3276">
      <w:pPr>
        <w:pStyle w:val="BodyText"/>
      </w:pPr>
    </w:p>
    <w:p w14:paraId="3D307BB0" w14:textId="77777777" w:rsidR="003C3276" w:rsidRDefault="00666582">
      <w:pPr>
        <w:pStyle w:val="BodyText"/>
        <w:spacing w:before="163"/>
      </w:pPr>
      <w:r>
        <w:rPr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3D307DED" wp14:editId="3D307DEE">
                <wp:simplePos x="0" y="0"/>
                <wp:positionH relativeFrom="page">
                  <wp:posOffset>2996563</wp:posOffset>
                </wp:positionH>
                <wp:positionV relativeFrom="paragraph">
                  <wp:posOffset>267592</wp:posOffset>
                </wp:positionV>
                <wp:extent cx="626110" cy="43307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" cy="433070"/>
                          <a:chOff x="0" y="0"/>
                          <a:chExt cx="626110" cy="43307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15241" y="15245"/>
                            <a:ext cx="59499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402590">
                                <a:moveTo>
                                  <a:pt x="594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589"/>
                                </a:lnTo>
                                <a:lnTo>
                                  <a:pt x="594994" y="402589"/>
                                </a:lnTo>
                                <a:lnTo>
                                  <a:pt x="594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62547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433070">
                                <a:moveTo>
                                  <a:pt x="618489" y="0"/>
                                </a:moveTo>
                                <a:lnTo>
                                  <a:pt x="6984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426720"/>
                                </a:lnTo>
                                <a:lnTo>
                                  <a:pt x="6984" y="433070"/>
                                </a:lnTo>
                                <a:lnTo>
                                  <a:pt x="618489" y="433070"/>
                                </a:lnTo>
                                <a:lnTo>
                                  <a:pt x="625474" y="426720"/>
                                </a:lnTo>
                                <a:lnTo>
                                  <a:pt x="625474" y="403225"/>
                                </a:lnTo>
                                <a:lnTo>
                                  <a:pt x="30479" y="403225"/>
                                </a:lnTo>
                                <a:lnTo>
                                  <a:pt x="30479" y="30480"/>
                                </a:lnTo>
                                <a:lnTo>
                                  <a:pt x="625474" y="30480"/>
                                </a:lnTo>
                                <a:lnTo>
                                  <a:pt x="625474" y="6985"/>
                                </a:lnTo>
                                <a:lnTo>
                                  <a:pt x="618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10234" y="30480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745">
                                <a:moveTo>
                                  <a:pt x="0" y="0"/>
                                </a:moveTo>
                                <a:lnTo>
                                  <a:pt x="0" y="372745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12420" y="243840"/>
                            <a:ext cx="12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35">
                                <a:moveTo>
                                  <a:pt x="0" y="0"/>
                                </a:moveTo>
                                <a:lnTo>
                                  <a:pt x="0" y="76834"/>
                                </a:lnTo>
                              </a:path>
                            </a:pathLst>
                          </a:custGeom>
                          <a:ln w="552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08279" y="216534"/>
                            <a:ext cx="208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>
                                <a:moveTo>
                                  <a:pt x="0" y="0"/>
                                </a:moveTo>
                                <a:lnTo>
                                  <a:pt x="208279" y="0"/>
                                </a:lnTo>
                              </a:path>
                            </a:pathLst>
                          </a:custGeom>
                          <a:ln w="551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12420" y="113029"/>
                            <a:ext cx="12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35">
                                <a:moveTo>
                                  <a:pt x="0" y="0"/>
                                </a:moveTo>
                                <a:lnTo>
                                  <a:pt x="0" y="76835"/>
                                </a:lnTo>
                              </a:path>
                            </a:pathLst>
                          </a:custGeom>
                          <a:ln w="552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2D228" id="Group 161" o:spid="_x0000_s1026" style="position:absolute;margin-left:235.95pt;margin-top:21.05pt;width:49.3pt;height:34.1pt;z-index:-15691264;mso-wrap-distance-left:0;mso-wrap-distance-right:0;mso-position-horizontal-relative:page" coordsize="6261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V4PgQAACQWAAAOAAAAZHJzL2Uyb0RvYy54bWzsWE1v4zYQvRfofxB0byRRnxbiLBabJiiw&#10;2C6wKXqm9WEJlUSVpC3n33dIihJjxxs7u/ChsA8yJQ7Jmcc3byjdfti1jbUtKKtJt7S9G9e2ii4j&#10;ed2tl/ZfTw+/JbbFOO5y3JCuWNrPBbM/3P36y+3QpwUiFWnyglowScfSoV/aFed96jgsq4oWsxvS&#10;Fx10loS2mMMtXTs5xQPM3jYOct3IGQjNe0qygjF4eq867Ts5f1kWGf+zLFnBrWZpg29cXqm8rsTV&#10;ubvF6Zrivqqz0Q38Di9aXHew6DTVPebY2tD6YKq2zihhpOQ3GWkdUpZ1VsgYIBrP3YvmkZJNL2NZ&#10;p8O6n2ACaPdweve02ZftI+2/9V+p8h6an0n2DwNcnKFfp2a/uF/PxruStmIQBGHtJKLPE6LFjlsZ&#10;PIxQ5HmAewZdge+78Yh4VsG2HIzKqt+/O87BqVpUuja5MvTAHTbDw34Mnm8V7guJOhPhf6VWnQO1&#10;I2RbHW6Bw48jXcQjwEksD3YCw/GOjXDuIeSFKPBsC6AQrVBxTyMVLoLFIhyRclG4kEhNEeM02zD+&#10;WBAJOd5+ZlxRN9ctXOlWtut0k0ICCOo3kvrctoD61LaA+iu1fI+5GCf2UTStYWlrTyrYMuWI6G3J&#10;tngi0o6LjZNWgYxGezqbNJ1pCvuvmQHx6D7938vplI1YL1kIz44aGuueZ6291OtmDWGFWklELpec&#10;0IDlTbwZaer8oW4aET+j69WnhlpbLDTF/RiFemrDDBjKUsUD0VqR/BmINABzljb7d4NpYVvNHx1Q&#10;VaiSblDdWOkG5c0nIrVLQk8Zf9r9jWlv9dBc2hzo84VoxuJUEwP8FwbKVozsyMcNJ2UtWCN9Ux6N&#10;N5A9iscXSCP/MI18seMnp5FBJ5zq9IlQGMQ6fSahARh0DprbqVECuf756aM9EemjHBH4z7mh+B55&#10;SQBMNxNjNtEUHU0Xycs8093638ygaJFIYTmaP2OioShGmrZ6Hv2/t+ys20cnNaI5xVrslQopOMEP&#10;w9r1Efp+eL4bxArW4BxjGJa8AcfsxlnGb26Igd2+Bz9Hoh7kbxTVq0QZp0Wtm6P0TJUeuLlf6YOz&#10;JCryXOQrhk9kmbXKQ3AMkkciP0axOghcXKlAnsbVX5MnQ2PBs2PKpKxeBKE0BMa8WVObThw2fC+G&#10;8ilcMJi5V2OPEVjVuHvMKlWL5QzT4WEsbdca/MpRFgrlPsGlrJ5cg30PBVA/RPlCgZ8EUrleY3gc&#10;Jb5W7MuWYiC4WvxH+S1mkek/lb/T6R2GItev9JYvaBc7YkaH9I7O0m/kJmg8RiAvCtX2z/TW3eKt&#10;Voq5eo24LL9BPEc/3k9wHcjB69k5DPcS78pw9QniYgyPDxken8VwQ8A9z3eRfOmeGT4fUf4nAq5r&#10;0Lnnk6uAU/MbgfzwBp8i4dmLb53mvbSfP+7e/QcAAP//AwBQSwMEFAAGAAgAAAAhAIiMS5zgAAAA&#10;CgEAAA8AAABkcnMvZG93bnJldi54bWxMj8FOwzAMhu9IvENkJG4syUYZlKbTNAGnCYkNCXHzWq+t&#10;1iRVk7Xd22NOcLPlT7+/P1tNthUD9aHxzoCeKRDkCl82rjLwuX+9ewQRIroSW+/IwIUCrPLrqwzT&#10;0o/ug4ZdrASHuJCigTrGLpUyFDVZDDPfkePb0fcWI699JcseRw63rZwr9SAtNo4/1NjRpqbitDtb&#10;A28jjuuFfhm2p+Pm8r1P3r+2moy5vZnWzyAiTfEPhl99VoecnQ7+7MogWgP3S/3EKA9zDYKBZKkS&#10;EAcmtVqAzDP5v0L+AwAA//8DAFBLAQItABQABgAIAAAAIQC2gziS/gAAAOEBAAATAAAAAAAAAAAA&#10;AAAAAAAAAABbQ29udGVudF9UeXBlc10ueG1sUEsBAi0AFAAGAAgAAAAhADj9If/WAAAAlAEAAAsA&#10;AAAAAAAAAAAAAAAALwEAAF9yZWxzLy5yZWxzUEsBAi0AFAAGAAgAAAAhAF0J9Xg+BAAAJBYAAA4A&#10;AAAAAAAAAAAAAAAALgIAAGRycy9lMm9Eb2MueG1sUEsBAi0AFAAGAAgAAAAhAIiMS5zgAAAACgEA&#10;AA8AAAAAAAAAAAAAAAAAmAYAAGRycy9kb3ducmV2LnhtbFBLBQYAAAAABAAEAPMAAAClBwAAAAA=&#10;">
                <v:shape id="Graphic 162" o:spid="_x0000_s1027" style="position:absolute;left:152;top:152;width:5950;height:4026;visibility:visible;mso-wrap-style:square;v-text-anchor:top" coordsize="59499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3CxAAAANwAAAAPAAAAZHJzL2Rvd25yZXYueG1sRE9LawIx&#10;EL4L/Q9hBC9Ss/UgdmsUKbUIPrDaS2/DZrq77WayJFHT/nojCN7m43vOZBZNI07kfG1ZwdMgA0Fc&#10;WF1zqeDzsHgcg/ABWWNjmRT8kYfZ9KEzwVzbM3/QaR9KkULY56igCqHNpfRFRQb9wLbEifu2zmBI&#10;0JVSOzyncNPIYZaNpMGaU0OFLb1WVPzuj0ZB8/4ld3G97bv1T3x73uD/wq0OSvW6cf4CIlAMd/HN&#10;vdRp/mgI12fSBXJ6AQAA//8DAFBLAQItABQABgAIAAAAIQDb4fbL7gAAAIUBAAATAAAAAAAAAAAA&#10;AAAAAAAAAABbQ29udGVudF9UeXBlc10ueG1sUEsBAi0AFAAGAAgAAAAhAFr0LFu/AAAAFQEAAAsA&#10;AAAAAAAAAAAAAAAAHwEAAF9yZWxzLy5yZWxzUEsBAi0AFAAGAAgAAAAhAC2YLcLEAAAA3AAAAA8A&#10;AAAAAAAAAAAAAAAABwIAAGRycy9kb3ducmV2LnhtbFBLBQYAAAAAAwADALcAAAD4AgAAAAA=&#10;" path="m594994,l,,,402589r594994,l594994,xe" fillcolor="#00a650" stroked="f">
                  <v:path arrowok="t"/>
                </v:shape>
                <v:shape id="Graphic 163" o:spid="_x0000_s1028" style="position:absolute;width:6254;height:4330;visibility:visible;mso-wrap-style:square;v-text-anchor:top" coordsize="62547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nLxAAAANwAAAAPAAAAZHJzL2Rvd25yZXYueG1sRI9Pa8JA&#10;EMXvQr/DMoXezK4WQkldRaQFL8U/sfcxOyYx2dmQ3Wr89q4g9DbDe+83b2aLwbbiQr2vHWuYJAoE&#10;ceFMzaWGQ/49/gDhA7LB1jFpuJGHxfxlNMPMuCvv6LIPpYgQ9hlqqELoMil9UZFFn7iOOGon11sM&#10;ce1LaXq8Rrht5VSpVFqsOV6osKNVRUWz/7ORMjn+NLtzqhRtzsrn9dfvNm+0fnsdlp8gAg3h3/xM&#10;r02sn77D45k4gZzfAQAA//8DAFBLAQItABQABgAIAAAAIQDb4fbL7gAAAIUBAAATAAAAAAAAAAAA&#10;AAAAAAAAAABbQ29udGVudF9UeXBlc10ueG1sUEsBAi0AFAAGAAgAAAAhAFr0LFu/AAAAFQEAAAsA&#10;AAAAAAAAAAAAAAAAHwEAAF9yZWxzLy5yZWxzUEsBAi0AFAAGAAgAAAAhAABYKcvEAAAA3AAAAA8A&#10;AAAAAAAAAAAAAAAABwIAAGRycy9kb3ducmV2LnhtbFBLBQYAAAAAAwADALcAAAD4AgAAAAA=&#10;" path="m618489,l6984,,,6985,,426720r6984,6350l618489,433070r6985,-6350l625474,403225r-594995,l30479,30480r594995,l625474,6985,618489,xe" stroked="f">
                  <v:path arrowok="t"/>
                </v:shape>
                <v:shape id="Graphic 164" o:spid="_x0000_s1029" style="position:absolute;left:6102;top:304;width:13;height:3728;visibility:visible;mso-wrap-style:square;v-text-anchor:top" coordsize="127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mAwwAAANwAAAAPAAAAZHJzL2Rvd25yZXYueG1sRE/basJA&#10;EH0X+g/LFPqmm9oqmroJogheWoraDxiyYzY0Oxuyq0n/vlsQ+jaHc51F3tta3Kj1lWMFz6MEBHHh&#10;dMWlgq/zZjgD4QOyxtoxKfghD3n2MFhgql3HR7qdQiliCPsUFZgQmlRKXxiy6EeuIY7cxbUWQ4Rt&#10;KXWLXQy3tRwnyVRarDg2GGxoZaj4Pl2tgvXLx8bsJhYvh/dV1+zm+89x2Cv19Ngv30AE6sO/+O7e&#10;6jh/+gp/z8QLZPYLAAD//wMAUEsBAi0AFAAGAAgAAAAhANvh9svuAAAAhQEAABMAAAAAAAAAAAAA&#10;AAAAAAAAAFtDb250ZW50X1R5cGVzXS54bWxQSwECLQAUAAYACAAAACEAWvQsW78AAAAVAQAACwAA&#10;AAAAAAAAAAAAAAAfAQAAX3JlbHMvLnJlbHNQSwECLQAUAAYACAAAACEAErw5gMMAAADcAAAADwAA&#10;AAAAAAAAAAAAAAAHAgAAZHJzL2Rvd25yZXYueG1sUEsFBgAAAAADAAMAtwAAAPcCAAAAAA==&#10;" path="m,l,372745e" filled="f" strokecolor="white" strokeweight="2.5pt">
                  <v:path arrowok="t"/>
                </v:shape>
                <v:shape id="Graphic 165" o:spid="_x0000_s1030" style="position:absolute;left:3124;top:2438;width:12;height:768;visibility:visible;mso-wrap-style:square;v-text-anchor:top" coordsize="12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OQwQAAANwAAAAPAAAAZHJzL2Rvd25yZXYueG1sRE9Ni8Iw&#10;EL0L+x/CLHjTdEVl7RpFFEUPgnbV82wztmWbSWmi1n9vBMHbPN7njKeNKcWValdYVvDVjUAQp1YX&#10;nCk4/C473yCcR9ZYWiYFd3IwnXy0xhhre+M9XROfiRDCLkYFufdVLKVLczLourYiDtzZ1gZ9gHUm&#10;dY23EG5K2YuioTRYcGjIsaJ5Tul/cjEKFsYvtn8je9ro3Xm17B/prquLUu3PZvYDwlPj3+KXe63D&#10;/OEAns+EC+TkAQAA//8DAFBLAQItABQABgAIAAAAIQDb4fbL7gAAAIUBAAATAAAAAAAAAAAAAAAA&#10;AAAAAABbQ29udGVudF9UeXBlc10ueG1sUEsBAi0AFAAGAAgAAAAhAFr0LFu/AAAAFQEAAAsAAAAA&#10;AAAAAAAAAAAAHwEAAF9yZWxzLy5yZWxzUEsBAi0AFAAGAAgAAAAhAJxL05DBAAAA3AAAAA8AAAAA&#10;AAAAAAAAAAAABwIAAGRycy9kb3ducmV2LnhtbFBLBQYAAAAAAwADALcAAAD1AgAAAAA=&#10;" path="m,l,76834e" filled="f" strokecolor="white" strokeweight="1.53528mm">
                  <v:path arrowok="t"/>
                </v:shape>
                <v:shape id="Graphic 166" o:spid="_x0000_s1031" style="position:absolute;left:2082;top:2165;width:2083;height:13;visibility:visible;mso-wrap-style:square;v-text-anchor:top" coordsize="208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a8wwAAANwAAAAPAAAAZHJzL2Rvd25yZXYueG1sRE9LawIx&#10;EL4X/A9hCr3VbEUX2RqlKEILYvFx8TYk4+7iZrIkqa7+eiMIvc3H95zJrLONOJMPtWMFH/0MBLF2&#10;puZSwX63fB+DCBHZYOOYFFwpwGzae5lgYdyFN3TexlKkEA4FKqhibAspg67IYui7ljhxR+ctxgR9&#10;KY3HSwq3jRxkWS4t1pwaKmxpXpE+bf+sgp/1YulP6/1Ix8ONVvo4XP3KoVJvr93XJ4hIXfwXP93f&#10;Js3Pc3g8ky6Q0zsAAAD//wMAUEsBAi0AFAAGAAgAAAAhANvh9svuAAAAhQEAABMAAAAAAAAAAAAA&#10;AAAAAAAAAFtDb250ZW50X1R5cGVzXS54bWxQSwECLQAUAAYACAAAACEAWvQsW78AAAAVAQAACwAA&#10;AAAAAAAAAAAAAAAfAQAAX3JlbHMvLnJlbHNQSwECLQAUAAYACAAAACEA7mMmvMMAAADcAAAADwAA&#10;AAAAAAAAAAAAAAAHAgAAZHJzL2Rvd25yZXYueG1sUEsFBgAAAAADAAMAtwAAAPcCAAAAAA==&#10;" path="m,l208279,e" filled="f" strokecolor="white" strokeweight="1.53281mm">
                  <v:path arrowok="t"/>
                </v:shape>
                <v:shape id="Graphic 167" o:spid="_x0000_s1032" style="position:absolute;left:3124;top:1130;width:12;height:768;visibility:visible;mso-wrap-style:square;v-text-anchor:top" coordsize="12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eh8wQAAANwAAAAPAAAAZHJzL2Rvd25yZXYueG1sRE9Ni8Iw&#10;EL0L+x/CLHjTdEV07RpFFEUPgnbV82wztmWbSWmi1n9vBMHbPN7njKeNKcWValdYVvDVjUAQp1YX&#10;nCk4/C473yCcR9ZYWiYFd3IwnXy0xhhre+M9XROfiRDCLkYFufdVLKVLczLourYiDtzZ1gZ9gHUm&#10;dY23EG5K2YuigTRYcGjIsaJ5Tul/cjEKFsYvtn8je9ro3Xm17B/prquLUu3PZvYDwlPj3+KXe63D&#10;/MEQns+EC+TkAQAA//8DAFBLAQItABQABgAIAAAAIQDb4fbL7gAAAIUBAAATAAAAAAAAAAAAAAAA&#10;AAAAAABbQ29udGVudF9UeXBlc10ueG1sUEsBAi0AFAAGAAgAAAAhAFr0LFu/AAAAFQEAAAsAAAAA&#10;AAAAAAAAAAAAHwEAAF9yZWxzLy5yZWxzUEsBAi0AFAAGAAgAAAAhAAPV6HzBAAAA3AAAAA8AAAAA&#10;AAAAAAAAAAAABwIAAGRycy9kb3ducmV2LnhtbFBLBQYAAAAAAwADALcAAAD1AgAAAAA=&#10;" path="m,l,76835e" filled="f" strokecolor="white" strokeweight="1.5352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307BB1" w14:textId="77777777" w:rsidR="003C3276" w:rsidRDefault="003C3276">
      <w:pPr>
        <w:pStyle w:val="BodyText"/>
        <w:spacing w:before="25"/>
      </w:pPr>
    </w:p>
    <w:p w14:paraId="3D307BB2" w14:textId="77777777" w:rsidR="003C3276" w:rsidRDefault="00666582">
      <w:pPr>
        <w:spacing w:before="1" w:line="288" w:lineRule="auto"/>
        <w:ind w:left="263" w:right="1308"/>
        <w:rPr>
          <w:sz w:val="20"/>
        </w:rPr>
      </w:pPr>
      <w:r>
        <w:rPr>
          <w:rFonts w:ascii="HouschkaBold" w:hAnsi="HouschkaBold"/>
          <w:b/>
          <w:color w:val="114C97"/>
          <w:sz w:val="20"/>
        </w:rPr>
        <w:t>Emergency</w:t>
      </w:r>
      <w:r>
        <w:rPr>
          <w:rFonts w:ascii="HouschkaBold" w:hAnsi="HouschkaBold"/>
          <w:b/>
          <w:color w:val="114C97"/>
          <w:spacing w:val="-18"/>
          <w:sz w:val="20"/>
        </w:rPr>
        <w:t xml:space="preserve"> </w:t>
      </w:r>
      <w:r>
        <w:rPr>
          <w:rFonts w:ascii="HouschkaBold" w:hAnsi="HouschkaBold"/>
          <w:b/>
          <w:color w:val="114C97"/>
          <w:sz w:val="20"/>
        </w:rPr>
        <w:t>Escape</w:t>
      </w:r>
      <w:r>
        <w:rPr>
          <w:rFonts w:ascii="HouschkaBold" w:hAnsi="HouschkaBold"/>
          <w:b/>
          <w:color w:val="114C97"/>
          <w:spacing w:val="-20"/>
          <w:sz w:val="20"/>
        </w:rPr>
        <w:t xml:space="preserve"> </w:t>
      </w:r>
      <w:r>
        <w:rPr>
          <w:rFonts w:ascii="HouschkaBold" w:hAnsi="HouschkaBold"/>
          <w:b/>
          <w:color w:val="114C97"/>
          <w:sz w:val="20"/>
        </w:rPr>
        <w:t>Fire</w:t>
      </w:r>
      <w:r>
        <w:rPr>
          <w:rFonts w:ascii="HouschkaBold" w:hAnsi="HouschkaBold"/>
          <w:b/>
          <w:color w:val="114C97"/>
          <w:spacing w:val="-18"/>
          <w:sz w:val="20"/>
        </w:rPr>
        <w:t xml:space="preserve"> </w:t>
      </w:r>
      <w:r>
        <w:rPr>
          <w:rFonts w:ascii="HouschkaBold" w:hAnsi="HouschkaBold"/>
          <w:b/>
          <w:color w:val="114C97"/>
          <w:sz w:val="20"/>
        </w:rPr>
        <w:t>or</w:t>
      </w:r>
      <w:r>
        <w:rPr>
          <w:rFonts w:ascii="HouschkaBold" w:hAnsi="HouschkaBold"/>
          <w:b/>
          <w:color w:val="114C97"/>
          <w:spacing w:val="-18"/>
          <w:sz w:val="20"/>
        </w:rPr>
        <w:t xml:space="preserve"> </w:t>
      </w:r>
      <w:r>
        <w:rPr>
          <w:rFonts w:ascii="HouschkaBold" w:hAnsi="HouschkaBold"/>
          <w:b/>
          <w:color w:val="114C97"/>
          <w:sz w:val="20"/>
        </w:rPr>
        <w:t>First</w:t>
      </w:r>
      <w:r>
        <w:rPr>
          <w:rFonts w:ascii="HouschkaBold" w:hAnsi="HouschkaBold"/>
          <w:b/>
          <w:color w:val="114C97"/>
          <w:spacing w:val="-17"/>
          <w:sz w:val="20"/>
        </w:rPr>
        <w:t xml:space="preserve"> </w:t>
      </w:r>
      <w:r>
        <w:rPr>
          <w:rFonts w:ascii="HouschkaBold" w:hAnsi="HouschkaBold"/>
          <w:b/>
          <w:color w:val="114C97"/>
          <w:sz w:val="20"/>
        </w:rPr>
        <w:t>–</w:t>
      </w:r>
      <w:r>
        <w:rPr>
          <w:rFonts w:ascii="HouschkaBold" w:hAnsi="HouschkaBold"/>
          <w:b/>
          <w:color w:val="114C97"/>
          <w:spacing w:val="-14"/>
          <w:sz w:val="20"/>
        </w:rPr>
        <w:t xml:space="preserve"> </w:t>
      </w:r>
      <w:r>
        <w:rPr>
          <w:rFonts w:ascii="HouschkaBold" w:hAnsi="HouschkaBold"/>
          <w:b/>
          <w:color w:val="114C97"/>
          <w:sz w:val="20"/>
        </w:rPr>
        <w:t xml:space="preserve">Aid </w:t>
      </w:r>
      <w:r>
        <w:rPr>
          <w:rFonts w:ascii="HouschkaBold" w:hAnsi="HouschkaBold"/>
          <w:b/>
          <w:color w:val="114C97"/>
          <w:spacing w:val="-4"/>
          <w:sz w:val="20"/>
        </w:rPr>
        <w:t>signs:</w:t>
      </w:r>
      <w:r>
        <w:rPr>
          <w:rFonts w:ascii="HouschkaBold" w:hAnsi="HouschkaBold"/>
          <w:b/>
          <w:color w:val="114C97"/>
          <w:spacing w:val="-23"/>
          <w:sz w:val="20"/>
        </w:rPr>
        <w:t xml:space="preserve"> </w:t>
      </w:r>
      <w:r>
        <w:rPr>
          <w:color w:val="114C97"/>
          <w:spacing w:val="-4"/>
          <w:sz w:val="20"/>
        </w:rPr>
        <w:t>Square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rectangular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with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white pictogram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>on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green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background</w:t>
      </w:r>
      <w:r>
        <w:rPr>
          <w:color w:val="114C97"/>
          <w:spacing w:val="-26"/>
          <w:sz w:val="20"/>
        </w:rPr>
        <w:t xml:space="preserve"> </w:t>
      </w:r>
      <w:r>
        <w:rPr>
          <w:color w:val="114C97"/>
          <w:spacing w:val="-4"/>
          <w:sz w:val="20"/>
        </w:rPr>
        <w:t>.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These </w:t>
      </w:r>
      <w:r>
        <w:rPr>
          <w:color w:val="114C97"/>
          <w:sz w:val="20"/>
        </w:rPr>
        <w:t>signs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z w:val="20"/>
        </w:rPr>
        <w:t>indicate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z w:val="20"/>
        </w:rPr>
        <w:t>safe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z w:val="20"/>
        </w:rPr>
        <w:t>conditions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z w:val="20"/>
        </w:rPr>
        <w:t>such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z w:val="20"/>
        </w:rPr>
        <w:t>as first-aid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z w:val="20"/>
        </w:rPr>
        <w:t>posts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or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emergency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z w:val="20"/>
        </w:rPr>
        <w:t>routes.</w:t>
      </w:r>
    </w:p>
    <w:p w14:paraId="3D307BB3" w14:textId="77777777" w:rsidR="003C3276" w:rsidRDefault="003C3276">
      <w:pPr>
        <w:spacing w:line="288" w:lineRule="auto"/>
        <w:rPr>
          <w:sz w:val="20"/>
        </w:rPr>
        <w:sectPr w:rsidR="003C3276" w:rsidSect="00B10365">
          <w:type w:val="continuous"/>
          <w:pgSz w:w="9240" w:h="12770"/>
          <w:pgMar w:top="1080" w:right="100" w:bottom="280" w:left="140" w:header="0" w:footer="115" w:gutter="0"/>
          <w:cols w:num="2" w:space="720" w:equalWidth="0">
            <w:col w:w="4257" w:space="40"/>
            <w:col w:w="4703"/>
          </w:cols>
        </w:sectPr>
      </w:pPr>
    </w:p>
    <w:p w14:paraId="3D307BB4" w14:textId="77777777" w:rsidR="003C3276" w:rsidRDefault="003C3276">
      <w:pPr>
        <w:pStyle w:val="BodyText"/>
      </w:pPr>
    </w:p>
    <w:p w14:paraId="3D307BB5" w14:textId="77777777" w:rsidR="003C3276" w:rsidRDefault="003C3276">
      <w:pPr>
        <w:pStyle w:val="BodyText"/>
      </w:pPr>
    </w:p>
    <w:p w14:paraId="3D307BB6" w14:textId="77777777" w:rsidR="003C3276" w:rsidRDefault="003C3276">
      <w:pPr>
        <w:pStyle w:val="BodyText"/>
      </w:pPr>
    </w:p>
    <w:p w14:paraId="3D307BB7" w14:textId="77777777" w:rsidR="003C3276" w:rsidRDefault="003C3276">
      <w:pPr>
        <w:pStyle w:val="BodyText"/>
      </w:pPr>
    </w:p>
    <w:p w14:paraId="3D307BB8" w14:textId="77777777" w:rsidR="003C3276" w:rsidRDefault="003C3276">
      <w:pPr>
        <w:pStyle w:val="BodyText"/>
      </w:pPr>
    </w:p>
    <w:p w14:paraId="3D307BB9" w14:textId="77777777" w:rsidR="003C3276" w:rsidRDefault="003C3276">
      <w:pPr>
        <w:pStyle w:val="BodyText"/>
      </w:pPr>
    </w:p>
    <w:p w14:paraId="3D307BBA" w14:textId="77777777" w:rsidR="003C3276" w:rsidRDefault="003C3276">
      <w:pPr>
        <w:pStyle w:val="BodyText"/>
        <w:spacing w:before="164"/>
      </w:pPr>
    </w:p>
    <w:p w14:paraId="3D307BBB" w14:textId="77777777" w:rsidR="003C3276" w:rsidRDefault="00666582">
      <w:pPr>
        <w:pStyle w:val="BodyText"/>
        <w:ind w:left="1122"/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3D307DEF" wp14:editId="3D307DF0">
                <wp:simplePos x="0" y="0"/>
                <wp:positionH relativeFrom="page">
                  <wp:posOffset>0</wp:posOffset>
                </wp:positionH>
                <wp:positionV relativeFrom="paragraph">
                  <wp:posOffset>424472</wp:posOffset>
                </wp:positionV>
                <wp:extent cx="190500" cy="127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8F85" id="Graphic 168" o:spid="_x0000_s1026" style="position:absolute;margin-left:0;margin-top:33.4pt;width:15pt;height:.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LmhG5faAAAABQEAAA8AAABkcnMvZG93bnJldi54bWxMj8tOwzAQRfdI/IM1SOyoDYiUpnEq&#10;HioSK2jJB7j2kKSNxyF22/TvO6xgeXRH954pFqPvxAGH2AbScDtRIJBscC3VGqqv5c0jiJgMOdMF&#10;Qg0njLAoLy8Kk7twpBUe1qkWXEIxNxqalPpcymgb9CZOQo/E2XcYvEmMQy3dYI5c7jt5p1QmvWmJ&#10;FxrT40uDdrfeew2z7etz/Fi++WrcVu8P9kd92rTT+vpqfJqDSDimv2P41Wd1KNlpE/bkoug08CNJ&#10;Q5axP6f3innDPFUgy0L+ty/P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LmhG5fa&#10;AAAABQEAAA8AAAAAAAAAAAAAAAAAagQAAGRycy9kb3ducmV2LnhtbFBLBQYAAAAABAAEAPMAAABx&#10;BQAAAAA=&#10;" path="m190500,l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7040" behindDoc="0" locked="0" layoutInCell="1" allowOverlap="1" wp14:anchorId="3D307DF1" wp14:editId="3D307DF2">
                <wp:simplePos x="0" y="0"/>
                <wp:positionH relativeFrom="page">
                  <wp:posOffset>5671186</wp:posOffset>
                </wp:positionH>
                <wp:positionV relativeFrom="paragraph">
                  <wp:posOffset>422884</wp:posOffset>
                </wp:positionV>
                <wp:extent cx="190500" cy="1333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13335"/>
                          <a:chOff x="0" y="0"/>
                          <a:chExt cx="190500" cy="1333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1132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B9526" id="Group 169" o:spid="_x0000_s1026" style="position:absolute;margin-left:446.55pt;margin-top:33.3pt;width:15pt;height:1.05pt;z-index:15767040;mso-wrap-distance-left:0;mso-wrap-distance-right:0;mso-position-horizontal-relative:page" coordsize="19050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spjgIAAGwIAAAOAAAAZHJzL2Uyb0RvYy54bWzsVl1v0zAUfUfiP1h+Z2lalY1o6YRWViFN&#10;Y9KGeHYd50M4trHdpvv33GsnaWknEEPiaX2Irn2v78c5x0kvr3atJFthXaNVTtOzCSVCcV00qsrp&#10;18ebdxeUOM9UwaRWIqdPwtGrxds3l53JxFTXWhbCEkiiXNaZnNbemyxJHK9Fy9yZNkKBs9S2ZR6W&#10;tkoKyzrI3spkOpm8TzptC2M1F87B7jI66SLkL0vB/ZeydMITmVPozYenDc81PpPFJcsqy0zd8L4N&#10;9oIuWtYoKDqmWjLPyMY2J6nahlvtdOnPuG4TXZYNF2EGmCadHE2zsnpjwixV1lVmhAmgPcLpxWn5&#10;3XZlzYO5t7F7MG81/+4Al6QzVXbox3W1D96VtsVDMATZBUSfRkTFzhMOm+mHyXwCuHNwpbPZbB4B&#10;5zWwcnKI159+dyxhWSwZGhsb6Qwox+3Bcf8GzkPNjAiYOxz+3pKmgN7PYQjFWlDwqhcLbgFKWB7i&#10;EMF+5Xown8UnnV+cRwyehWgak46jsoxvnF8JHZBm21vno2KLwWL1YPGdGkwLukfFy6B4Twko3lIC&#10;il/H4oZ5PIf0oUm6kSrcavVWPOrg9EcsQWd7r1SHUQPXgwogNAaAgUVAUdEIhcE+HE0q7GGWns/D&#10;NXJaNsVNIyU24Wy1vpaWbBle4vDDKSDDL2HGOr9kro5xwdWHSRXU7LJIDVK21sUTcNsBmTl1PzbM&#10;CkrkZwXqwdfEYNjBWA+G9fJah5dJwAdqPu6+MWsIls+pB1rv9CAilg2U4ehjLJ5U+uPG67JBPkHQ&#10;Q0f9AgQdpfUflJ2eKjtF4P5W2els+iptvFOv0v6jtMMrHD5pAaz+84vfzMN1uAr7PwmLnwAAAP//&#10;AwBQSwMEFAAGAAgAAAAhALVE5PHfAAAACQEAAA8AAABkcnMvZG93bnJldi54bWxMj8FKw0AQhu+C&#10;77CM4M1u0mJMYzalFPVUhLaCeJtmp0lodjZkt0n69m5Pepx/Pv75Jl9NphUD9a6xrCCeRSCIS6sb&#10;rhR8Hd6fUhDOI2tsLZOCKzlYFfd3OWbajryjYe8rEUrYZaig9r7LpHRlTQbdzHbEYXeyvUEfxr6S&#10;uscxlJtWzqMokQYbDhdq7GhTU3neX4yCjxHH9SJ+G7bn0+b6c3j+/N7GpNTjw7R+BeFp8n8w3PSD&#10;OhTB6WgvrJ1oFaTLRRxQBUmSgAjAcn4LjiFIX0AWufz/QfELAAD//wMAUEsBAi0AFAAGAAgAAAAh&#10;ALaDOJL+AAAA4QEAABMAAAAAAAAAAAAAAAAAAAAAAFtDb250ZW50X1R5cGVzXS54bWxQSwECLQAU&#10;AAYACAAAACEAOP0h/9YAAACUAQAACwAAAAAAAAAAAAAAAAAvAQAAX3JlbHMvLnJlbHNQSwECLQAU&#10;AAYACAAAACEAocsrKY4CAABsCAAADgAAAAAAAAAAAAAAAAAuAgAAZHJzL2Uyb0RvYy54bWxQSwEC&#10;LQAUAAYACAAAACEAtUTk8d8AAAAJAQAADwAAAAAAAAAAAAAAAADoBAAAZHJzL2Rvd25yZXYueG1s&#10;UEsFBgAAAAAEAAQA8wAAAPQFAAAAAA==&#10;">
                <v:shape id="Graphic 170" o:spid="_x0000_s1027" style="position:absolute;top:1587;width:190500;height:1270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SLxQAAANwAAAAPAAAAZHJzL2Rvd25yZXYueG1sRI/NbsJA&#10;DITvlfoOK1fqrWyKVEpTFsSPqOgJSvMA1q6bBLLekN1CeHt8qNSbrRnPfJ7Met+oM3WxDmzgeZCB&#10;IrbB1VwaKL7XT2NQMSE7bAKTgStFmE3v7yaYu3DhLzrvU6kkhGOOBqqU2lzraCvyGAehJRbtJ3Qe&#10;k6xdqV2HFwn3jR5m2Uh7rFkaKmxpWZE97n+9gbfDahG36w9f9Ifi88Wesp1NR2MeH/r5O6hEffo3&#10;/11vnOC/Cr48IxPo6Q0AAP//AwBQSwECLQAUAAYACAAAACEA2+H2y+4AAACFAQAAEwAAAAAAAAAA&#10;AAAAAAAAAAAAW0NvbnRlbnRfVHlwZXNdLnhtbFBLAQItABQABgAIAAAAIQBa9CxbvwAAABUBAAAL&#10;AAAAAAAAAAAAAAAAAB8BAABfcmVscy8ucmVsc1BLAQItABQABgAIAAAAIQBccdSLxQAAANwAAAAP&#10;AAAAAAAAAAAAAAAAAAcCAABkcnMvZG93bnJldi54bWxQSwUGAAAAAAMAAwC3AAAA+QIAAAAA&#10;" path="m,l190500,e" filled="f" strokeweight=".25pt">
                  <v:path arrowok="t"/>
                </v:shape>
                <v:shape id="Graphic 171" o:spid="_x0000_s1028" style="position:absolute;top:11327;width:190500;height:1270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EQwgAAANwAAAAPAAAAZHJzL2Rvd25yZXYueG1sRE9LbsIw&#10;EN1X4g7WVGIHDkilNGAQUIHKCgo5wMieJoF4HGID6e1xJaTu5ul9ZzpvbSVu1PjSsYJBPwFBrJ0p&#10;OVeQHde9MQgfkA1WjknBL3mYzzovU0yNu/M33Q4hFzGEfYoKihDqVEqvC7Lo+64mjtyPayyGCJtc&#10;mgbvMdxWcpgkI2mx5NhQYE2rgvT5cLUKPk6fS79bb2zWnrLtm74kex3OSnVf28UERKA2/Iuf7i8T&#10;578P4O+ZeIGcPQAAAP//AwBQSwECLQAUAAYACAAAACEA2+H2y+4AAACFAQAAEwAAAAAAAAAAAAAA&#10;AAAAAAAAW0NvbnRlbnRfVHlwZXNdLnhtbFBLAQItABQABgAIAAAAIQBa9CxbvwAAABUBAAALAAAA&#10;AAAAAAAAAAAAAB8BAABfcmVscy8ucmVsc1BLAQItABQABgAIAAAAIQAzPXEQwgAAANwAAAAPAAAA&#10;AAAAAAAAAAAAAAcCAABkcnMvZG93bnJldi54bWxQSwUGAAAAAAMAAwC3AAAA9gIAAAAA&#10;" path="m,l190500,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3D307DF3" wp14:editId="3D307DF4">
                <wp:simplePos x="0" y="0"/>
                <wp:positionH relativeFrom="page">
                  <wp:posOffset>1025525</wp:posOffset>
                </wp:positionH>
                <wp:positionV relativeFrom="paragraph">
                  <wp:posOffset>5586</wp:posOffset>
                </wp:positionV>
                <wp:extent cx="4837430" cy="153035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4A786" id="Graphic 172" o:spid="_x0000_s1026" style="position:absolute;margin-left:80.75pt;margin-top:.45pt;width:380.9pt;height:12.0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ADNIAu3QAAAAcBAAAPAAAAZHJzL2Rvd25yZXYueG1sTI7B&#10;TsMwEETvSPyDtUjcqNOUVjSNU6EiLhwQTZC4urEbW9jrELtp+vcsp3IczejNK7eTd2zUQ7QBBcxn&#10;GTCNbVAWOwGfzevDE7CYJCrpAmoBFx1hW93elLJQ4Yx7PdapYwTBWEgBJqW+4Dy2RnsZZ6HXSN0x&#10;DF4mikPH1SDPBPeO51m24l5apAcje70zuv2uT17Au2u/Hhvb7H4u494ML291/tFbIe7vpucNsKSn&#10;dB3Dnz6pQ0VOh3BCFZmjvJovaSpgDYzqdb5YADsIyJcZ8Krk//2rXwAAAP//AwBQSwECLQAUAAYA&#10;CAAAACEAtoM4kv4AAADhAQAAEwAAAAAAAAAAAAAAAAAAAAAAW0NvbnRlbnRfVHlwZXNdLnhtbFBL&#10;AQItABQABgAIAAAAIQA4/SH/1gAAAJQBAAALAAAAAAAAAAAAAAAAAC8BAABfcmVscy8ucmVsc1BL&#10;AQItABQABgAIAAAAIQDGpRXaIwIAAMUEAAAOAAAAAAAAAAAAAAAAAC4CAABkcnMvZTJvRG9jLnht&#10;bFBLAQItABQABgAIAAAAIQADNIAu3QAAAAcBAAAPAAAAAAAAAAAAAAAAAH0EAABkcnMvZG93bnJl&#10;di54bWxQSwUGAAAAAAQABADzAAAAhwUAAAAA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3D307DF5" wp14:editId="3D307DF6">
                <wp:simplePos x="0" y="0"/>
                <wp:positionH relativeFrom="page">
                  <wp:posOffset>167004</wp:posOffset>
                </wp:positionH>
                <wp:positionV relativeFrom="paragraph">
                  <wp:posOffset>5586</wp:posOffset>
                </wp:positionV>
                <wp:extent cx="516890" cy="153035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890" y="153034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FCA2" id="Graphic 173" o:spid="_x0000_s1026" style="position:absolute;margin-left:13.15pt;margin-top:.45pt;width:40.7pt;height:12.0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MHIgIAAMAEAAAOAAAAZHJzL2Uyb0RvYy54bWysVFFv0zAQfkfiP1h+p2m7dRpR0wk2hpCm&#10;MWlFPLuO00Q4PuNzm/bfc3biNIInEC/OOf58+b7v7rK+O7WaHZXDBkzBF7M5Z8pIKBuzL/i37eO7&#10;W87QC1MKDUYV/KyQ323evll3NldLqEGXyjFKYjDvbMFr722eZShr1QqcgVWGDitwrfC0dfusdKKj&#10;7K3OlvP5TdaBK60DqRDp7UN/yDcxf1Up6b9WFSrPdMGJm4+ri+surNlmLfK9E7Zu5EBD/AOLVjSG&#10;PjqmehBesINr/kjVNtIBQuVnEtoMqqqRKmogNYv5b2pea2FV1ELmoB1twv+XVj4fX+2LC9TRPoH8&#10;geRI1lnMx5OwwQFzqlwbsEScnaKL59FFdfJM0svV4ub2PXkt6WixuppfrYLLmcjTZXlA/1lBTCSO&#10;T+j7IpQpEnWK5Mmk0FEpQxF1LKLnjIroOKMi7voiWuHDvcAuhKy7MKlHIuG0haPaQsT5ICLxTUqI&#10;6QWizRRKqiaodJaeNqbrMVH49SA8AdKzB06++3fo2LXEMqWTGlD1Fgfl0evRDcJN/UbQTfnYaB30&#10;o9vv7rVjRxGm4/rj8tNyYDyBxWbo6x86YQfl+cWxjkam4PjzIJziTH8x1JNhvlLgUrBLgfP6HuIU&#10;Rusd+u3pu3CWWQoL7ql9niF1vMhTYxD/AOix4aaBDwcPVRO6JnLrGQ0bGpOofxjpMIfTfURdfjyb&#10;XwAAAP//AwBQSwMEFAAGAAgAAAAhAOPQX6TcAAAABgEAAA8AAABkcnMvZG93bnJldi54bWxMjstu&#10;wjAQRfeV+AdrKnVXbEBASeOgqlJViW4K9LE18TSJsMeR7ZC0X1+zguV96N6Trwdr2Al9aBxJmIwF&#10;MKTS6YYqCR/7l/sHYCEq0so4Qgm/GGBdjG5ylWnX0xZPu1ixNEIhUxLqGNuM81DWaFUYuxYpZT/O&#10;WxWT9BXXXvVp3Bo+FWLBrWooPdSqxecay+OusxLmf2b/bvqJ/3wb+nbz/TXrVptXKe9uh6dHYBGH&#10;eCnDGT+hQ5GYDq4jHZiRMF3MUlPCCtg5FcslsEOy5wJ4kfNr/OIfAAD//wMAUEsBAi0AFAAGAAgA&#10;AAAhALaDOJL+AAAA4QEAABMAAAAAAAAAAAAAAAAAAAAAAFtDb250ZW50X1R5cGVzXS54bWxQSwEC&#10;LQAUAAYACAAAACEAOP0h/9YAAACUAQAACwAAAAAAAAAAAAAAAAAvAQAAX3JlbHMvLnJlbHNQSwEC&#10;LQAUAAYACAAAACEARlsjByICAADABAAADgAAAAAAAAAAAAAAAAAuAgAAZHJzL2Uyb0RvYy54bWxQ&#10;SwECLQAUAAYACAAAACEA49BfpNwAAAAGAQAADwAAAAAAAAAAAAAAAAB8BAAAZHJzL2Rvd25yZXYu&#10;eG1sUEsFBgAAAAAEAAQA8wAAAIUFAAAAAA==&#10;" path="m516890,l,,,153034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29</w:t>
      </w:r>
    </w:p>
    <w:p w14:paraId="3D307BBC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115" w:gutter="0"/>
          <w:cols w:space="720"/>
        </w:sectPr>
      </w:pPr>
    </w:p>
    <w:p w14:paraId="3D307BBD" w14:textId="77777777" w:rsidR="003C3276" w:rsidRDefault="003C3276">
      <w:pPr>
        <w:pStyle w:val="BodyText"/>
        <w:rPr>
          <w:sz w:val="32"/>
        </w:rPr>
      </w:pPr>
    </w:p>
    <w:p w14:paraId="3D307BBE" w14:textId="77777777" w:rsidR="003C3276" w:rsidRDefault="003C3276">
      <w:pPr>
        <w:pStyle w:val="BodyText"/>
        <w:spacing w:before="30"/>
        <w:rPr>
          <w:sz w:val="32"/>
        </w:rPr>
      </w:pPr>
    </w:p>
    <w:p w14:paraId="3D307BBF" w14:textId="77777777" w:rsidR="003C3276" w:rsidRDefault="00666582">
      <w:pPr>
        <w:pStyle w:val="Heading2"/>
        <w:ind w:left="1127"/>
      </w:pPr>
      <w:r>
        <w:rPr>
          <w:color w:val="04B1E1"/>
          <w:spacing w:val="-4"/>
        </w:rPr>
        <w:t>Transport,</w:t>
      </w:r>
      <w:r>
        <w:rPr>
          <w:color w:val="04B1E1"/>
          <w:spacing w:val="-11"/>
        </w:rPr>
        <w:t xml:space="preserve"> </w:t>
      </w:r>
      <w:r>
        <w:rPr>
          <w:color w:val="04B1E1"/>
          <w:spacing w:val="-4"/>
        </w:rPr>
        <w:t>Tools,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4"/>
        </w:rPr>
        <w:t>Plant</w:t>
      </w:r>
      <w:r>
        <w:rPr>
          <w:color w:val="04B1E1"/>
          <w:spacing w:val="-19"/>
        </w:rPr>
        <w:t xml:space="preserve"> </w:t>
      </w:r>
      <w:r>
        <w:rPr>
          <w:color w:val="04B1E1"/>
          <w:spacing w:val="-4"/>
        </w:rPr>
        <w:t>and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4"/>
        </w:rPr>
        <w:t>Equipment</w:t>
      </w:r>
    </w:p>
    <w:p w14:paraId="3D307BC0" w14:textId="77777777" w:rsidR="003C3276" w:rsidRDefault="00666582">
      <w:pPr>
        <w:pStyle w:val="Heading4"/>
        <w:tabs>
          <w:tab w:val="left" w:pos="4839"/>
        </w:tabs>
        <w:spacing w:before="177"/>
        <w:ind w:left="1127"/>
      </w:pPr>
      <w:bookmarkStart w:id="40" w:name="Transport_Plant_and_Machinery"/>
      <w:bookmarkEnd w:id="40"/>
      <w:r>
        <w:rPr>
          <w:color w:val="04B1E1"/>
          <w:spacing w:val="-2"/>
        </w:rPr>
        <w:t>Transport</w:t>
      </w:r>
      <w:r>
        <w:rPr>
          <w:color w:val="04B1E1"/>
        </w:rPr>
        <w:tab/>
        <w:t>Plant</w:t>
      </w:r>
      <w:r>
        <w:rPr>
          <w:color w:val="04B1E1"/>
          <w:spacing w:val="-17"/>
        </w:rPr>
        <w:t xml:space="preserve"> </w:t>
      </w:r>
      <w:r>
        <w:rPr>
          <w:color w:val="04B1E1"/>
        </w:rPr>
        <w:t>and</w:t>
      </w:r>
      <w:r>
        <w:rPr>
          <w:color w:val="04B1E1"/>
          <w:spacing w:val="-10"/>
        </w:rPr>
        <w:t xml:space="preserve"> </w:t>
      </w:r>
      <w:r>
        <w:rPr>
          <w:color w:val="04B1E1"/>
          <w:spacing w:val="-2"/>
        </w:rPr>
        <w:t>Machinery</w:t>
      </w:r>
    </w:p>
    <w:p w14:paraId="3D307BC1" w14:textId="77777777" w:rsidR="003C3276" w:rsidRDefault="003C3276">
      <w:pPr>
        <w:pStyle w:val="BodyText"/>
        <w:spacing w:before="4"/>
        <w:rPr>
          <w:rFonts w:ascii="HouschkaBold"/>
          <w:b/>
        </w:rPr>
      </w:pPr>
    </w:p>
    <w:p w14:paraId="3D307BC2" w14:textId="77777777" w:rsidR="003C3276" w:rsidRDefault="003C3276">
      <w:pPr>
        <w:rPr>
          <w:rFonts w:ascii="HouschkaBold"/>
        </w:rPr>
        <w:sectPr w:rsidR="003C3276" w:rsidSect="00B10365">
          <w:headerReference w:type="default" r:id="rId35"/>
          <w:footerReference w:type="default" r:id="rId36"/>
          <w:pgSz w:w="9240" w:h="12770"/>
          <w:pgMar w:top="420" w:right="100" w:bottom="420" w:left="140" w:header="0" w:footer="237" w:gutter="0"/>
          <w:cols w:space="720"/>
        </w:sectPr>
      </w:pPr>
    </w:p>
    <w:p w14:paraId="3D307BC3" w14:textId="77777777" w:rsidR="003C3276" w:rsidRDefault="00666582">
      <w:pPr>
        <w:pStyle w:val="BodyText"/>
        <w:spacing w:before="135" w:line="285" w:lineRule="auto"/>
        <w:ind w:left="1129" w:right="485"/>
      </w:pPr>
      <w:r>
        <w:rPr>
          <w:color w:val="114C97"/>
          <w:spacing w:val="-6"/>
        </w:rPr>
        <w:t>‘Transport’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in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this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context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means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 xml:space="preserve">any </w:t>
      </w:r>
      <w:r>
        <w:rPr>
          <w:color w:val="114C97"/>
          <w:spacing w:val="-2"/>
        </w:rPr>
        <w:t>vehicle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used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any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workplace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(apart from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traveling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on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public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roads),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 xml:space="preserve">and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second</w:t>
      </w:r>
      <w:r>
        <w:rPr>
          <w:color w:val="114C97"/>
          <w:spacing w:val="-24"/>
        </w:rPr>
        <w:t xml:space="preserve"> </w:t>
      </w:r>
      <w:r>
        <w:rPr>
          <w:color w:val="114C97"/>
        </w:rPr>
        <w:t>biggest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cause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fatal </w:t>
      </w:r>
      <w:r>
        <w:rPr>
          <w:color w:val="114C97"/>
          <w:spacing w:val="-2"/>
        </w:rPr>
        <w:t>accidents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British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workplaces. The</w:t>
      </w:r>
    </w:p>
    <w:p w14:paraId="3D307BC4" w14:textId="77777777" w:rsidR="003C3276" w:rsidRDefault="00666582">
      <w:pPr>
        <w:pStyle w:val="BodyText"/>
        <w:spacing w:before="6" w:line="288" w:lineRule="auto"/>
        <w:ind w:left="1129" w:right="253"/>
      </w:pPr>
      <w:r>
        <w:rPr>
          <w:color w:val="114C97"/>
          <w:spacing w:val="-4"/>
        </w:rPr>
        <w:t>four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main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types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workplace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 xml:space="preserve">transport </w:t>
      </w:r>
      <w:r>
        <w:rPr>
          <w:color w:val="114C97"/>
        </w:rPr>
        <w:t>accidents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are:</w:t>
      </w:r>
    </w:p>
    <w:p w14:paraId="3D307BC5" w14:textId="77777777" w:rsidR="003C3276" w:rsidRDefault="003C3276">
      <w:pPr>
        <w:pStyle w:val="BodyText"/>
        <w:spacing w:before="41"/>
      </w:pPr>
    </w:p>
    <w:p w14:paraId="3D307BC6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line="288" w:lineRule="auto"/>
        <w:ind w:right="344"/>
        <w:rPr>
          <w:sz w:val="20"/>
        </w:rPr>
      </w:pPr>
      <w:r>
        <w:rPr>
          <w:color w:val="114C97"/>
          <w:spacing w:val="-6"/>
          <w:sz w:val="20"/>
        </w:rPr>
        <w:t>Moving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vehicles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hitting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running </w:t>
      </w:r>
      <w:r>
        <w:rPr>
          <w:color w:val="114C97"/>
          <w:sz w:val="20"/>
        </w:rPr>
        <w:t>over</w:t>
      </w:r>
      <w:r>
        <w:rPr>
          <w:color w:val="114C97"/>
          <w:spacing w:val="-26"/>
          <w:sz w:val="20"/>
        </w:rPr>
        <w:t xml:space="preserve"> </w:t>
      </w:r>
      <w:r>
        <w:rPr>
          <w:color w:val="114C97"/>
          <w:sz w:val="20"/>
        </w:rPr>
        <w:t>people</w:t>
      </w:r>
    </w:p>
    <w:p w14:paraId="3D307BC7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line="234" w:lineRule="exact"/>
        <w:rPr>
          <w:sz w:val="20"/>
        </w:rPr>
      </w:pPr>
      <w:r>
        <w:rPr>
          <w:color w:val="114C97"/>
          <w:spacing w:val="-6"/>
          <w:sz w:val="20"/>
        </w:rPr>
        <w:t>People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6"/>
          <w:sz w:val="20"/>
        </w:rPr>
        <w:t>falling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6"/>
          <w:sz w:val="20"/>
        </w:rPr>
        <w:t>from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workplace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6"/>
          <w:sz w:val="20"/>
        </w:rPr>
        <w:t>vehicles</w:t>
      </w:r>
    </w:p>
    <w:p w14:paraId="3D307BC8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2"/>
        <w:rPr>
          <w:sz w:val="20"/>
        </w:rPr>
      </w:pPr>
      <w:r>
        <w:rPr>
          <w:color w:val="114C97"/>
          <w:spacing w:val="-6"/>
          <w:sz w:val="20"/>
        </w:rPr>
        <w:t>Workplace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6"/>
          <w:sz w:val="20"/>
        </w:rPr>
        <w:t>vehicles</w:t>
      </w:r>
      <w:r>
        <w:rPr>
          <w:color w:val="114C97"/>
          <w:spacing w:val="-23"/>
          <w:sz w:val="20"/>
        </w:rPr>
        <w:t xml:space="preserve"> </w:t>
      </w:r>
      <w:r>
        <w:rPr>
          <w:color w:val="114C97"/>
          <w:spacing w:val="-6"/>
          <w:sz w:val="20"/>
        </w:rPr>
        <w:t>overturning</w:t>
      </w:r>
    </w:p>
    <w:p w14:paraId="3D307BC9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6"/>
        </w:tabs>
        <w:spacing w:before="11" w:line="242" w:lineRule="auto"/>
        <w:ind w:left="1496" w:right="568" w:hanging="368"/>
        <w:rPr>
          <w:sz w:val="20"/>
        </w:rPr>
      </w:pPr>
      <w:r>
        <w:rPr>
          <w:color w:val="114C97"/>
          <w:spacing w:val="-6"/>
          <w:sz w:val="20"/>
        </w:rPr>
        <w:t>Objects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falling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6"/>
          <w:sz w:val="20"/>
        </w:rPr>
        <w:t>from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workplace </w:t>
      </w:r>
      <w:r>
        <w:rPr>
          <w:color w:val="114C97"/>
          <w:spacing w:val="-2"/>
          <w:sz w:val="20"/>
        </w:rPr>
        <w:t>vehicles</w:t>
      </w:r>
    </w:p>
    <w:p w14:paraId="3D307BCA" w14:textId="77777777" w:rsidR="003C3276" w:rsidRDefault="003C3276">
      <w:pPr>
        <w:pStyle w:val="BodyText"/>
        <w:spacing w:before="123"/>
      </w:pPr>
    </w:p>
    <w:p w14:paraId="3D307BCB" w14:textId="77777777" w:rsidR="003C3276" w:rsidRDefault="00666582">
      <w:pPr>
        <w:pStyle w:val="BodyText"/>
        <w:spacing w:line="288" w:lineRule="auto"/>
        <w:ind w:left="1129" w:right="253" w:hanging="3"/>
      </w:pPr>
      <w:r>
        <w:rPr>
          <w:color w:val="114C97"/>
        </w:rPr>
        <w:t>On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arrival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site,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ensure you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familiarise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yourself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 xml:space="preserve">comply </w:t>
      </w:r>
      <w:r>
        <w:rPr>
          <w:color w:val="114C97"/>
          <w:spacing w:val="-4"/>
        </w:rPr>
        <w:t>with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workplace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transport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system</w:t>
      </w:r>
    </w:p>
    <w:p w14:paraId="3D307BCC" w14:textId="77777777" w:rsidR="003C3276" w:rsidRDefault="00666582">
      <w:pPr>
        <w:pStyle w:val="BodyText"/>
        <w:spacing w:line="288" w:lineRule="auto"/>
        <w:ind w:left="1129" w:right="172" w:hanging="1"/>
      </w:pPr>
      <w:r>
        <w:rPr>
          <w:color w:val="114C97"/>
          <w:spacing w:val="-4"/>
        </w:rPr>
        <w:t>implemented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by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client.</w:t>
      </w:r>
      <w:r>
        <w:rPr>
          <w:color w:val="114C97"/>
        </w:rPr>
        <w:t xml:space="preserve"> </w:t>
      </w:r>
      <w:r>
        <w:rPr>
          <w:color w:val="114C97"/>
          <w:spacing w:val="-4"/>
        </w:rPr>
        <w:t>Failure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do </w:t>
      </w:r>
      <w:r>
        <w:rPr>
          <w:color w:val="114C97"/>
        </w:rPr>
        <w:t>so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result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disciplinary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action.</w:t>
      </w:r>
      <w:r>
        <w:rPr>
          <w:color w:val="114C97"/>
          <w:spacing w:val="3"/>
        </w:rPr>
        <w:t xml:space="preserve"> </w:t>
      </w:r>
      <w:r>
        <w:rPr>
          <w:color w:val="114C97"/>
        </w:rPr>
        <w:t>The areas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familiar with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include:</w:t>
      </w:r>
    </w:p>
    <w:p w14:paraId="3D307BCD" w14:textId="77777777" w:rsidR="003C3276" w:rsidRDefault="003C3276">
      <w:pPr>
        <w:pStyle w:val="BodyText"/>
        <w:spacing w:before="37"/>
      </w:pPr>
    </w:p>
    <w:p w14:paraId="3D307BCE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rPr>
          <w:sz w:val="20"/>
        </w:rPr>
      </w:pPr>
      <w:r>
        <w:rPr>
          <w:color w:val="114C97"/>
          <w:spacing w:val="-5"/>
          <w:sz w:val="20"/>
        </w:rPr>
        <w:t>The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2"/>
          <w:sz w:val="20"/>
        </w:rPr>
        <w:t>workplace</w:t>
      </w:r>
    </w:p>
    <w:p w14:paraId="3D307BCF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4"/>
          <w:sz w:val="20"/>
        </w:rPr>
        <w:t>The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routes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be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used</w:t>
      </w:r>
    </w:p>
    <w:p w14:paraId="3D307BD0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2"/>
        <w:rPr>
          <w:sz w:val="20"/>
        </w:rPr>
      </w:pPr>
      <w:r>
        <w:rPr>
          <w:color w:val="114C97"/>
          <w:spacing w:val="-7"/>
          <w:sz w:val="20"/>
        </w:rPr>
        <w:t>Pedestrian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2"/>
          <w:sz w:val="20"/>
        </w:rPr>
        <w:t>areas</w:t>
      </w:r>
    </w:p>
    <w:p w14:paraId="3D307BD1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6"/>
          <w:sz w:val="20"/>
        </w:rPr>
        <w:t>The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vehicles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equipment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on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site</w:t>
      </w:r>
    </w:p>
    <w:p w14:paraId="3D307BD2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5"/>
          <w:sz w:val="20"/>
        </w:rPr>
        <w:t>Specific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2"/>
          <w:sz w:val="20"/>
        </w:rPr>
        <w:t>hazards</w:t>
      </w:r>
    </w:p>
    <w:p w14:paraId="3D307BD3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92"/>
        </w:tabs>
        <w:spacing w:before="46" w:line="285" w:lineRule="auto"/>
        <w:ind w:left="1492" w:right="363" w:hanging="363"/>
        <w:rPr>
          <w:sz w:val="20"/>
        </w:rPr>
      </w:pPr>
      <w:r>
        <w:rPr>
          <w:color w:val="114C97"/>
          <w:sz w:val="20"/>
        </w:rPr>
        <w:t>Other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people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z w:val="20"/>
        </w:rPr>
        <w:t>on</w:t>
      </w:r>
      <w:r>
        <w:rPr>
          <w:color w:val="114C97"/>
          <w:spacing w:val="-6"/>
          <w:sz w:val="20"/>
        </w:rPr>
        <w:t xml:space="preserve"> </w:t>
      </w:r>
      <w:r>
        <w:rPr>
          <w:color w:val="114C97"/>
          <w:sz w:val="20"/>
        </w:rPr>
        <w:t>site,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z w:val="20"/>
        </w:rPr>
        <w:t xml:space="preserve">including </w:t>
      </w:r>
      <w:r>
        <w:rPr>
          <w:color w:val="114C97"/>
          <w:spacing w:val="-4"/>
          <w:sz w:val="20"/>
        </w:rPr>
        <w:t>other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contractors,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visiting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drivers, etc.</w:t>
      </w:r>
    </w:p>
    <w:p w14:paraId="3D307BD4" w14:textId="77777777" w:rsidR="003C3276" w:rsidRDefault="00666582">
      <w:pPr>
        <w:pStyle w:val="BodyText"/>
        <w:spacing w:before="99" w:line="288" w:lineRule="auto"/>
        <w:ind w:left="323" w:right="1107" w:firstLine="2"/>
      </w:pPr>
      <w:r>
        <w:br w:type="column"/>
      </w: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must be over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18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years old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to operate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 plant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only operate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plant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which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have been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trained,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passed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competent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and are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familiar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with.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hold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 xml:space="preserve">a </w:t>
      </w:r>
      <w:r>
        <w:rPr>
          <w:color w:val="114C97"/>
          <w:spacing w:val="-2"/>
        </w:rPr>
        <w:t>certificate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competence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 xml:space="preserve">operate </w:t>
      </w:r>
      <w:r>
        <w:rPr>
          <w:color w:val="114C97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piece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plant.</w:t>
      </w:r>
      <w:r>
        <w:rPr>
          <w:color w:val="114C97"/>
          <w:spacing w:val="39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do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 certificate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drive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operate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piece of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plant,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not use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it.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 xml:space="preserve">No </w:t>
      </w:r>
      <w:r>
        <w:rPr>
          <w:color w:val="114C97"/>
          <w:spacing w:val="-4"/>
        </w:rPr>
        <w:t>person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permitted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ride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part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vehicle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unless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they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seat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 xml:space="preserve">or </w:t>
      </w:r>
      <w:r>
        <w:rPr>
          <w:color w:val="114C97"/>
          <w:spacing w:val="-4"/>
        </w:rPr>
        <w:t>other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secure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position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provided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 xml:space="preserve">that </w:t>
      </w:r>
      <w:r>
        <w:rPr>
          <w:color w:val="114C97"/>
        </w:rPr>
        <w:t xml:space="preserve">purpose. </w:t>
      </w:r>
      <w:r>
        <w:rPr>
          <w:color w:val="064D96"/>
        </w:rPr>
        <w:t>If you are required to operate plant you must also check its condition BEFORE you use it.</w:t>
      </w:r>
    </w:p>
    <w:p w14:paraId="3D307BD5" w14:textId="77777777" w:rsidR="003C3276" w:rsidRDefault="00666582">
      <w:pPr>
        <w:pStyle w:val="BodyText"/>
        <w:spacing w:before="105" w:line="285" w:lineRule="auto"/>
        <w:ind w:left="323" w:right="929" w:hanging="1"/>
      </w:pPr>
      <w:r>
        <w:rPr>
          <w:color w:val="114C97"/>
          <w:spacing w:val="-2"/>
        </w:rPr>
        <w:t>Plant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Operators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not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under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the </w:t>
      </w:r>
      <w:r>
        <w:rPr>
          <w:color w:val="114C97"/>
        </w:rPr>
        <w:t>influence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drugs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alcohol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whilst operating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this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type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equipment.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This also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includes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prescription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 xml:space="preserve">over-the- counter medication which may cause </w:t>
      </w:r>
      <w:r>
        <w:rPr>
          <w:color w:val="114C97"/>
          <w:spacing w:val="-2"/>
        </w:rPr>
        <w:t>drowsiness.</w:t>
      </w:r>
    </w:p>
    <w:p w14:paraId="3D307BD6" w14:textId="77777777" w:rsidR="003C3276" w:rsidRDefault="00666582">
      <w:pPr>
        <w:pStyle w:val="BodyText"/>
        <w:spacing w:before="103" w:line="288" w:lineRule="auto"/>
        <w:ind w:left="321" w:right="929"/>
      </w:pPr>
      <w:r>
        <w:rPr>
          <w:color w:val="064D96"/>
        </w:rPr>
        <w:t>All machinery should be guarded where</w:t>
      </w:r>
      <w:r>
        <w:rPr>
          <w:color w:val="064D96"/>
          <w:spacing w:val="-8"/>
        </w:rPr>
        <w:t xml:space="preserve"> </w:t>
      </w:r>
      <w:r>
        <w:rPr>
          <w:color w:val="064D96"/>
        </w:rPr>
        <w:t>there</w:t>
      </w:r>
      <w:r>
        <w:rPr>
          <w:color w:val="064D96"/>
          <w:spacing w:val="-8"/>
        </w:rPr>
        <w:t xml:space="preserve"> </w:t>
      </w:r>
      <w:r>
        <w:rPr>
          <w:color w:val="064D96"/>
        </w:rPr>
        <w:t>is</w:t>
      </w:r>
      <w:r>
        <w:rPr>
          <w:color w:val="064D96"/>
          <w:spacing w:val="-6"/>
        </w:rPr>
        <w:t xml:space="preserve"> </w:t>
      </w:r>
      <w:r>
        <w:rPr>
          <w:color w:val="064D96"/>
        </w:rPr>
        <w:t>access</w:t>
      </w:r>
      <w:r>
        <w:rPr>
          <w:color w:val="064D96"/>
          <w:spacing w:val="-6"/>
        </w:rPr>
        <w:t xml:space="preserve"> </w:t>
      </w:r>
      <w:r>
        <w:rPr>
          <w:color w:val="064D96"/>
        </w:rPr>
        <w:t>to</w:t>
      </w:r>
      <w:r>
        <w:rPr>
          <w:color w:val="064D96"/>
          <w:spacing w:val="-7"/>
        </w:rPr>
        <w:t xml:space="preserve"> </w:t>
      </w:r>
      <w:r>
        <w:rPr>
          <w:color w:val="064D96"/>
        </w:rPr>
        <w:t>moving</w:t>
      </w:r>
      <w:r>
        <w:rPr>
          <w:color w:val="064D96"/>
          <w:spacing w:val="-7"/>
        </w:rPr>
        <w:t xml:space="preserve"> </w:t>
      </w:r>
      <w:r>
        <w:rPr>
          <w:color w:val="064D96"/>
        </w:rPr>
        <w:t xml:space="preserve">parts. You must always follow the Safety Instructions of the machine and wear the correct PPE at all times. Never leave a machine running whilst </w:t>
      </w:r>
      <w:r>
        <w:rPr>
          <w:color w:val="064D96"/>
          <w:spacing w:val="-2"/>
        </w:rPr>
        <w:t>unattended.</w:t>
      </w:r>
      <w:r>
        <w:rPr>
          <w:color w:val="064D96"/>
          <w:spacing w:val="-5"/>
        </w:rPr>
        <w:t xml:space="preserve"> </w:t>
      </w:r>
      <w:r>
        <w:rPr>
          <w:color w:val="064D96"/>
          <w:spacing w:val="-2"/>
        </w:rPr>
        <w:t>Always familiarise</w:t>
      </w:r>
      <w:r>
        <w:rPr>
          <w:color w:val="064D96"/>
          <w:spacing w:val="-4"/>
        </w:rPr>
        <w:t xml:space="preserve"> </w:t>
      </w:r>
      <w:r>
        <w:rPr>
          <w:color w:val="064D96"/>
          <w:spacing w:val="-2"/>
        </w:rPr>
        <w:t xml:space="preserve">yourself </w:t>
      </w:r>
      <w:r>
        <w:rPr>
          <w:color w:val="064D96"/>
        </w:rPr>
        <w:t>with the location of any emergency stop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buttons.</w:t>
      </w:r>
    </w:p>
    <w:p w14:paraId="3D307BD7" w14:textId="77777777" w:rsidR="003C3276" w:rsidRDefault="003C3276">
      <w:pPr>
        <w:pStyle w:val="BodyText"/>
      </w:pPr>
    </w:p>
    <w:p w14:paraId="3D307BD8" w14:textId="77777777" w:rsidR="003C3276" w:rsidRDefault="003C3276">
      <w:pPr>
        <w:pStyle w:val="BodyText"/>
        <w:spacing w:before="199"/>
      </w:pPr>
    </w:p>
    <w:p w14:paraId="3D307BD9" w14:textId="77777777" w:rsidR="003C3276" w:rsidRDefault="00666582">
      <w:pPr>
        <w:pStyle w:val="BodyText"/>
        <w:ind w:right="96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3D307DF7" wp14:editId="3D307DF8">
                <wp:simplePos x="0" y="0"/>
                <wp:positionH relativeFrom="page">
                  <wp:posOffset>5306059</wp:posOffset>
                </wp:positionH>
                <wp:positionV relativeFrom="paragraph">
                  <wp:posOffset>4732</wp:posOffset>
                </wp:positionV>
                <wp:extent cx="516255" cy="153035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E29C6" id="Graphic 182" o:spid="_x0000_s1026" style="position:absolute;margin-left:417.8pt;margin-top:.35pt;width:40.65pt;height:12.0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BN+L9TgAAAABwEAAA8AAABkcnMvZG93bnJldi54bWxMjk1L&#10;w0AURfeC/2F4ghuxk1Qb05iXImLBCi6sXehuknlmgvMRMpM29dd3XOnyci/nnnI1Gc32NPjOWYR0&#10;lgAj2zjZ2RZh976+zoH5IKwU2llCOJKHVXV+VopCuoN9o/02tCxCrC8EggqhLzj3jSIj/Mz1ZGP3&#10;5QYjQoxDy+UgDhFuNJ8nScaN6Gx8UKKnR0XN93Y0CM9Pu+M6e9381JJ/pAs9fr5cqQ3i5cX0cA8s&#10;0BT+xvCrH9Whik61G630TCPkN4ssThHugMV6mWZLYDXC/DYHXpX8v391Ag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BN+L9TgAAAABw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3D307DF9" wp14:editId="3D307DFA">
                <wp:simplePos x="0" y="0"/>
                <wp:positionH relativeFrom="page">
                  <wp:posOffset>127000</wp:posOffset>
                </wp:positionH>
                <wp:positionV relativeFrom="paragraph">
                  <wp:posOffset>4732</wp:posOffset>
                </wp:positionV>
                <wp:extent cx="4820920" cy="153035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092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0920" h="153035">
                              <a:moveTo>
                                <a:pt x="482092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20920" y="153035"/>
                              </a:lnTo>
                              <a:lnTo>
                                <a:pt x="4820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10B31" id="Graphic 183" o:spid="_x0000_s1026" style="position:absolute;margin-left:10pt;margin-top:.35pt;width:379.6pt;height:12.0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092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8YIAIAAMUEAAAOAAAAZHJzL2Uyb0RvYy54bWysVFFv0zAQfkfiP1h+p0mzDY2o6QQbQ0jT&#10;mLQinl3HaSIcnzm7TfvvOTt1FuAJxIt9zn0+f/fdXVY3x16zg0LXgan4cpFzpoyEujO7in/d3L+5&#10;5sx5YWqhwaiKn5TjN+vXr1aDLVUBLehaIaMgxpWDrXjrvS2zzMlW9cItwCpDzgawF56OuMtqFANF&#10;73VW5PnbbACsLYJUztHXu9HJ1zF+0yjpvzSNU57pihM3H1eM6zas2Xolyh0K23byTEP8A4tedIYe&#10;nULdCS/YHrs/QvWdRHDQ+IWEPoOm6aSKOVA2y/y3bJ5bYVXMhcRxdpLJ/b+w8vHwbJ8wUHf2AeR3&#10;R4pkg3Xl5AkHd8YcG+wDloizY1TxNKmojp5J+nh5XeTvChJbkm95dZFfXAWZM1Gm23Lv/CcFMZI4&#10;PDg/VqFOlmiTJY8mmUi1DFXUsYqeM6oickZV3I5VtMKHe4FeMNkwo9JOTIK7h4PaQAT6kMbEOCVD&#10;XF8w2syxlNcMlXxptzHeiPkl9QRI+wicP/yX8Ni6xDMFlBqcGmUO2Ue9J0UIN9fcge7q+07rIIHD&#10;3fZWIzuIMCKXH4qPxblcM1jsiLEJQjtsoT49IRtobirufuwFKs70Z0ONGYYsGZiMbTLQ61uIoxjV&#10;R+c3x28CLbNkVtxTDz1CantRpuYg/gEwYsNNA+/3HpoudE7kNjI6H2hWYv7nuQ7DOD9H1MvfZ/0T&#10;AAD//wMAUEsDBBQABgAIAAAAIQByjDpK3AAAAAYBAAAPAAAAZHJzL2Rvd25yZXYueG1sTI5BT8JA&#10;EIXvJvyHzZB4MbKFGIq1W0IwxJtEMJ6X7tgWd2dLd6GVX+940uO89/LNly8HZ8UFu9B4UjCdJCCQ&#10;Sm8aqhS87zf3CxAhajLaekIF3xhgWYxucp0Z39MbXnaxEgyhkGkFdYxtJmUoa3Q6THyLxN2n75yO&#10;fHaVNJ3uGe6snCXJXDrdEH+odYvrGsuv3dkpWK238/2p+bhezXP7st3cHV97e1TqdjysnkBEHOLf&#10;GH71WR0Kdjr4M5kgrAKm81JBCoLbNH2cgThw/LAAWeTyv37xAwAA//8DAFBLAQItABQABgAIAAAA&#10;IQC2gziS/gAAAOEBAAATAAAAAAAAAAAAAAAAAAAAAABbQ29udGVudF9UeXBlc10ueG1sUEsBAi0A&#10;FAAGAAgAAAAhADj9If/WAAAAlAEAAAsAAAAAAAAAAAAAAAAALwEAAF9yZWxzLy5yZWxzUEsBAi0A&#10;FAAGAAgAAAAhAMWQrxggAgAAxQQAAA4AAAAAAAAAAAAAAAAALgIAAGRycy9lMm9Eb2MueG1sUEsB&#10;Ai0AFAAGAAgAAAAhAHKMOkrcAAAABgEAAA8AAAAAAAAAAAAAAAAAegQAAGRycy9kb3ducmV2Lnht&#10;bFBLBQYAAAAABAAEAPMAAACDBQAAAAA=&#10;" path="m4820920,l,,,153035r4820920,l482092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30</w:t>
      </w:r>
    </w:p>
    <w:p w14:paraId="3D307BDA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477" w:space="40"/>
            <w:col w:w="4483"/>
          </w:cols>
        </w:sectPr>
      </w:pPr>
    </w:p>
    <w:p w14:paraId="3D307BDB" w14:textId="77777777" w:rsidR="003C3276" w:rsidRDefault="003C3276">
      <w:pPr>
        <w:pStyle w:val="BodyText"/>
      </w:pPr>
    </w:p>
    <w:p w14:paraId="3D307BDC" w14:textId="77777777" w:rsidR="003C3276" w:rsidRDefault="003C3276">
      <w:pPr>
        <w:pStyle w:val="BodyText"/>
      </w:pPr>
    </w:p>
    <w:p w14:paraId="3D307BDD" w14:textId="77777777" w:rsidR="003C3276" w:rsidRDefault="003C3276">
      <w:pPr>
        <w:pStyle w:val="BodyText"/>
        <w:spacing w:before="34"/>
      </w:pPr>
    </w:p>
    <w:p w14:paraId="3D307BDE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BDF" w14:textId="77777777" w:rsidR="003C3276" w:rsidRDefault="00666582">
      <w:pPr>
        <w:pStyle w:val="Heading4"/>
        <w:spacing w:before="101"/>
      </w:pPr>
      <w:bookmarkStart w:id="41" w:name="Tools_&amp;_Equipment_in_general"/>
      <w:bookmarkEnd w:id="41"/>
      <w:r>
        <w:rPr>
          <w:color w:val="04B1E1"/>
          <w:spacing w:val="-2"/>
        </w:rPr>
        <w:t>Tools</w:t>
      </w:r>
      <w:r>
        <w:rPr>
          <w:color w:val="04B1E1"/>
          <w:spacing w:val="-17"/>
        </w:rPr>
        <w:t xml:space="preserve"> </w:t>
      </w:r>
      <w:r>
        <w:rPr>
          <w:color w:val="04B1E1"/>
          <w:spacing w:val="-2"/>
        </w:rPr>
        <w:t>&amp;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Equipment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in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2"/>
        </w:rPr>
        <w:t>general</w:t>
      </w:r>
    </w:p>
    <w:p w14:paraId="3D307BE0" w14:textId="77777777" w:rsidR="003C3276" w:rsidRDefault="003C3276">
      <w:pPr>
        <w:pStyle w:val="BodyText"/>
        <w:spacing w:before="31"/>
        <w:rPr>
          <w:rFonts w:ascii="HouschkaBold"/>
          <w:b/>
          <w:sz w:val="24"/>
        </w:rPr>
      </w:pPr>
    </w:p>
    <w:p w14:paraId="3D307BE1" w14:textId="77777777" w:rsidR="003C3276" w:rsidRDefault="00666582">
      <w:pPr>
        <w:pStyle w:val="BodyText"/>
        <w:spacing w:before="1" w:line="288" w:lineRule="auto"/>
        <w:ind w:left="1129" w:right="87"/>
      </w:pPr>
      <w:r>
        <w:rPr>
          <w:color w:val="114C97"/>
        </w:rPr>
        <w:t>You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only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permitted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use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 xml:space="preserve">tools </w:t>
      </w:r>
      <w:r>
        <w:rPr>
          <w:color w:val="114C97"/>
          <w:spacing w:val="-2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equipment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provided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by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client on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sites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unless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have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 xml:space="preserve">been </w:t>
      </w:r>
      <w:r>
        <w:rPr>
          <w:color w:val="114C97"/>
          <w:spacing w:val="-4"/>
        </w:rPr>
        <w:t>given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permission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use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personal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trade </w:t>
      </w:r>
      <w:r>
        <w:rPr>
          <w:color w:val="114C97"/>
          <w:spacing w:val="-2"/>
        </w:rPr>
        <w:t>tools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such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those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used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joinery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and </w:t>
      </w:r>
      <w:r>
        <w:rPr>
          <w:color w:val="114C97"/>
        </w:rPr>
        <w:t>carpentry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etc.</w:t>
      </w:r>
    </w:p>
    <w:p w14:paraId="3D307BE2" w14:textId="77777777" w:rsidR="003C3276" w:rsidRDefault="003C3276">
      <w:pPr>
        <w:pStyle w:val="BodyText"/>
        <w:spacing w:before="1"/>
      </w:pPr>
    </w:p>
    <w:p w14:paraId="3D307BE3" w14:textId="77777777" w:rsidR="003C3276" w:rsidRDefault="00666582">
      <w:pPr>
        <w:pStyle w:val="BodyText"/>
        <w:spacing w:line="288" w:lineRule="auto"/>
        <w:ind w:left="1129"/>
      </w:pPr>
      <w:r>
        <w:rPr>
          <w:color w:val="114C97"/>
        </w:rPr>
        <w:t>Prior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use,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always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ensure you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correct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tool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job and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it's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safe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use.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MUST visually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check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ALL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tools,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plant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 xml:space="preserve">and </w:t>
      </w:r>
      <w:r>
        <w:rPr>
          <w:color w:val="114C97"/>
          <w:spacing w:val="-4"/>
        </w:rPr>
        <w:t>equipment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ensure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it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damaged, is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without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structural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defects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all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  <w:spacing w:val="-2"/>
        </w:rPr>
        <w:t>correct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pieces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attached.</w:t>
      </w:r>
      <w:r>
        <w:rPr>
          <w:color w:val="114C97"/>
          <w:spacing w:val="7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must </w:t>
      </w:r>
      <w:r>
        <w:rPr>
          <w:color w:val="114C97"/>
        </w:rPr>
        <w:t>also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is within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its </w:t>
      </w:r>
      <w:r>
        <w:rPr>
          <w:color w:val="114C97"/>
          <w:spacing w:val="-4"/>
        </w:rPr>
        <w:t>maintenance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calibration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date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this </w:t>
      </w:r>
      <w:r>
        <w:rPr>
          <w:color w:val="114C97"/>
        </w:rPr>
        <w:t>is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applicable.</w:t>
      </w:r>
      <w:r>
        <w:rPr>
          <w:color w:val="114C97"/>
          <w:spacing w:val="34"/>
        </w:rPr>
        <w:t xml:space="preserve"> </w:t>
      </w:r>
      <w:r>
        <w:rPr>
          <w:color w:val="114C97"/>
        </w:rPr>
        <w:t>If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find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piece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 xml:space="preserve">of </w:t>
      </w:r>
      <w:r>
        <w:rPr>
          <w:color w:val="114C97"/>
          <w:spacing w:val="-6"/>
        </w:rPr>
        <w:t>equipment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that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is unsuitable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6"/>
        </w:rPr>
        <w:t>for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>use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 xml:space="preserve">you </w:t>
      </w:r>
      <w:r>
        <w:rPr>
          <w:color w:val="114C97"/>
        </w:rPr>
        <w:t>must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notify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Site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Supervisor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and make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sure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cannot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used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 xml:space="preserve">other </w:t>
      </w:r>
      <w:r>
        <w:rPr>
          <w:color w:val="114C97"/>
          <w:spacing w:val="-2"/>
        </w:rPr>
        <w:t>workers.</w:t>
      </w:r>
    </w:p>
    <w:p w14:paraId="3D307BE4" w14:textId="77777777" w:rsidR="003C3276" w:rsidRDefault="003C3276">
      <w:pPr>
        <w:pStyle w:val="BodyText"/>
        <w:spacing w:before="34"/>
      </w:pPr>
    </w:p>
    <w:p w14:paraId="3D307BE5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line="264" w:lineRule="auto"/>
        <w:rPr>
          <w:sz w:val="20"/>
        </w:rPr>
      </w:pPr>
      <w:r>
        <w:rPr>
          <w:color w:val="114C97"/>
          <w:spacing w:val="-4"/>
          <w:sz w:val="20"/>
        </w:rPr>
        <w:t>Never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carry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tools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on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your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shoulder. </w:t>
      </w:r>
      <w:r>
        <w:rPr>
          <w:color w:val="114C97"/>
          <w:sz w:val="20"/>
        </w:rPr>
        <w:t>This</w:t>
      </w:r>
      <w:r>
        <w:rPr>
          <w:color w:val="114C97"/>
          <w:spacing w:val="-3"/>
          <w:sz w:val="20"/>
        </w:rPr>
        <w:t xml:space="preserve"> </w:t>
      </w:r>
      <w:r>
        <w:rPr>
          <w:color w:val="114C97"/>
          <w:sz w:val="20"/>
        </w:rPr>
        <w:t>can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lead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z w:val="20"/>
        </w:rPr>
        <w:t>to eye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and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 xml:space="preserve">head </w:t>
      </w:r>
      <w:r>
        <w:rPr>
          <w:color w:val="114C97"/>
          <w:spacing w:val="-2"/>
          <w:sz w:val="20"/>
        </w:rPr>
        <w:t>injuries.</w:t>
      </w:r>
    </w:p>
    <w:p w14:paraId="3D307BE6" w14:textId="77777777" w:rsidR="003C3276" w:rsidRDefault="00666582">
      <w:pPr>
        <w:pStyle w:val="ListParagraph"/>
        <w:numPr>
          <w:ilvl w:val="0"/>
          <w:numId w:val="4"/>
        </w:numPr>
        <w:tabs>
          <w:tab w:val="left" w:pos="1489"/>
        </w:tabs>
        <w:spacing w:before="62" w:line="278" w:lineRule="auto"/>
        <w:ind w:right="127"/>
        <w:rPr>
          <w:sz w:val="20"/>
        </w:rPr>
      </w:pPr>
      <w:r>
        <w:rPr>
          <w:color w:val="114C97"/>
          <w:spacing w:val="-4"/>
          <w:sz w:val="20"/>
        </w:rPr>
        <w:t>Always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ensure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that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any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tools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4"/>
          <w:sz w:val="20"/>
        </w:rPr>
        <w:t>and equipment</w:t>
      </w:r>
      <w:r>
        <w:rPr>
          <w:color w:val="114C97"/>
          <w:spacing w:val="-22"/>
          <w:sz w:val="20"/>
        </w:rPr>
        <w:t xml:space="preserve"> </w:t>
      </w:r>
      <w:r>
        <w:rPr>
          <w:color w:val="114C97"/>
          <w:spacing w:val="-4"/>
          <w:sz w:val="20"/>
        </w:rPr>
        <w:t>are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left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>in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4"/>
          <w:sz w:val="20"/>
        </w:rPr>
        <w:t>safe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place </w:t>
      </w:r>
      <w:r>
        <w:rPr>
          <w:color w:val="114C97"/>
          <w:spacing w:val="-2"/>
          <w:sz w:val="20"/>
        </w:rPr>
        <w:t>where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2"/>
          <w:sz w:val="20"/>
        </w:rPr>
        <w:t>other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2"/>
          <w:sz w:val="20"/>
        </w:rPr>
        <w:t>workers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2"/>
          <w:sz w:val="20"/>
        </w:rPr>
        <w:t>cannot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2"/>
          <w:sz w:val="20"/>
        </w:rPr>
        <w:t xml:space="preserve">fall </w:t>
      </w:r>
      <w:r>
        <w:rPr>
          <w:color w:val="114C97"/>
          <w:spacing w:val="-4"/>
          <w:sz w:val="20"/>
        </w:rPr>
        <w:t>over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them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and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they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are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put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away </w:t>
      </w:r>
      <w:r>
        <w:rPr>
          <w:color w:val="114C97"/>
          <w:sz w:val="20"/>
        </w:rPr>
        <w:t>when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you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>have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z w:val="20"/>
        </w:rPr>
        <w:t>finished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z w:val="20"/>
        </w:rPr>
        <w:t xml:space="preserve">using </w:t>
      </w:r>
      <w:r>
        <w:rPr>
          <w:color w:val="114C97"/>
          <w:spacing w:val="-2"/>
          <w:sz w:val="20"/>
        </w:rPr>
        <w:t>them.</w:t>
      </w:r>
    </w:p>
    <w:p w14:paraId="3D307BE7" w14:textId="77777777" w:rsidR="003C3276" w:rsidRDefault="00666582">
      <w:pPr>
        <w:pStyle w:val="Heading4"/>
        <w:spacing w:before="101"/>
        <w:ind w:left="274"/>
      </w:pPr>
      <w:r>
        <w:rPr>
          <w:b w:val="0"/>
        </w:rPr>
        <w:br w:type="column"/>
      </w:r>
      <w:bookmarkStart w:id="42" w:name="Electrical_Power_Tools"/>
      <w:bookmarkEnd w:id="42"/>
      <w:r>
        <w:rPr>
          <w:color w:val="04B1E1"/>
          <w:spacing w:val="-2"/>
        </w:rPr>
        <w:t>Electrical</w:t>
      </w:r>
      <w:r>
        <w:rPr>
          <w:color w:val="04B1E1"/>
          <w:spacing w:val="-15"/>
        </w:rPr>
        <w:t xml:space="preserve"> </w:t>
      </w:r>
      <w:r>
        <w:rPr>
          <w:color w:val="04B1E1"/>
          <w:spacing w:val="-2"/>
        </w:rPr>
        <w:t>Power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2"/>
        </w:rPr>
        <w:t>Tools</w:t>
      </w:r>
    </w:p>
    <w:p w14:paraId="3D307BE8" w14:textId="77777777" w:rsidR="003C3276" w:rsidRDefault="003C3276">
      <w:pPr>
        <w:pStyle w:val="BodyText"/>
        <w:spacing w:before="31"/>
        <w:rPr>
          <w:rFonts w:ascii="HouschkaBold"/>
          <w:b/>
          <w:sz w:val="24"/>
        </w:rPr>
      </w:pPr>
    </w:p>
    <w:p w14:paraId="3D307BE9" w14:textId="77777777" w:rsidR="003C3276" w:rsidRDefault="00666582">
      <w:pPr>
        <w:pStyle w:val="BodyText"/>
        <w:spacing w:before="1" w:line="288" w:lineRule="auto"/>
        <w:ind w:left="271" w:right="1292"/>
      </w:pP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main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hazards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associated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</w:rPr>
        <w:t>use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electrical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power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tools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are:</w:t>
      </w:r>
    </w:p>
    <w:p w14:paraId="3D307BEA" w14:textId="77777777" w:rsidR="003C3276" w:rsidRDefault="003C3276">
      <w:pPr>
        <w:pStyle w:val="BodyText"/>
        <w:spacing w:before="43"/>
      </w:pPr>
    </w:p>
    <w:p w14:paraId="3D307BEB" w14:textId="77777777" w:rsidR="003C3276" w:rsidRDefault="00666582">
      <w:pPr>
        <w:pStyle w:val="ListParagraph"/>
        <w:numPr>
          <w:ilvl w:val="0"/>
          <w:numId w:val="3"/>
        </w:numPr>
        <w:tabs>
          <w:tab w:val="left" w:pos="634"/>
        </w:tabs>
        <w:rPr>
          <w:sz w:val="20"/>
        </w:rPr>
      </w:pPr>
      <w:r>
        <w:rPr>
          <w:color w:val="114C97"/>
          <w:spacing w:val="-2"/>
          <w:sz w:val="20"/>
        </w:rPr>
        <w:t>Electrocution</w:t>
      </w:r>
    </w:p>
    <w:p w14:paraId="3D307BEC" w14:textId="77777777" w:rsidR="003C3276" w:rsidRDefault="00666582">
      <w:pPr>
        <w:pStyle w:val="ListParagraph"/>
        <w:numPr>
          <w:ilvl w:val="0"/>
          <w:numId w:val="3"/>
        </w:numPr>
        <w:tabs>
          <w:tab w:val="left" w:pos="634"/>
        </w:tabs>
        <w:spacing w:before="14"/>
        <w:rPr>
          <w:sz w:val="20"/>
        </w:rPr>
      </w:pPr>
      <w:r>
        <w:rPr>
          <w:color w:val="114C97"/>
          <w:spacing w:val="-6"/>
          <w:sz w:val="20"/>
        </w:rPr>
        <w:t>Tripping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6"/>
          <w:sz w:val="20"/>
        </w:rPr>
        <w:t>over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loose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wires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and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cables</w:t>
      </w:r>
    </w:p>
    <w:p w14:paraId="3D307BED" w14:textId="77777777" w:rsidR="003C3276" w:rsidRDefault="00666582">
      <w:pPr>
        <w:pStyle w:val="ListParagraph"/>
        <w:numPr>
          <w:ilvl w:val="0"/>
          <w:numId w:val="3"/>
        </w:numPr>
        <w:tabs>
          <w:tab w:val="left" w:pos="634"/>
        </w:tabs>
        <w:spacing w:before="15"/>
        <w:rPr>
          <w:sz w:val="20"/>
        </w:rPr>
      </w:pPr>
      <w:r>
        <w:rPr>
          <w:color w:val="114C97"/>
          <w:spacing w:val="-6"/>
          <w:sz w:val="20"/>
        </w:rPr>
        <w:t>Injury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through</w:t>
      </w:r>
      <w:r>
        <w:rPr>
          <w:color w:val="114C97"/>
          <w:spacing w:val="-9"/>
          <w:sz w:val="20"/>
        </w:rPr>
        <w:t xml:space="preserve"> </w:t>
      </w:r>
      <w:r>
        <w:rPr>
          <w:color w:val="114C97"/>
          <w:spacing w:val="-6"/>
          <w:sz w:val="20"/>
        </w:rPr>
        <w:t>misuse</w:t>
      </w:r>
    </w:p>
    <w:p w14:paraId="3D307BEE" w14:textId="77777777" w:rsidR="003C3276" w:rsidRDefault="00666582">
      <w:pPr>
        <w:pStyle w:val="ListParagraph"/>
        <w:numPr>
          <w:ilvl w:val="0"/>
          <w:numId w:val="3"/>
        </w:numPr>
        <w:tabs>
          <w:tab w:val="left" w:pos="634"/>
        </w:tabs>
        <w:spacing w:before="16"/>
        <w:rPr>
          <w:sz w:val="20"/>
        </w:rPr>
      </w:pPr>
      <w:r>
        <w:rPr>
          <w:color w:val="114C97"/>
          <w:spacing w:val="-4"/>
          <w:sz w:val="20"/>
        </w:rPr>
        <w:t>Lack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4"/>
          <w:sz w:val="20"/>
        </w:rPr>
        <w:t>of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4"/>
          <w:sz w:val="20"/>
        </w:rPr>
        <w:t>maintenance</w:t>
      </w:r>
    </w:p>
    <w:p w14:paraId="3D307BEF" w14:textId="77777777" w:rsidR="003C3276" w:rsidRDefault="00666582">
      <w:pPr>
        <w:pStyle w:val="ListParagraph"/>
        <w:numPr>
          <w:ilvl w:val="0"/>
          <w:numId w:val="3"/>
        </w:numPr>
        <w:tabs>
          <w:tab w:val="left" w:pos="634"/>
        </w:tabs>
        <w:spacing w:before="17" w:line="252" w:lineRule="auto"/>
        <w:ind w:right="1613"/>
        <w:rPr>
          <w:sz w:val="20"/>
        </w:rPr>
      </w:pPr>
      <w:r>
        <w:rPr>
          <w:color w:val="114C97"/>
          <w:spacing w:val="-4"/>
          <w:sz w:val="20"/>
        </w:rPr>
        <w:t>Electric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shock</w:t>
      </w:r>
      <w:r>
        <w:rPr>
          <w:color w:val="114C97"/>
          <w:spacing w:val="-22"/>
          <w:sz w:val="20"/>
        </w:rPr>
        <w:t xml:space="preserve"> </w:t>
      </w:r>
      <w:r>
        <w:rPr>
          <w:color w:val="114C97"/>
          <w:spacing w:val="-4"/>
          <w:sz w:val="20"/>
        </w:rPr>
        <w:t>which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may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cause </w:t>
      </w:r>
      <w:r>
        <w:rPr>
          <w:color w:val="114C97"/>
          <w:sz w:val="20"/>
        </w:rPr>
        <w:t>other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z w:val="20"/>
        </w:rPr>
        <w:t>accidents</w:t>
      </w:r>
    </w:p>
    <w:p w14:paraId="3D307BF0" w14:textId="77777777" w:rsidR="003C3276" w:rsidRDefault="003C3276">
      <w:pPr>
        <w:pStyle w:val="BodyText"/>
        <w:spacing w:before="45"/>
      </w:pPr>
    </w:p>
    <w:p w14:paraId="3D307BF1" w14:textId="77777777" w:rsidR="003C3276" w:rsidRDefault="00666582">
      <w:pPr>
        <w:pStyle w:val="BodyText"/>
        <w:spacing w:line="285" w:lineRule="auto"/>
        <w:ind w:left="271" w:right="1333"/>
      </w:pPr>
      <w:r>
        <w:rPr>
          <w:color w:val="114C97"/>
          <w:spacing w:val="-4"/>
        </w:rPr>
        <w:t>Only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trained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qualified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persons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are </w:t>
      </w:r>
      <w:r>
        <w:rPr>
          <w:color w:val="114C97"/>
          <w:spacing w:val="-2"/>
        </w:rPr>
        <w:t>permitted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repair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alter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 xml:space="preserve">electrical </w:t>
      </w:r>
      <w:r>
        <w:rPr>
          <w:color w:val="114C97"/>
        </w:rPr>
        <w:t>equipment.</w:t>
      </w:r>
      <w:r>
        <w:rPr>
          <w:color w:val="114C97"/>
          <w:spacing w:val="40"/>
        </w:rPr>
        <w:t xml:space="preserve"> </w:t>
      </w:r>
      <w:r>
        <w:rPr>
          <w:color w:val="114C97"/>
        </w:rPr>
        <w:t>Defective electrical equipment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be used,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and immediate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steps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should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taken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to have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electrical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defects remedied.</w:t>
      </w:r>
    </w:p>
    <w:p w14:paraId="3D307BF2" w14:textId="77777777" w:rsidR="003C3276" w:rsidRDefault="003C3276">
      <w:pPr>
        <w:pStyle w:val="BodyText"/>
        <w:spacing w:before="47"/>
      </w:pPr>
    </w:p>
    <w:p w14:paraId="3D307BF3" w14:textId="77777777" w:rsidR="003C3276" w:rsidRDefault="00666582">
      <w:pPr>
        <w:pStyle w:val="BodyText"/>
        <w:spacing w:before="1" w:line="288" w:lineRule="auto"/>
        <w:ind w:left="271" w:right="1333"/>
      </w:pPr>
      <w:r>
        <w:rPr>
          <w:color w:val="114C97"/>
          <w:spacing w:val="-2"/>
        </w:rPr>
        <w:t>All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cable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connections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properly </w:t>
      </w:r>
      <w:r>
        <w:rPr>
          <w:color w:val="114C97"/>
        </w:rPr>
        <w:t>made.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Under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 xml:space="preserve">no circumstances is </w:t>
      </w:r>
      <w:r>
        <w:rPr>
          <w:color w:val="114C97"/>
          <w:spacing w:val="-4"/>
        </w:rPr>
        <w:t>insulation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tape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used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repair </w:t>
      </w:r>
      <w:r>
        <w:rPr>
          <w:color w:val="114C97"/>
        </w:rPr>
        <w:t>or joint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in extension cables.</w:t>
      </w:r>
    </w:p>
    <w:p w14:paraId="3D307BF4" w14:textId="77777777" w:rsidR="003C3276" w:rsidRDefault="003C3276">
      <w:pPr>
        <w:pStyle w:val="BodyText"/>
        <w:spacing w:before="76"/>
      </w:pPr>
    </w:p>
    <w:p w14:paraId="3D307BF5" w14:textId="77777777" w:rsidR="003C3276" w:rsidRDefault="00666582">
      <w:pPr>
        <w:pStyle w:val="BodyText"/>
        <w:spacing w:line="288" w:lineRule="auto"/>
        <w:ind w:left="271" w:right="1333" w:firstLine="2"/>
      </w:pPr>
      <w:r>
        <w:rPr>
          <w:color w:val="114C97"/>
        </w:rPr>
        <w:t>Power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 xml:space="preserve">tools must be regularly </w:t>
      </w:r>
      <w:r>
        <w:rPr>
          <w:color w:val="114C97"/>
          <w:spacing w:val="-6"/>
        </w:rPr>
        <w:t>inspected,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tested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and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maintained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6"/>
        </w:rPr>
        <w:t xml:space="preserve">in </w:t>
      </w:r>
      <w:r>
        <w:rPr>
          <w:color w:val="114C97"/>
          <w:spacing w:val="-2"/>
        </w:rPr>
        <w:t>good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condition,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casing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intact.</w:t>
      </w:r>
    </w:p>
    <w:p w14:paraId="3D307BF6" w14:textId="77777777" w:rsidR="003C3276" w:rsidRDefault="00666582">
      <w:pPr>
        <w:pStyle w:val="BodyText"/>
        <w:spacing w:before="173" w:line="288" w:lineRule="auto"/>
        <w:ind w:left="271" w:right="1292"/>
      </w:pPr>
      <w:r>
        <w:rPr>
          <w:color w:val="064D96"/>
        </w:rPr>
        <w:t>You</w:t>
      </w:r>
      <w:r>
        <w:rPr>
          <w:color w:val="064D96"/>
          <w:spacing w:val="-11"/>
        </w:rPr>
        <w:t xml:space="preserve"> </w:t>
      </w:r>
      <w:r>
        <w:rPr>
          <w:color w:val="064D96"/>
        </w:rPr>
        <w:t>must</w:t>
      </w:r>
      <w:r>
        <w:rPr>
          <w:color w:val="064D96"/>
          <w:spacing w:val="-10"/>
        </w:rPr>
        <w:t xml:space="preserve"> </w:t>
      </w:r>
      <w:r>
        <w:rPr>
          <w:color w:val="064D96"/>
        </w:rPr>
        <w:t>be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competant</w:t>
      </w:r>
      <w:r>
        <w:rPr>
          <w:color w:val="064D96"/>
          <w:spacing w:val="-10"/>
        </w:rPr>
        <w:t xml:space="preserve"> </w:t>
      </w:r>
      <w:r>
        <w:rPr>
          <w:color w:val="064D96"/>
        </w:rPr>
        <w:t>to</w:t>
      </w:r>
      <w:r>
        <w:rPr>
          <w:color w:val="064D96"/>
          <w:spacing w:val="-10"/>
        </w:rPr>
        <w:t xml:space="preserve"> </w:t>
      </w:r>
      <w:r>
        <w:rPr>
          <w:color w:val="064D96"/>
        </w:rPr>
        <w:t>use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any power operated tools.</w:t>
      </w:r>
    </w:p>
    <w:p w14:paraId="3D307BF7" w14:textId="77777777" w:rsidR="003C3276" w:rsidRDefault="003C3276">
      <w:pPr>
        <w:pStyle w:val="BodyText"/>
        <w:spacing w:before="7"/>
      </w:pPr>
    </w:p>
    <w:p w14:paraId="3D307BF8" w14:textId="77777777" w:rsidR="003C3276" w:rsidRDefault="00666582">
      <w:pPr>
        <w:pStyle w:val="BodyText"/>
        <w:spacing w:line="285" w:lineRule="auto"/>
        <w:ind w:left="271" w:right="1300"/>
        <w:jc w:val="both"/>
      </w:pPr>
      <w:r>
        <w:rPr>
          <w:color w:val="064D96"/>
        </w:rPr>
        <w:t>Do not use any electrical power tool if</w:t>
      </w:r>
      <w:r>
        <w:rPr>
          <w:color w:val="064D96"/>
          <w:spacing w:val="-6"/>
        </w:rPr>
        <w:t xml:space="preserve"> </w:t>
      </w:r>
      <w:r>
        <w:rPr>
          <w:color w:val="064D96"/>
        </w:rPr>
        <w:t>you</w:t>
      </w:r>
      <w:r>
        <w:rPr>
          <w:color w:val="064D96"/>
          <w:spacing w:val="-7"/>
        </w:rPr>
        <w:t xml:space="preserve"> </w:t>
      </w:r>
      <w:r>
        <w:rPr>
          <w:color w:val="064D96"/>
        </w:rPr>
        <w:t>are</w:t>
      </w:r>
      <w:r>
        <w:rPr>
          <w:color w:val="064D96"/>
          <w:spacing w:val="-6"/>
        </w:rPr>
        <w:t xml:space="preserve"> </w:t>
      </w:r>
      <w:r>
        <w:rPr>
          <w:color w:val="064D96"/>
        </w:rPr>
        <w:t>uncertain</w:t>
      </w:r>
      <w:r>
        <w:rPr>
          <w:color w:val="064D96"/>
          <w:spacing w:val="-7"/>
        </w:rPr>
        <w:t xml:space="preserve"> </w:t>
      </w:r>
      <w:r>
        <w:rPr>
          <w:color w:val="064D96"/>
        </w:rPr>
        <w:t>of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its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use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and</w:t>
      </w:r>
      <w:r>
        <w:rPr>
          <w:color w:val="064D96"/>
          <w:spacing w:val="-7"/>
        </w:rPr>
        <w:t xml:space="preserve"> </w:t>
      </w:r>
      <w:r>
        <w:rPr>
          <w:color w:val="064D96"/>
        </w:rPr>
        <w:t>you are not passed as competant.</w:t>
      </w:r>
    </w:p>
    <w:p w14:paraId="3D307BF9" w14:textId="77777777" w:rsidR="003C3276" w:rsidRDefault="003C3276">
      <w:pPr>
        <w:spacing w:line="285" w:lineRule="auto"/>
        <w:jc w:val="both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243" w:space="40"/>
            <w:col w:w="4717"/>
          </w:cols>
        </w:sectPr>
      </w:pPr>
    </w:p>
    <w:p w14:paraId="3D307BFA" w14:textId="77777777" w:rsidR="003C3276" w:rsidRDefault="003C3276">
      <w:pPr>
        <w:pStyle w:val="BodyText"/>
      </w:pPr>
    </w:p>
    <w:p w14:paraId="3D307BFB" w14:textId="77777777" w:rsidR="003C3276" w:rsidRDefault="003C3276">
      <w:pPr>
        <w:pStyle w:val="BodyText"/>
      </w:pPr>
    </w:p>
    <w:p w14:paraId="3D307BFC" w14:textId="77777777" w:rsidR="003C3276" w:rsidRDefault="003C3276">
      <w:pPr>
        <w:pStyle w:val="BodyText"/>
      </w:pPr>
    </w:p>
    <w:p w14:paraId="3D307BFD" w14:textId="77777777" w:rsidR="003C3276" w:rsidRDefault="003C3276">
      <w:pPr>
        <w:pStyle w:val="BodyText"/>
        <w:spacing w:before="32"/>
      </w:pPr>
    </w:p>
    <w:p w14:paraId="3D307BFE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3D307DFB" wp14:editId="3D307DFC">
                <wp:simplePos x="0" y="0"/>
                <wp:positionH relativeFrom="page">
                  <wp:posOffset>1024255</wp:posOffset>
                </wp:positionH>
                <wp:positionV relativeFrom="paragraph">
                  <wp:posOffset>4761</wp:posOffset>
                </wp:positionV>
                <wp:extent cx="4837430" cy="153035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BBA8D" id="Graphic 184" o:spid="_x0000_s1026" style="position:absolute;margin-left:80.65pt;margin-top:.35pt;width:380.9pt;height:12.0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dnRJVtwAAAAHAQAADwAAAGRycy9kb3ducmV2LnhtbEyOwU7D&#10;MBBE70j8g7VI3KiTtColxKlQERcOiCZIXN14iS3sdYjdNP17zIkeRzN686rt7CybcAzGk4B8kQFD&#10;6rwy1Av4aF/uNsBClKSk9YQCzhhgW19fVbJU/kR7nJrYswShUEoBOsah5Dx0Gp0MCz8gpe7Lj07G&#10;FMeeq1GeEtxZXmTZmjtpKD1oOeBOY/fdHJ2AN9t9rlrT7n7O016Pz69N8T4YIW5v5qdHYBHn+D+G&#10;P/2kDnVyOvgjqcBsyut8maYC7oGl+qFY5sAOAorVBnhd8Uv/+hcAAP//AwBQSwECLQAUAAYACAAA&#10;ACEAtoM4kv4AAADhAQAAEwAAAAAAAAAAAAAAAAAAAAAAW0NvbnRlbnRfVHlwZXNdLnhtbFBLAQIt&#10;ABQABgAIAAAAIQA4/SH/1gAAAJQBAAALAAAAAAAAAAAAAAAAAC8BAABfcmVscy8ucmVsc1BLAQIt&#10;ABQABgAIAAAAIQCedt/WIQIAAMUEAAAOAAAAAAAAAAAAAAAAAC4CAABkcnMvZTJvRG9jLnhtbFBL&#10;AQItABQABgAIAAAAIQB2dElW3AAAAAcBAAAPAAAAAAAAAAAAAAAAAHsEAABkcnMvZG93bnJldi54&#10;bWxQSwUGAAAAAAQABADzAAAAhAUAAAAA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3D307DFD" wp14:editId="3D307DFE">
                <wp:simplePos x="0" y="0"/>
                <wp:positionH relativeFrom="page">
                  <wp:posOffset>165735</wp:posOffset>
                </wp:positionH>
                <wp:positionV relativeFrom="paragraph">
                  <wp:posOffset>4761</wp:posOffset>
                </wp:positionV>
                <wp:extent cx="516890" cy="153035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39866" id="Graphic 185" o:spid="_x0000_s1026" style="position:absolute;margin-left:13.05pt;margin-top:.35pt;width:40.7pt;height:12.0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tieM13AAAAAYBAAAPAAAAZHJzL2Rvd25yZXYueG1sTI7LTsMw&#10;EEX3SP0Hayqxo04KfYU4FUJCSGVTWtpu3XhIIuxxZDtN4OtxV7C8D9178vVgNLug840lAekkAYZU&#10;WtVQJeBj/3K3BOaDJCW1JRTwjR7Wxegml5myPb3jZRcqFkfIZ1JAHUKbce7LGo30E9sixezTOiND&#10;lK7iysk+jhvNp0ky50Y2FB9q2eJzjeXXrjMCZj96v9V96g5vQ99uTsf7brV5FeJ2PDw9Ags4hL8y&#10;XPEjOhSR6Ww7Up5pAdN5GpsCFsCuabKYATtH+2EJvMj5f/ziFw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O2J4zX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31</w:t>
      </w:r>
    </w:p>
    <w:p w14:paraId="3D307BFF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space="720"/>
        </w:sectPr>
      </w:pPr>
    </w:p>
    <w:p w14:paraId="3D307C00" w14:textId="77777777" w:rsidR="003C3276" w:rsidRDefault="003C3276">
      <w:pPr>
        <w:pStyle w:val="BodyText"/>
      </w:pPr>
    </w:p>
    <w:p w14:paraId="3D307C01" w14:textId="77777777" w:rsidR="003C3276" w:rsidRDefault="003C3276">
      <w:pPr>
        <w:pStyle w:val="BodyText"/>
      </w:pPr>
    </w:p>
    <w:p w14:paraId="3D307C02" w14:textId="77777777" w:rsidR="003C3276" w:rsidRDefault="003C3276">
      <w:pPr>
        <w:pStyle w:val="BodyText"/>
        <w:spacing w:before="22"/>
      </w:pPr>
    </w:p>
    <w:p w14:paraId="3D307C03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04" w14:textId="77777777" w:rsidR="003C3276" w:rsidRDefault="00666582">
      <w:pPr>
        <w:pStyle w:val="Heading4"/>
        <w:spacing w:before="110"/>
      </w:pPr>
      <w:bookmarkStart w:id="43" w:name="Working_At_Height"/>
      <w:bookmarkEnd w:id="43"/>
      <w:r>
        <w:rPr>
          <w:color w:val="04B1E1"/>
        </w:rPr>
        <w:t>Working</w:t>
      </w:r>
      <w:r>
        <w:rPr>
          <w:color w:val="04B1E1"/>
          <w:spacing w:val="-5"/>
        </w:rPr>
        <w:t xml:space="preserve"> </w:t>
      </w:r>
      <w:r>
        <w:rPr>
          <w:color w:val="04B1E1"/>
        </w:rPr>
        <w:t>At</w:t>
      </w:r>
      <w:r>
        <w:rPr>
          <w:color w:val="04B1E1"/>
          <w:spacing w:val="-2"/>
        </w:rPr>
        <w:t xml:space="preserve"> Height</w:t>
      </w:r>
    </w:p>
    <w:p w14:paraId="3D307C05" w14:textId="77777777" w:rsidR="003C3276" w:rsidRDefault="00666582">
      <w:pPr>
        <w:pStyle w:val="BodyText"/>
        <w:spacing w:before="164" w:line="295" w:lineRule="auto"/>
        <w:ind w:left="1124" w:right="75"/>
      </w:pPr>
      <w:r>
        <w:rPr>
          <w:color w:val="114C97"/>
          <w:spacing w:val="-4"/>
        </w:rPr>
        <w:t>Falls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height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continue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one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  <w:spacing w:val="-2"/>
        </w:rPr>
        <w:t>biggest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killers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within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construction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 xml:space="preserve">and </w:t>
      </w:r>
      <w:r>
        <w:rPr>
          <w:color w:val="114C97"/>
        </w:rPr>
        <w:t>industrial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sectors.</w:t>
      </w:r>
    </w:p>
    <w:p w14:paraId="3D307C06" w14:textId="77777777" w:rsidR="003C3276" w:rsidRDefault="00666582">
      <w:pPr>
        <w:pStyle w:val="BodyText"/>
        <w:spacing w:before="3" w:line="295" w:lineRule="auto"/>
        <w:ind w:left="1122"/>
      </w:pPr>
      <w:r>
        <w:rPr>
          <w:color w:val="064D96"/>
          <w:spacing w:val="-4"/>
        </w:rPr>
        <w:t>Work</w:t>
      </w:r>
      <w:r>
        <w:rPr>
          <w:color w:val="064D96"/>
          <w:spacing w:val="-17"/>
        </w:rPr>
        <w:t xml:space="preserve"> </w:t>
      </w:r>
      <w:r>
        <w:rPr>
          <w:color w:val="064D96"/>
          <w:spacing w:val="-4"/>
        </w:rPr>
        <w:t>at</w:t>
      </w:r>
      <w:r>
        <w:rPr>
          <w:color w:val="064D96"/>
          <w:spacing w:val="-15"/>
        </w:rPr>
        <w:t xml:space="preserve"> </w:t>
      </w:r>
      <w:r>
        <w:rPr>
          <w:color w:val="064D96"/>
          <w:spacing w:val="-4"/>
        </w:rPr>
        <w:t>height</w:t>
      </w:r>
      <w:r>
        <w:rPr>
          <w:color w:val="064D96"/>
          <w:spacing w:val="-20"/>
        </w:rPr>
        <w:t xml:space="preserve"> </w:t>
      </w:r>
      <w:r>
        <w:rPr>
          <w:color w:val="064D96"/>
          <w:spacing w:val="-4"/>
        </w:rPr>
        <w:t>should</w:t>
      </w:r>
      <w:r>
        <w:rPr>
          <w:color w:val="064D96"/>
          <w:spacing w:val="-21"/>
        </w:rPr>
        <w:t xml:space="preserve"> </w:t>
      </w:r>
      <w:r>
        <w:rPr>
          <w:color w:val="064D96"/>
          <w:spacing w:val="-4"/>
        </w:rPr>
        <w:t>be</w:t>
      </w:r>
      <w:r>
        <w:rPr>
          <w:color w:val="064D96"/>
          <w:spacing w:val="-13"/>
        </w:rPr>
        <w:t xml:space="preserve"> </w:t>
      </w:r>
      <w:r>
        <w:rPr>
          <w:color w:val="064D96"/>
          <w:spacing w:val="-4"/>
        </w:rPr>
        <w:t>carried</w:t>
      </w:r>
      <w:r>
        <w:rPr>
          <w:color w:val="064D96"/>
          <w:spacing w:val="-19"/>
        </w:rPr>
        <w:t xml:space="preserve"> </w:t>
      </w:r>
      <w:r>
        <w:rPr>
          <w:color w:val="064D96"/>
          <w:spacing w:val="-4"/>
        </w:rPr>
        <w:t>out</w:t>
      </w:r>
      <w:r>
        <w:rPr>
          <w:color w:val="064D96"/>
          <w:spacing w:val="-15"/>
        </w:rPr>
        <w:t xml:space="preserve"> </w:t>
      </w:r>
      <w:r>
        <w:rPr>
          <w:color w:val="064D96"/>
          <w:spacing w:val="-4"/>
        </w:rPr>
        <w:t>from</w:t>
      </w:r>
      <w:r>
        <w:rPr>
          <w:color w:val="064D96"/>
          <w:spacing w:val="-21"/>
        </w:rPr>
        <w:t xml:space="preserve"> </w:t>
      </w:r>
      <w:r>
        <w:rPr>
          <w:color w:val="064D96"/>
          <w:spacing w:val="-4"/>
        </w:rPr>
        <w:t xml:space="preserve">a </w:t>
      </w:r>
      <w:r>
        <w:rPr>
          <w:color w:val="064D96"/>
        </w:rPr>
        <w:t>platform</w:t>
      </w:r>
      <w:r>
        <w:rPr>
          <w:color w:val="064D96"/>
          <w:spacing w:val="-16"/>
        </w:rPr>
        <w:t xml:space="preserve"> </w:t>
      </w:r>
      <w:r>
        <w:rPr>
          <w:color w:val="064D96"/>
        </w:rPr>
        <w:t>with</w:t>
      </w:r>
      <w:r>
        <w:rPr>
          <w:color w:val="064D96"/>
          <w:spacing w:val="-19"/>
        </w:rPr>
        <w:t xml:space="preserve"> </w:t>
      </w:r>
      <w:r>
        <w:rPr>
          <w:color w:val="064D96"/>
        </w:rPr>
        <w:t>suitable</w:t>
      </w:r>
      <w:r>
        <w:rPr>
          <w:color w:val="064D96"/>
          <w:spacing w:val="-23"/>
        </w:rPr>
        <w:t xml:space="preserve"> </w:t>
      </w:r>
      <w:r>
        <w:rPr>
          <w:color w:val="064D96"/>
        </w:rPr>
        <w:t>edge</w:t>
      </w:r>
      <w:r>
        <w:rPr>
          <w:color w:val="064D96"/>
          <w:spacing w:val="-14"/>
        </w:rPr>
        <w:t xml:space="preserve"> </w:t>
      </w:r>
      <w:r>
        <w:rPr>
          <w:color w:val="064D96"/>
        </w:rPr>
        <w:t>protection, such as a Mobile Elevated Working Platform (MEWP) or properly erected mobile tower / scaffold.</w:t>
      </w:r>
    </w:p>
    <w:p w14:paraId="3D307C07" w14:textId="77777777" w:rsidR="003C3276" w:rsidRDefault="00666582">
      <w:pPr>
        <w:pStyle w:val="BodyText"/>
        <w:spacing w:before="4" w:line="295" w:lineRule="auto"/>
        <w:ind w:left="1122" w:right="75" w:hanging="1"/>
      </w:pPr>
      <w:r>
        <w:rPr>
          <w:color w:val="114C97"/>
          <w:spacing w:val="-4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main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hazards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associated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 xml:space="preserve">working </w:t>
      </w:r>
      <w:r>
        <w:rPr>
          <w:color w:val="114C97"/>
        </w:rPr>
        <w:t>at height are:</w:t>
      </w:r>
    </w:p>
    <w:p w14:paraId="3D307C08" w14:textId="77777777" w:rsidR="003C3276" w:rsidRDefault="00666582">
      <w:pPr>
        <w:pStyle w:val="ListParagraph"/>
        <w:numPr>
          <w:ilvl w:val="0"/>
          <w:numId w:val="2"/>
        </w:numPr>
        <w:tabs>
          <w:tab w:val="left" w:pos="1482"/>
        </w:tabs>
        <w:spacing w:before="7"/>
        <w:rPr>
          <w:sz w:val="20"/>
        </w:rPr>
      </w:pPr>
      <w:r>
        <w:rPr>
          <w:color w:val="114C97"/>
          <w:spacing w:val="-6"/>
          <w:sz w:val="20"/>
        </w:rPr>
        <w:t>Falls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from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the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edge</w:t>
      </w:r>
    </w:p>
    <w:p w14:paraId="3D307C09" w14:textId="77777777" w:rsidR="003C3276" w:rsidRDefault="00666582">
      <w:pPr>
        <w:pStyle w:val="ListParagraph"/>
        <w:numPr>
          <w:ilvl w:val="0"/>
          <w:numId w:val="2"/>
        </w:numPr>
        <w:tabs>
          <w:tab w:val="left" w:pos="1482"/>
        </w:tabs>
        <w:spacing w:before="6" w:line="266" w:lineRule="auto"/>
        <w:ind w:right="424"/>
        <w:rPr>
          <w:sz w:val="20"/>
        </w:rPr>
      </w:pPr>
      <w:r>
        <w:rPr>
          <w:color w:val="114C97"/>
          <w:spacing w:val="-4"/>
          <w:sz w:val="20"/>
        </w:rPr>
        <w:t>Falls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between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4"/>
          <w:sz w:val="20"/>
        </w:rPr>
        <w:t>areas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4"/>
          <w:sz w:val="20"/>
        </w:rPr>
        <w:t>on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a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4"/>
          <w:sz w:val="20"/>
        </w:rPr>
        <w:t>roof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4"/>
          <w:sz w:val="20"/>
        </w:rPr>
        <w:t xml:space="preserve">(e.g. </w:t>
      </w:r>
      <w:r>
        <w:rPr>
          <w:color w:val="114C97"/>
          <w:sz w:val="20"/>
        </w:rPr>
        <w:t>rafters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z w:val="20"/>
        </w:rPr>
        <w:t>/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z w:val="20"/>
        </w:rPr>
        <w:t>trusses of</w:t>
      </w:r>
      <w:r>
        <w:rPr>
          <w:color w:val="114C97"/>
          <w:spacing w:val="-6"/>
          <w:sz w:val="20"/>
        </w:rPr>
        <w:t xml:space="preserve"> </w:t>
      </w:r>
      <w:r>
        <w:rPr>
          <w:color w:val="114C97"/>
          <w:sz w:val="20"/>
        </w:rPr>
        <w:t>roofs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z w:val="20"/>
        </w:rPr>
        <w:t>before tiles / slates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z w:val="20"/>
        </w:rPr>
        <w:t>are fixed)</w:t>
      </w:r>
    </w:p>
    <w:p w14:paraId="3D307C0A" w14:textId="77777777" w:rsidR="003C3276" w:rsidRDefault="00666582">
      <w:pPr>
        <w:pStyle w:val="ListParagraph"/>
        <w:numPr>
          <w:ilvl w:val="0"/>
          <w:numId w:val="2"/>
        </w:numPr>
        <w:tabs>
          <w:tab w:val="left" w:pos="1489"/>
        </w:tabs>
        <w:spacing w:before="74"/>
        <w:ind w:left="1489" w:hanging="360"/>
        <w:rPr>
          <w:sz w:val="20"/>
        </w:rPr>
      </w:pPr>
      <w:r>
        <w:rPr>
          <w:color w:val="114C97"/>
          <w:spacing w:val="-6"/>
          <w:sz w:val="20"/>
        </w:rPr>
        <w:t>Materials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/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tools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falling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from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heights</w:t>
      </w:r>
    </w:p>
    <w:p w14:paraId="3D307C0B" w14:textId="77777777" w:rsidR="003C3276" w:rsidRDefault="00666582">
      <w:pPr>
        <w:pStyle w:val="ListParagraph"/>
        <w:numPr>
          <w:ilvl w:val="0"/>
          <w:numId w:val="2"/>
        </w:numPr>
        <w:tabs>
          <w:tab w:val="left" w:pos="1487"/>
        </w:tabs>
        <w:spacing w:before="45"/>
        <w:ind w:left="1487" w:hanging="358"/>
        <w:rPr>
          <w:sz w:val="20"/>
        </w:rPr>
      </w:pPr>
      <w:r>
        <w:rPr>
          <w:color w:val="114C97"/>
          <w:spacing w:val="-6"/>
          <w:sz w:val="20"/>
        </w:rPr>
        <w:t>Contact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with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overhead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electric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cables</w:t>
      </w:r>
    </w:p>
    <w:p w14:paraId="3D307C0C" w14:textId="77777777" w:rsidR="003C3276" w:rsidRDefault="00666582">
      <w:pPr>
        <w:pStyle w:val="ListParagraph"/>
        <w:numPr>
          <w:ilvl w:val="0"/>
          <w:numId w:val="2"/>
        </w:numPr>
        <w:tabs>
          <w:tab w:val="left" w:pos="1487"/>
        </w:tabs>
        <w:spacing w:before="46"/>
        <w:ind w:left="1487" w:hanging="358"/>
        <w:rPr>
          <w:sz w:val="20"/>
        </w:rPr>
      </w:pPr>
      <w:r>
        <w:rPr>
          <w:color w:val="114C97"/>
          <w:spacing w:val="-6"/>
          <w:sz w:val="20"/>
        </w:rPr>
        <w:t>Falls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through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roof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lights</w:t>
      </w:r>
    </w:p>
    <w:p w14:paraId="3D307C0D" w14:textId="77777777" w:rsidR="003C3276" w:rsidRDefault="00666582">
      <w:pPr>
        <w:pStyle w:val="ListParagraph"/>
        <w:numPr>
          <w:ilvl w:val="0"/>
          <w:numId w:val="2"/>
        </w:numPr>
        <w:tabs>
          <w:tab w:val="left" w:pos="1487"/>
        </w:tabs>
        <w:spacing w:before="42"/>
        <w:ind w:left="1487" w:hanging="358"/>
        <w:rPr>
          <w:sz w:val="20"/>
        </w:rPr>
      </w:pPr>
      <w:r>
        <w:rPr>
          <w:color w:val="114C97"/>
          <w:spacing w:val="-6"/>
          <w:sz w:val="20"/>
        </w:rPr>
        <w:t>Falls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through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fragile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roof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materials</w:t>
      </w:r>
    </w:p>
    <w:p w14:paraId="3D307C0E" w14:textId="77777777" w:rsidR="003C3276" w:rsidRDefault="00666582">
      <w:pPr>
        <w:pStyle w:val="Heading4"/>
        <w:spacing w:before="194"/>
        <w:ind w:left="1122"/>
      </w:pPr>
      <w:bookmarkStart w:id="44" w:name="Risk_Assessment"/>
      <w:bookmarkEnd w:id="44"/>
      <w:r>
        <w:rPr>
          <w:color w:val="04B1E1"/>
        </w:rPr>
        <w:t>Risk</w:t>
      </w:r>
      <w:r>
        <w:rPr>
          <w:color w:val="04B1E1"/>
          <w:spacing w:val="-17"/>
        </w:rPr>
        <w:t xml:space="preserve"> </w:t>
      </w:r>
      <w:r>
        <w:rPr>
          <w:color w:val="04B1E1"/>
          <w:spacing w:val="-2"/>
        </w:rPr>
        <w:t>Assessment</w:t>
      </w:r>
    </w:p>
    <w:p w14:paraId="3D307C0F" w14:textId="77777777" w:rsidR="003C3276" w:rsidRDefault="00666582">
      <w:pPr>
        <w:pStyle w:val="BodyText"/>
        <w:spacing w:before="97" w:line="288" w:lineRule="auto"/>
        <w:ind w:left="1120"/>
      </w:pPr>
      <w:r>
        <w:rPr>
          <w:color w:val="114C97"/>
          <w:spacing w:val="-4"/>
        </w:rPr>
        <w:t>A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Risk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Assessment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should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carried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out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for </w:t>
      </w:r>
      <w:r>
        <w:rPr>
          <w:color w:val="114C97"/>
        </w:rPr>
        <w:t>all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heights.</w:t>
      </w:r>
      <w:r>
        <w:rPr>
          <w:color w:val="114C97"/>
          <w:spacing w:val="39"/>
        </w:rPr>
        <w:t xml:space="preserve"> </w:t>
      </w:r>
      <w:r>
        <w:rPr>
          <w:color w:val="114C97"/>
        </w:rPr>
        <w:t>Simple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jobs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 xml:space="preserve">not </w:t>
      </w:r>
      <w:r>
        <w:rPr>
          <w:color w:val="114C97"/>
          <w:spacing w:val="-4"/>
        </w:rPr>
        <w:t>require</w:t>
      </w:r>
      <w:r>
        <w:rPr>
          <w:color w:val="114C97"/>
          <w:spacing w:val="-25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great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deal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however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more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complex </w:t>
      </w:r>
      <w:r>
        <w:rPr>
          <w:color w:val="114C97"/>
          <w:spacing w:val="-2"/>
        </w:rPr>
        <w:t>jobs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need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assessed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more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detail.</w:t>
      </w:r>
      <w:r>
        <w:rPr>
          <w:color w:val="114C97"/>
          <w:spacing w:val="17"/>
        </w:rPr>
        <w:t xml:space="preserve"> </w:t>
      </w:r>
      <w:r>
        <w:rPr>
          <w:color w:val="114C97"/>
          <w:spacing w:val="-2"/>
        </w:rPr>
        <w:t xml:space="preserve">All </w:t>
      </w:r>
      <w:r>
        <w:rPr>
          <w:color w:val="114C97"/>
        </w:rPr>
        <w:t>work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height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dangerous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 xml:space="preserve">is </w:t>
      </w:r>
      <w:r>
        <w:rPr>
          <w:color w:val="114C97"/>
          <w:spacing w:val="-4"/>
        </w:rPr>
        <w:t>essential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that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risks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identified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briefed </w:t>
      </w:r>
      <w:r>
        <w:rPr>
          <w:color w:val="114C97"/>
        </w:rPr>
        <w:t>to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you before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starts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the necessary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equipment,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appropriate precautions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systems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are provided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implemented.</w:t>
      </w:r>
    </w:p>
    <w:p w14:paraId="3D307C10" w14:textId="77777777" w:rsidR="003C3276" w:rsidRDefault="00666582">
      <w:pPr>
        <w:spacing w:before="130" w:line="285" w:lineRule="auto"/>
        <w:ind w:left="1120"/>
        <w:rPr>
          <w:rFonts w:ascii="HouschkaBold"/>
          <w:b/>
          <w:sz w:val="20"/>
        </w:rPr>
      </w:pPr>
      <w:bookmarkStart w:id="45" w:name="Do_not_start_any_work_at_height_until_yo"/>
      <w:bookmarkEnd w:id="45"/>
      <w:r>
        <w:rPr>
          <w:rFonts w:ascii="HouschkaBold"/>
          <w:b/>
          <w:color w:val="114C97"/>
          <w:spacing w:val="-4"/>
          <w:sz w:val="20"/>
        </w:rPr>
        <w:t>Do</w:t>
      </w:r>
      <w:r>
        <w:rPr>
          <w:rFonts w:ascii="HouschkaBold"/>
          <w:b/>
          <w:color w:val="114C97"/>
          <w:spacing w:val="-18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not</w:t>
      </w:r>
      <w:r>
        <w:rPr>
          <w:rFonts w:ascii="HouschkaBold"/>
          <w:b/>
          <w:color w:val="114C97"/>
          <w:spacing w:val="-15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start</w:t>
      </w:r>
      <w:r>
        <w:rPr>
          <w:rFonts w:ascii="HouschkaBold"/>
          <w:b/>
          <w:color w:val="114C97"/>
          <w:spacing w:val="-15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any</w:t>
      </w:r>
      <w:r>
        <w:rPr>
          <w:rFonts w:ascii="HouschkaBold"/>
          <w:b/>
          <w:color w:val="114C97"/>
          <w:spacing w:val="-18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work</w:t>
      </w:r>
      <w:r>
        <w:rPr>
          <w:rFonts w:ascii="HouschkaBold"/>
          <w:b/>
          <w:color w:val="114C97"/>
          <w:spacing w:val="-15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at</w:t>
      </w:r>
      <w:r>
        <w:rPr>
          <w:rFonts w:ascii="HouschkaBold"/>
          <w:b/>
          <w:color w:val="114C97"/>
          <w:spacing w:val="-15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height</w:t>
      </w:r>
      <w:r>
        <w:rPr>
          <w:rFonts w:ascii="HouschkaBold"/>
          <w:b/>
          <w:color w:val="114C97"/>
          <w:spacing w:val="-17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until</w:t>
      </w:r>
      <w:r>
        <w:rPr>
          <w:rFonts w:ascii="HouschkaBold"/>
          <w:b/>
          <w:color w:val="114C97"/>
          <w:spacing w:val="-26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 xml:space="preserve">you </w:t>
      </w:r>
      <w:r>
        <w:rPr>
          <w:rFonts w:ascii="HouschkaBold"/>
          <w:b/>
          <w:color w:val="114C97"/>
          <w:sz w:val="20"/>
        </w:rPr>
        <w:t>have</w:t>
      </w:r>
      <w:r>
        <w:rPr>
          <w:rFonts w:ascii="HouschkaBold"/>
          <w:b/>
          <w:color w:val="114C97"/>
          <w:spacing w:val="-25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been</w:t>
      </w:r>
      <w:r>
        <w:rPr>
          <w:rFonts w:ascii="HouschkaBold"/>
          <w:b/>
          <w:color w:val="114C97"/>
          <w:spacing w:val="-14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briefed</w:t>
      </w:r>
      <w:r>
        <w:rPr>
          <w:rFonts w:ascii="HouschkaBold"/>
          <w:b/>
          <w:color w:val="114C97"/>
          <w:spacing w:val="-20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on</w:t>
      </w:r>
      <w:r>
        <w:rPr>
          <w:rFonts w:ascii="HouschkaBold"/>
          <w:b/>
          <w:color w:val="114C97"/>
          <w:spacing w:val="-14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the</w:t>
      </w:r>
      <w:r>
        <w:rPr>
          <w:rFonts w:ascii="HouschkaBold"/>
          <w:b/>
          <w:color w:val="114C97"/>
          <w:spacing w:val="-18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safe</w:t>
      </w:r>
      <w:r>
        <w:rPr>
          <w:rFonts w:ascii="HouschkaBold"/>
          <w:b/>
          <w:color w:val="114C97"/>
          <w:spacing w:val="-23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system</w:t>
      </w:r>
      <w:r>
        <w:rPr>
          <w:rFonts w:ascii="HouschkaBold"/>
          <w:b/>
          <w:color w:val="114C97"/>
          <w:spacing w:val="-14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of work to be followed</w:t>
      </w:r>
    </w:p>
    <w:p w14:paraId="3D307C11" w14:textId="77777777" w:rsidR="003C3276" w:rsidRDefault="00666582">
      <w:pPr>
        <w:pStyle w:val="Heading4"/>
        <w:spacing w:before="101"/>
        <w:ind w:left="382"/>
      </w:pPr>
      <w:r>
        <w:rPr>
          <w:b w:val="0"/>
        </w:rPr>
        <w:br w:type="column"/>
      </w:r>
      <w:bookmarkStart w:id="46" w:name="Fall_Arrest–Equipment"/>
      <w:bookmarkEnd w:id="46"/>
      <w:r>
        <w:rPr>
          <w:color w:val="04B1E1"/>
          <w:spacing w:val="-2"/>
        </w:rPr>
        <w:t>Fall</w:t>
      </w:r>
      <w:r>
        <w:rPr>
          <w:color w:val="04B1E1"/>
          <w:spacing w:val="-9"/>
        </w:rPr>
        <w:t xml:space="preserve"> </w:t>
      </w:r>
      <w:r>
        <w:rPr>
          <w:color w:val="04B1E1"/>
          <w:spacing w:val="-2"/>
        </w:rPr>
        <w:t>Arrest–Equipment</w:t>
      </w:r>
    </w:p>
    <w:p w14:paraId="3D307C12" w14:textId="77777777" w:rsidR="003C3276" w:rsidRDefault="00666582">
      <w:pPr>
        <w:pStyle w:val="BodyText"/>
        <w:spacing w:before="279" w:line="285" w:lineRule="auto"/>
        <w:ind w:left="375" w:right="900"/>
      </w:pPr>
      <w:r>
        <w:rPr>
          <w:color w:val="114C97"/>
          <w:spacing w:val="-6"/>
        </w:rPr>
        <w:t>Providing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adequate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platforms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may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not </w:t>
      </w:r>
      <w:r>
        <w:rPr>
          <w:color w:val="114C97"/>
        </w:rPr>
        <w:t>always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be possible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 xml:space="preserve">reasonably </w:t>
      </w:r>
      <w:r>
        <w:rPr>
          <w:color w:val="114C97"/>
          <w:spacing w:val="-2"/>
        </w:rPr>
        <w:t>practicable.</w:t>
      </w:r>
      <w:r>
        <w:rPr>
          <w:color w:val="114C97"/>
          <w:spacing w:val="13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so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either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safety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nets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or </w:t>
      </w:r>
      <w:r>
        <w:rPr>
          <w:color w:val="114C97"/>
        </w:rPr>
        <w:t>harnesses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required.</w:t>
      </w:r>
      <w:r>
        <w:rPr>
          <w:color w:val="114C97"/>
          <w:spacing w:val="1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not stop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falling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but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will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minimise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the potential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injuries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if you do.</w:t>
      </w:r>
    </w:p>
    <w:p w14:paraId="3D307C13" w14:textId="77777777" w:rsidR="003C3276" w:rsidRDefault="00666582">
      <w:pPr>
        <w:spacing w:before="8" w:line="288" w:lineRule="auto"/>
        <w:ind w:left="375" w:right="1059"/>
        <w:rPr>
          <w:rFonts w:ascii="HouschkaBold"/>
          <w:b/>
          <w:sz w:val="20"/>
        </w:rPr>
      </w:pPr>
      <w:bookmarkStart w:id="47" w:name="You_must_be_trained_and_competent_to_use"/>
      <w:bookmarkEnd w:id="47"/>
      <w:r>
        <w:rPr>
          <w:rFonts w:ascii="HouschkaBold"/>
          <w:b/>
          <w:color w:val="114C97"/>
          <w:spacing w:val="-4"/>
          <w:sz w:val="20"/>
        </w:rPr>
        <w:t>You</w:t>
      </w:r>
      <w:r>
        <w:rPr>
          <w:rFonts w:ascii="HouschkaBold"/>
          <w:b/>
          <w:color w:val="114C97"/>
          <w:spacing w:val="-26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must</w:t>
      </w:r>
      <w:r>
        <w:rPr>
          <w:rFonts w:ascii="HouschkaBold"/>
          <w:b/>
          <w:color w:val="114C97"/>
          <w:spacing w:val="-18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be</w:t>
      </w:r>
      <w:r>
        <w:rPr>
          <w:rFonts w:ascii="HouschkaBold"/>
          <w:b/>
          <w:color w:val="114C97"/>
          <w:spacing w:val="-15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trained</w:t>
      </w:r>
      <w:r>
        <w:rPr>
          <w:rFonts w:ascii="HouschkaBold"/>
          <w:b/>
          <w:color w:val="114C97"/>
          <w:spacing w:val="-18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>and</w:t>
      </w:r>
      <w:r>
        <w:rPr>
          <w:rFonts w:ascii="HouschkaBold"/>
          <w:b/>
          <w:color w:val="114C97"/>
          <w:spacing w:val="-18"/>
          <w:sz w:val="20"/>
        </w:rPr>
        <w:t xml:space="preserve"> </w:t>
      </w:r>
      <w:r>
        <w:rPr>
          <w:rFonts w:ascii="HouschkaBold"/>
          <w:b/>
          <w:color w:val="114C97"/>
          <w:spacing w:val="-4"/>
          <w:sz w:val="20"/>
        </w:rPr>
        <w:t xml:space="preserve">competent </w:t>
      </w:r>
      <w:r>
        <w:rPr>
          <w:rFonts w:ascii="HouschkaBold"/>
          <w:b/>
          <w:color w:val="114C97"/>
          <w:sz w:val="20"/>
        </w:rPr>
        <w:t>to</w:t>
      </w:r>
      <w:r>
        <w:rPr>
          <w:rFonts w:ascii="HouschkaBold"/>
          <w:b/>
          <w:color w:val="114C97"/>
          <w:spacing w:val="-5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use</w:t>
      </w:r>
      <w:r>
        <w:rPr>
          <w:rFonts w:ascii="HouschkaBold"/>
          <w:b/>
          <w:color w:val="114C97"/>
          <w:spacing w:val="-1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fall</w:t>
      </w:r>
      <w:r>
        <w:rPr>
          <w:rFonts w:ascii="HouschkaBold"/>
          <w:b/>
          <w:color w:val="114C97"/>
          <w:spacing w:val="-3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arrest</w:t>
      </w:r>
      <w:r>
        <w:rPr>
          <w:rFonts w:ascii="HouschkaBold"/>
          <w:b/>
          <w:color w:val="114C97"/>
          <w:spacing w:val="-8"/>
          <w:sz w:val="20"/>
        </w:rPr>
        <w:t xml:space="preserve"> </w:t>
      </w:r>
      <w:r>
        <w:rPr>
          <w:rFonts w:ascii="HouschkaBold"/>
          <w:b/>
          <w:color w:val="114C97"/>
          <w:sz w:val="20"/>
        </w:rPr>
        <w:t>equipment.</w:t>
      </w:r>
    </w:p>
    <w:p w14:paraId="3D307C14" w14:textId="77777777" w:rsidR="003C3276" w:rsidRDefault="003C3276">
      <w:pPr>
        <w:pStyle w:val="BodyText"/>
        <w:spacing w:before="40"/>
        <w:rPr>
          <w:rFonts w:ascii="HouschkaBold"/>
          <w:b/>
        </w:rPr>
      </w:pPr>
    </w:p>
    <w:p w14:paraId="3D307C15" w14:textId="77777777" w:rsidR="003C3276" w:rsidRDefault="00666582">
      <w:pPr>
        <w:pStyle w:val="Heading4"/>
        <w:ind w:left="375"/>
      </w:pPr>
      <w:bookmarkStart w:id="48" w:name="Weather_Conditions"/>
      <w:bookmarkEnd w:id="48"/>
      <w:r>
        <w:rPr>
          <w:color w:val="04B1E1"/>
          <w:spacing w:val="-2"/>
        </w:rPr>
        <w:t>Weather</w:t>
      </w:r>
      <w:r>
        <w:rPr>
          <w:color w:val="04B1E1"/>
          <w:spacing w:val="-5"/>
        </w:rPr>
        <w:t xml:space="preserve"> </w:t>
      </w:r>
      <w:r>
        <w:rPr>
          <w:color w:val="04B1E1"/>
          <w:spacing w:val="-2"/>
        </w:rPr>
        <w:t>Conditions</w:t>
      </w:r>
    </w:p>
    <w:p w14:paraId="3D307C16" w14:textId="77777777" w:rsidR="003C3276" w:rsidRDefault="00666582">
      <w:pPr>
        <w:pStyle w:val="BodyText"/>
        <w:spacing w:before="270" w:line="288" w:lineRule="auto"/>
        <w:ind w:left="375" w:right="900"/>
      </w:pPr>
      <w:r>
        <w:rPr>
          <w:color w:val="114C97"/>
        </w:rPr>
        <w:t>Weather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Conditions:</w:t>
      </w:r>
      <w:r>
        <w:rPr>
          <w:color w:val="114C97"/>
          <w:spacing w:val="32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not work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heights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icy,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rainy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 xml:space="preserve">windy </w:t>
      </w:r>
      <w:r>
        <w:rPr>
          <w:color w:val="114C97"/>
          <w:spacing w:val="-4"/>
        </w:rPr>
        <w:t>conditions.</w:t>
      </w:r>
      <w:r>
        <w:rPr>
          <w:color w:val="114C97"/>
        </w:rPr>
        <w:t xml:space="preserve"> </w:t>
      </w:r>
      <w:r>
        <w:rPr>
          <w:color w:val="114C97"/>
          <w:spacing w:val="-4"/>
        </w:rPr>
        <w:t>Anyone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can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easily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blown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height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position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are </w:t>
      </w:r>
      <w:r>
        <w:rPr>
          <w:color w:val="114C97"/>
        </w:rPr>
        <w:t>caught by a gust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wind.</w:t>
      </w:r>
    </w:p>
    <w:p w14:paraId="3D307C17" w14:textId="77777777" w:rsidR="003C3276" w:rsidRDefault="003C3276">
      <w:pPr>
        <w:pStyle w:val="BodyText"/>
      </w:pPr>
    </w:p>
    <w:p w14:paraId="3D307C18" w14:textId="77777777" w:rsidR="003C3276" w:rsidRDefault="003C3276">
      <w:pPr>
        <w:pStyle w:val="BodyText"/>
      </w:pPr>
    </w:p>
    <w:p w14:paraId="3D307C19" w14:textId="77777777" w:rsidR="003C3276" w:rsidRDefault="003C3276">
      <w:pPr>
        <w:pStyle w:val="BodyText"/>
      </w:pPr>
    </w:p>
    <w:p w14:paraId="3D307C1A" w14:textId="77777777" w:rsidR="003C3276" w:rsidRDefault="003C3276">
      <w:pPr>
        <w:pStyle w:val="BodyText"/>
      </w:pPr>
    </w:p>
    <w:p w14:paraId="3D307C1B" w14:textId="77777777" w:rsidR="003C3276" w:rsidRDefault="003C3276">
      <w:pPr>
        <w:pStyle w:val="BodyText"/>
      </w:pPr>
    </w:p>
    <w:p w14:paraId="3D307C1C" w14:textId="77777777" w:rsidR="003C3276" w:rsidRDefault="003C3276">
      <w:pPr>
        <w:pStyle w:val="BodyText"/>
      </w:pPr>
    </w:p>
    <w:p w14:paraId="3D307C1D" w14:textId="77777777" w:rsidR="003C3276" w:rsidRDefault="003C3276">
      <w:pPr>
        <w:pStyle w:val="BodyText"/>
      </w:pPr>
    </w:p>
    <w:p w14:paraId="3D307C1E" w14:textId="77777777" w:rsidR="003C3276" w:rsidRDefault="003C3276">
      <w:pPr>
        <w:pStyle w:val="BodyText"/>
      </w:pPr>
    </w:p>
    <w:p w14:paraId="3D307C1F" w14:textId="77777777" w:rsidR="003C3276" w:rsidRDefault="003C3276">
      <w:pPr>
        <w:pStyle w:val="BodyText"/>
      </w:pPr>
    </w:p>
    <w:p w14:paraId="3D307C20" w14:textId="77777777" w:rsidR="003C3276" w:rsidRDefault="003C3276">
      <w:pPr>
        <w:pStyle w:val="BodyText"/>
      </w:pPr>
    </w:p>
    <w:p w14:paraId="3D307C21" w14:textId="77777777" w:rsidR="003C3276" w:rsidRDefault="003C3276">
      <w:pPr>
        <w:pStyle w:val="BodyText"/>
      </w:pPr>
    </w:p>
    <w:p w14:paraId="3D307C22" w14:textId="77777777" w:rsidR="003C3276" w:rsidRDefault="003C3276">
      <w:pPr>
        <w:pStyle w:val="BodyText"/>
      </w:pPr>
    </w:p>
    <w:p w14:paraId="3D307C23" w14:textId="77777777" w:rsidR="003C3276" w:rsidRDefault="003C3276">
      <w:pPr>
        <w:pStyle w:val="BodyText"/>
      </w:pPr>
    </w:p>
    <w:p w14:paraId="3D307C24" w14:textId="77777777" w:rsidR="003C3276" w:rsidRDefault="003C3276">
      <w:pPr>
        <w:pStyle w:val="BodyText"/>
      </w:pPr>
    </w:p>
    <w:p w14:paraId="3D307C25" w14:textId="77777777" w:rsidR="003C3276" w:rsidRDefault="003C3276">
      <w:pPr>
        <w:pStyle w:val="BodyText"/>
      </w:pPr>
    </w:p>
    <w:p w14:paraId="3D307C26" w14:textId="77777777" w:rsidR="003C3276" w:rsidRDefault="003C3276">
      <w:pPr>
        <w:pStyle w:val="BodyText"/>
      </w:pPr>
    </w:p>
    <w:p w14:paraId="3D307C27" w14:textId="77777777" w:rsidR="003C3276" w:rsidRDefault="003C3276">
      <w:pPr>
        <w:pStyle w:val="BodyText"/>
      </w:pPr>
    </w:p>
    <w:p w14:paraId="3D307C28" w14:textId="77777777" w:rsidR="003C3276" w:rsidRDefault="003C3276">
      <w:pPr>
        <w:pStyle w:val="BodyText"/>
      </w:pPr>
    </w:p>
    <w:p w14:paraId="3D307C29" w14:textId="77777777" w:rsidR="003C3276" w:rsidRDefault="003C3276">
      <w:pPr>
        <w:pStyle w:val="BodyText"/>
      </w:pPr>
    </w:p>
    <w:p w14:paraId="3D307C2A" w14:textId="77777777" w:rsidR="003C3276" w:rsidRDefault="003C3276">
      <w:pPr>
        <w:pStyle w:val="BodyText"/>
      </w:pPr>
    </w:p>
    <w:p w14:paraId="3D307C2B" w14:textId="77777777" w:rsidR="003C3276" w:rsidRDefault="003C3276">
      <w:pPr>
        <w:pStyle w:val="BodyText"/>
      </w:pPr>
    </w:p>
    <w:p w14:paraId="3D307C2C" w14:textId="77777777" w:rsidR="003C3276" w:rsidRDefault="003C3276">
      <w:pPr>
        <w:pStyle w:val="BodyText"/>
        <w:spacing w:before="207"/>
      </w:pPr>
    </w:p>
    <w:p w14:paraId="3D307C2D" w14:textId="77777777" w:rsidR="003C3276" w:rsidRDefault="00666582">
      <w:pPr>
        <w:pStyle w:val="BodyText"/>
        <w:spacing w:before="1"/>
        <w:ind w:right="115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3D307DFF" wp14:editId="3D307E00">
                <wp:simplePos x="0" y="0"/>
                <wp:positionH relativeFrom="page">
                  <wp:posOffset>5191759</wp:posOffset>
                </wp:positionH>
                <wp:positionV relativeFrom="paragraph">
                  <wp:posOffset>5049</wp:posOffset>
                </wp:positionV>
                <wp:extent cx="516255" cy="153035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E12A" id="Graphic 186" o:spid="_x0000_s1026" style="position:absolute;margin-left:408.8pt;margin-top:.4pt;width:40.65pt;height:12.0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MjEFb98AAAAHAQAADwAAAGRycy9kb3ducmV2LnhtbEyO&#10;T0vDQBTE74LfYXmCF7GbFI1JzKaIWLAFD9Ye9LbJPrPB/ROymzb10/s86W2GGWZ+1Wq2hh1wDL13&#10;AtJFAgxd61XvOgH7t/V1DixE6ZQ03qGAEwZY1ednlSyVP7pXPOxix2jEhVIK0DEOJeeh1WhlWPgB&#10;HWWffrQykh07rkZ5pHFr+DJJMm5l7+hBywEfNbZfu8kKeH7an9bZy+a7Ufw9vTXTx/ZKb4S4vJgf&#10;7oFFnONfGX7xCR1qYmr85FRgRkCe3mVUJQGM4rzIC2CNgOVNAbyu+H/++gcAAP//AwBQSwECLQAU&#10;AAYACAAAACEAtoM4kv4AAADhAQAAEwAAAAAAAAAAAAAAAAAAAAAAW0NvbnRlbnRfVHlwZXNdLnht&#10;bFBLAQItABQABgAIAAAAIQA4/SH/1gAAAJQBAAALAAAAAAAAAAAAAAAAAC8BAABfcmVscy8ucmVs&#10;c1BLAQItABQABgAIAAAAIQAS2501JAIAAMAEAAAOAAAAAAAAAAAAAAAAAC4CAABkcnMvZTJvRG9j&#10;LnhtbFBLAQItABQABgAIAAAAIQAyMQVv3wAAAAcBAAAPAAAAAAAAAAAAAAAAAH4EAABkcnMvZG93&#10;bnJldi54bWxQSwUGAAAAAAQABADzAAAAigUAAAAA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3D307E01" wp14:editId="3D307E02">
                <wp:simplePos x="0" y="0"/>
                <wp:positionH relativeFrom="page">
                  <wp:posOffset>12700</wp:posOffset>
                </wp:positionH>
                <wp:positionV relativeFrom="paragraph">
                  <wp:posOffset>5049</wp:posOffset>
                </wp:positionV>
                <wp:extent cx="4837430" cy="153035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41717" id="Graphic 187" o:spid="_x0000_s1026" style="position:absolute;margin-left:1pt;margin-top:.4pt;width:380.9pt;height:12.0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BbtNCd2wAAAAUBAAAPAAAAZHJzL2Rvd25yZXYueG1sTI/B&#10;TsMwEETvSPyDtUjcqEOoCg1xKlTEhQOiCVKvbmxiC3sdbDdN/57lBLedndXM23oze8cmHZMNKOB2&#10;UQDT2AdlcRDw0b3cPABLWaKSLqAWcNYJNs3lRS0rFU6401ObB0YhmCopwOQ8Vpyn3mgv0yKMGsn7&#10;DNHLTDIOXEV5onDveFkUK+6lRWowctRbo/uv9ugFvLl+v+xst/0+TzsTn1/b8n20QlxfzU+PwLKe&#10;898x/OITOjTEdAhHVIk5ASV9kgUQPpn3qzsaDrRdroE3Nf9P3/wAAAD//wMAUEsBAi0AFAAGAAgA&#10;AAAhALaDOJL+AAAA4QEAABMAAAAAAAAAAAAAAAAAAAAAAFtDb250ZW50X1R5cGVzXS54bWxQSwEC&#10;LQAUAAYACAAAACEAOP0h/9YAAACUAQAACwAAAAAAAAAAAAAAAAAvAQAAX3JlbHMvLnJlbHNQSwEC&#10;LQAUAAYACAAAACEAxqUV2iMCAADFBAAADgAAAAAAAAAAAAAAAAAuAgAAZHJzL2Uyb0RvYy54bWxQ&#10;SwECLQAUAAYACAAAACEAW7TQndsAAAAFAQAADwAAAAAAAAAAAAAAAAB9BAAAZHJzL2Rvd25yZXYu&#10;eG1sUEsFBgAAAAAEAAQA8wAAAIUFAAAAAA=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32</w:t>
      </w:r>
    </w:p>
    <w:p w14:paraId="3D307C2E" w14:textId="77777777" w:rsidR="003C3276" w:rsidRDefault="003C3276">
      <w:pPr>
        <w:jc w:val="right"/>
        <w:sectPr w:rsidR="003C3276" w:rsidSect="00B10365">
          <w:type w:val="continuous"/>
          <w:pgSz w:w="9240" w:h="12770"/>
          <w:pgMar w:top="1080" w:right="100" w:bottom="280" w:left="140" w:header="0" w:footer="237" w:gutter="0"/>
          <w:cols w:num="2" w:space="720" w:equalWidth="0">
            <w:col w:w="4593" w:space="40"/>
            <w:col w:w="4367"/>
          </w:cols>
        </w:sectPr>
      </w:pPr>
    </w:p>
    <w:p w14:paraId="3D307C2F" w14:textId="77777777" w:rsidR="003C3276" w:rsidRDefault="003C3276">
      <w:pPr>
        <w:pStyle w:val="BodyText"/>
        <w:rPr>
          <w:sz w:val="24"/>
        </w:rPr>
      </w:pPr>
    </w:p>
    <w:p w14:paraId="3D307C30" w14:textId="77777777" w:rsidR="003C3276" w:rsidRDefault="003C3276">
      <w:pPr>
        <w:pStyle w:val="BodyText"/>
        <w:spacing w:before="275"/>
        <w:rPr>
          <w:sz w:val="24"/>
        </w:rPr>
      </w:pPr>
    </w:p>
    <w:p w14:paraId="3D307C31" w14:textId="77777777" w:rsidR="003C3276" w:rsidRDefault="00666582">
      <w:pPr>
        <w:pStyle w:val="Heading4"/>
      </w:pPr>
      <w:bookmarkStart w:id="49" w:name="Scaffolding"/>
      <w:bookmarkEnd w:id="49"/>
      <w:r>
        <w:rPr>
          <w:color w:val="04B1E1"/>
          <w:spacing w:val="-2"/>
        </w:rPr>
        <w:t>Scaffolding</w:t>
      </w:r>
    </w:p>
    <w:p w14:paraId="3D307C32" w14:textId="77777777" w:rsidR="003C3276" w:rsidRDefault="003C3276">
      <w:pPr>
        <w:pStyle w:val="BodyText"/>
        <w:spacing w:before="32"/>
        <w:rPr>
          <w:rFonts w:ascii="HouschkaBold"/>
          <w:b/>
          <w:sz w:val="24"/>
        </w:rPr>
      </w:pPr>
    </w:p>
    <w:p w14:paraId="3D307C33" w14:textId="77777777" w:rsidR="003C3276" w:rsidRDefault="00666582">
      <w:pPr>
        <w:pStyle w:val="BodyText"/>
        <w:spacing w:line="288" w:lineRule="auto"/>
        <w:ind w:left="1129" w:right="3560"/>
      </w:pPr>
      <w:r>
        <w:rPr>
          <w:color w:val="114C97"/>
          <w:spacing w:val="-2"/>
        </w:rPr>
        <w:t>Scaffolds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may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only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erected,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altered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2"/>
        </w:rPr>
        <w:t xml:space="preserve">dismantled </w:t>
      </w:r>
      <w:r>
        <w:rPr>
          <w:color w:val="114C97"/>
        </w:rPr>
        <w:t>under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direction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person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who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 xml:space="preserve">formal </w:t>
      </w:r>
      <w:r>
        <w:rPr>
          <w:color w:val="114C97"/>
          <w:spacing w:val="-6"/>
        </w:rPr>
        <w:t>certificate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of competence.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Unless you have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undergone </w:t>
      </w:r>
      <w:r>
        <w:rPr>
          <w:color w:val="114C97"/>
          <w:spacing w:val="-2"/>
        </w:rPr>
        <w:t>such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training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NOT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permitted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alter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 xml:space="preserve">erect </w:t>
      </w:r>
      <w:r>
        <w:rPr>
          <w:color w:val="114C97"/>
          <w:spacing w:val="-4"/>
        </w:rPr>
        <w:t>any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scaffold;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this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includes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altering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toe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boards,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platform </w:t>
      </w:r>
      <w:r>
        <w:rPr>
          <w:color w:val="114C97"/>
        </w:rPr>
        <w:t>boards and guardrails etc.</w:t>
      </w:r>
    </w:p>
    <w:p w14:paraId="3D307C34" w14:textId="77777777" w:rsidR="003C3276" w:rsidRDefault="003C3276">
      <w:pPr>
        <w:pStyle w:val="BodyText"/>
        <w:spacing w:before="38"/>
      </w:pPr>
    </w:p>
    <w:p w14:paraId="3D307C35" w14:textId="77777777" w:rsidR="003C3276" w:rsidRDefault="00666582">
      <w:pPr>
        <w:pStyle w:val="BodyText"/>
        <w:spacing w:line="288" w:lineRule="auto"/>
        <w:ind w:left="1129" w:right="3589"/>
      </w:pPr>
      <w:r>
        <w:rPr>
          <w:color w:val="114C97"/>
          <w:spacing w:val="-4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suspect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part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4"/>
        </w:rPr>
        <w:t>scaffold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unsafe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must </w:t>
      </w:r>
      <w:r>
        <w:rPr>
          <w:color w:val="114C97"/>
          <w:spacing w:val="-6"/>
        </w:rPr>
        <w:t>inform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site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manager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immediately.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If 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 xml:space="preserve">scaffolding </w:t>
      </w:r>
      <w:r>
        <w:rPr>
          <w:color w:val="114C97"/>
        </w:rPr>
        <w:t>is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unsafe,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it.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Scaffolding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should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 xml:space="preserve">be </w:t>
      </w:r>
      <w:r>
        <w:rPr>
          <w:color w:val="114C97"/>
          <w:spacing w:val="-2"/>
        </w:rPr>
        <w:t>checked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>regularly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by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competent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person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records </w:t>
      </w:r>
      <w:r>
        <w:rPr>
          <w:color w:val="114C97"/>
        </w:rPr>
        <w:t>should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kept.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Scaffold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boards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always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 xml:space="preserve">in </w:t>
      </w:r>
      <w:r>
        <w:rPr>
          <w:color w:val="114C97"/>
          <w:spacing w:val="-2"/>
        </w:rPr>
        <w:t>good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condition,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damaged,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rotten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or notched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boards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replaced.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Platform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boards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overlap and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there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no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gaps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between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them.</w:t>
      </w:r>
    </w:p>
    <w:p w14:paraId="3D307C36" w14:textId="77777777" w:rsidR="003C3276" w:rsidRDefault="00666582">
      <w:pPr>
        <w:pStyle w:val="BodyText"/>
        <w:spacing w:line="285" w:lineRule="auto"/>
        <w:ind w:left="1129" w:right="3560"/>
      </w:pPr>
      <w:r>
        <w:rPr>
          <w:color w:val="114C97"/>
          <w:spacing w:val="-4"/>
        </w:rPr>
        <w:t>Scaffolding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always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tied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building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</w:rPr>
        <w:t>otherwise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designed.</w:t>
      </w:r>
    </w:p>
    <w:p w14:paraId="3D307C37" w14:textId="77777777" w:rsidR="003C3276" w:rsidRDefault="003C3276">
      <w:pPr>
        <w:pStyle w:val="BodyText"/>
        <w:spacing w:before="3"/>
      </w:pPr>
    </w:p>
    <w:p w14:paraId="3D307C38" w14:textId="77777777" w:rsidR="003C3276" w:rsidRDefault="00666582">
      <w:pPr>
        <w:pStyle w:val="BodyText"/>
        <w:spacing w:line="285" w:lineRule="auto"/>
        <w:ind w:left="1129" w:right="3560"/>
      </w:pPr>
      <w:r>
        <w:rPr>
          <w:color w:val="114C97"/>
        </w:rPr>
        <w:t>NEVER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on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scaffold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is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incomplete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 xml:space="preserve">is </w:t>
      </w:r>
      <w:r>
        <w:rPr>
          <w:color w:val="114C97"/>
          <w:spacing w:val="-4"/>
        </w:rPr>
        <w:t>being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erected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dismantled.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28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climb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up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  <w:spacing w:val="-2"/>
        </w:rPr>
        <w:t>down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scaffold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>structure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–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use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securely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tied </w:t>
      </w:r>
      <w:r>
        <w:rPr>
          <w:color w:val="114C97"/>
          <w:spacing w:val="-4"/>
        </w:rPr>
        <w:t>ladder.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All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platforms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edge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protection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must </w:t>
      </w:r>
      <w:r>
        <w:rPr>
          <w:color w:val="114C97"/>
          <w:spacing w:val="-2"/>
        </w:rPr>
        <w:t>have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guard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rail,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secured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panel,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extended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toe board.</w:t>
      </w:r>
    </w:p>
    <w:p w14:paraId="3D307C39" w14:textId="77777777" w:rsidR="003C3276" w:rsidRDefault="003C3276">
      <w:pPr>
        <w:pStyle w:val="BodyText"/>
        <w:spacing w:before="50"/>
      </w:pPr>
    </w:p>
    <w:p w14:paraId="3D307C3A" w14:textId="77777777" w:rsidR="003C3276" w:rsidRDefault="00666582">
      <w:pPr>
        <w:pStyle w:val="BodyText"/>
        <w:spacing w:line="285" w:lineRule="auto"/>
        <w:ind w:left="1129" w:right="3656"/>
      </w:pPr>
      <w:r>
        <w:rPr>
          <w:color w:val="114C97"/>
          <w:spacing w:val="-4"/>
        </w:rPr>
        <w:t>You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NEVER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throw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tip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drop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 xml:space="preserve">materials </w:t>
      </w:r>
      <w:r>
        <w:rPr>
          <w:color w:val="114C97"/>
          <w:spacing w:val="-2"/>
        </w:rPr>
        <w:t>from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any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height.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use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properly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constructed chute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hoist.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Materials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stacked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carefully adjacent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standards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small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quantities.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Heavy </w:t>
      </w:r>
      <w:r>
        <w:rPr>
          <w:color w:val="114C97"/>
          <w:spacing w:val="-6"/>
        </w:rPr>
        <w:t>loading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6"/>
        </w:rPr>
        <w:t>is only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permitted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in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specially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designed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6"/>
        </w:rPr>
        <w:t xml:space="preserve">sections </w:t>
      </w:r>
      <w:r>
        <w:rPr>
          <w:color w:val="114C97"/>
        </w:rPr>
        <w:t>of</w:t>
      </w:r>
      <w:r>
        <w:rPr>
          <w:color w:val="114C97"/>
          <w:spacing w:val="-5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scaffold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i.e.</w:t>
      </w:r>
      <w:r>
        <w:rPr>
          <w:color w:val="114C97"/>
          <w:spacing w:val="-3"/>
        </w:rPr>
        <w:t xml:space="preserve"> </w:t>
      </w:r>
      <w:r>
        <w:rPr>
          <w:color w:val="114C97"/>
        </w:rPr>
        <w:t>loading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bays</w:t>
      </w:r>
    </w:p>
    <w:p w14:paraId="3D307C3B" w14:textId="77777777" w:rsidR="003C3276" w:rsidRDefault="003C3276">
      <w:pPr>
        <w:pStyle w:val="BodyText"/>
      </w:pPr>
    </w:p>
    <w:p w14:paraId="3D307C3C" w14:textId="77777777" w:rsidR="003C3276" w:rsidRDefault="003C3276">
      <w:pPr>
        <w:pStyle w:val="BodyText"/>
      </w:pPr>
    </w:p>
    <w:p w14:paraId="3D307C3D" w14:textId="77777777" w:rsidR="003C3276" w:rsidRDefault="003C3276">
      <w:pPr>
        <w:pStyle w:val="BodyText"/>
      </w:pPr>
    </w:p>
    <w:p w14:paraId="3D307C3E" w14:textId="77777777" w:rsidR="003C3276" w:rsidRDefault="003C3276">
      <w:pPr>
        <w:pStyle w:val="BodyText"/>
        <w:spacing w:before="208"/>
      </w:pPr>
    </w:p>
    <w:p w14:paraId="3D307C3F" w14:textId="77777777" w:rsidR="003C3276" w:rsidRDefault="00666582">
      <w:pPr>
        <w:pStyle w:val="BodyText"/>
        <w:spacing w:before="1"/>
        <w:ind w:left="1115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3D307E03" wp14:editId="3D307E04">
                <wp:simplePos x="0" y="0"/>
                <wp:positionH relativeFrom="page">
                  <wp:posOffset>1021080</wp:posOffset>
                </wp:positionH>
                <wp:positionV relativeFrom="paragraph">
                  <wp:posOffset>5897</wp:posOffset>
                </wp:positionV>
                <wp:extent cx="4837430" cy="153035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B778" id="Graphic 188" o:spid="_x0000_s1026" style="position:absolute;margin-left:80.4pt;margin-top:.45pt;width:380.9pt;height:12.0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DD5jwm3AAAAAcBAAAPAAAAZHJzL2Rvd25yZXYueG1sTM7N&#10;TsMwEATgOxLvYC0SN2pjQURDnAoVceGAaILE1Y1NbOGfYLtp+vYsJ3oczWr2azaLd2TWKdsYBNyu&#10;GBAdhqhsGAV89C83D0BykUFJF4MWcNIZNu3lRSNrFY9hp+eujARHQq6lAFPKVFOaB6O9zKs46YDd&#10;V0xeFoxppCrJI457RzljFfXSBvxg5KS3Rg/f3cELeHPD511v++3Pad6Z9Pza8ffJCnF9tTw9Ail6&#10;Kf/H8MdHOrRo2sdDUJk4zBVDehGwBoL1mvMKyF4Av2dA24ae+9tfAAAA//8DAFBLAQItABQABgAI&#10;AAAAIQC2gziS/gAAAOEBAAATAAAAAAAAAAAAAAAAAAAAAABbQ29udGVudF9UeXBlc10ueG1sUEsB&#10;Ai0AFAAGAAgAAAAhADj9If/WAAAAlAEAAAsAAAAAAAAAAAAAAAAALwEAAF9yZWxzLy5yZWxzUEsB&#10;Ai0AFAAGAAgAAAAhAMalFdojAgAAxQQAAA4AAAAAAAAAAAAAAAAALgIAAGRycy9lMm9Eb2MueG1s&#10;UEsBAi0AFAAGAAgAAAAhAMPmPCbcAAAABwEAAA8AAAAAAAAAAAAAAAAAfQQAAGRycy9kb3ducmV2&#10;LnhtbFBLBQYAAAAABAAEAPMAAACGBQAAAAA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3D307E05" wp14:editId="3D307E06">
                <wp:simplePos x="0" y="0"/>
                <wp:positionH relativeFrom="page">
                  <wp:posOffset>162560</wp:posOffset>
                </wp:positionH>
                <wp:positionV relativeFrom="paragraph">
                  <wp:posOffset>5885</wp:posOffset>
                </wp:positionV>
                <wp:extent cx="516890" cy="153035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7D3BD" id="Graphic 189" o:spid="_x0000_s1026" style="position:absolute;margin-left:12.8pt;margin-top:.45pt;width:40.7pt;height:12.0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9EPL33QAAAAYBAAAPAAAAZHJzL2Rvd25yZXYueG1sTI/NTsMw&#10;EITvSH0Ha5G4UbtFLTTEqRASQioX2vJzdeMliWqvI9tpQp++zgmOszOa+TZfD9awE/rQOJIwmwpg&#10;SKXTDVUSPvYvtw/AQlSklXGEEn4xwLqYXOUq066nLZ52sWKphEKmJNQxthnnoazRqjB1LVLyfpy3&#10;KibpK6696lO5NXwuxJJb1VBaqFWLzzWWx11nJSzOZv9u+pn/fBv6dvP9ddetNq9S3lwPT4/AIg7x&#10;LwwjfkKHIjEdXEc6MCNhvlimpIQVsNEV9+mzw3gWwIuc/8cvLgAAAP//AwBQSwECLQAUAAYACAAA&#10;ACEAtoM4kv4AAADhAQAAEwAAAAAAAAAAAAAAAAAAAAAAW0NvbnRlbnRfVHlwZXNdLnhtbFBLAQIt&#10;ABQABgAIAAAAIQA4/SH/1gAAAJQBAAALAAAAAAAAAAAAAAAAAC8BAABfcmVscy8ucmVsc1BLAQIt&#10;ABQABgAIAAAAIQAnOmGAIAIAAMAEAAAOAAAAAAAAAAAAAAAAAC4CAABkcnMvZTJvRG9jLnhtbFBL&#10;AQItABQABgAIAAAAIQD9EPL33QAAAAYBAAAPAAAAAAAAAAAAAAAAAHoEAABkcnMvZG93bnJldi54&#10;bWxQSwUGAAAAAAQABADzAAAAhAUAAAAA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33</w:t>
      </w:r>
    </w:p>
    <w:p w14:paraId="3D307C40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41" w14:textId="77777777" w:rsidR="003C3276" w:rsidRDefault="003C3276">
      <w:pPr>
        <w:pStyle w:val="BodyText"/>
        <w:rPr>
          <w:sz w:val="24"/>
        </w:rPr>
      </w:pPr>
    </w:p>
    <w:p w14:paraId="3D307C42" w14:textId="77777777" w:rsidR="003C3276" w:rsidRDefault="003C3276">
      <w:pPr>
        <w:pStyle w:val="BodyText"/>
        <w:spacing w:before="275"/>
        <w:rPr>
          <w:sz w:val="24"/>
        </w:rPr>
      </w:pPr>
    </w:p>
    <w:p w14:paraId="3D307C43" w14:textId="77777777" w:rsidR="003C3276" w:rsidRDefault="00666582">
      <w:pPr>
        <w:pStyle w:val="Heading4"/>
      </w:pPr>
      <w:bookmarkStart w:id="50" w:name="Ladders"/>
      <w:bookmarkEnd w:id="50"/>
      <w:r>
        <w:rPr>
          <w:color w:val="04B1E1"/>
          <w:spacing w:val="-2"/>
        </w:rPr>
        <w:t>Ladders</w:t>
      </w:r>
    </w:p>
    <w:p w14:paraId="3D307C44" w14:textId="77777777" w:rsidR="003C3276" w:rsidRDefault="00666582">
      <w:pPr>
        <w:pStyle w:val="BodyText"/>
        <w:spacing w:before="277" w:line="288" w:lineRule="auto"/>
        <w:ind w:left="1129" w:right="3560"/>
      </w:pPr>
      <w:r>
        <w:rPr>
          <w:color w:val="114C97"/>
          <w:spacing w:val="-6"/>
        </w:rPr>
        <w:t>Occasionally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it may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not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be possible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erect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 xml:space="preserve">scaffolding </w:t>
      </w:r>
      <w:r>
        <w:rPr>
          <w:color w:val="114C97"/>
        </w:rPr>
        <w:t>or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use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MEWP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ladder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may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used.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 xml:space="preserve">A </w:t>
      </w:r>
      <w:r>
        <w:rPr>
          <w:color w:val="114C97"/>
          <w:spacing w:val="-2"/>
        </w:rPr>
        <w:t>ladder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should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>only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used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light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short duration.</w:t>
      </w:r>
    </w:p>
    <w:p w14:paraId="3D307C45" w14:textId="77777777" w:rsidR="003C3276" w:rsidRDefault="003C3276">
      <w:pPr>
        <w:pStyle w:val="BodyText"/>
        <w:spacing w:before="43"/>
      </w:pPr>
    </w:p>
    <w:p w14:paraId="3D307C46" w14:textId="77777777" w:rsidR="003C3276" w:rsidRDefault="00666582">
      <w:pPr>
        <w:pStyle w:val="BodyText"/>
        <w:spacing w:line="285" w:lineRule="auto"/>
        <w:ind w:left="1127" w:right="3674"/>
        <w:jc w:val="both"/>
      </w:pPr>
      <w:r>
        <w:rPr>
          <w:color w:val="114C97"/>
          <w:spacing w:val="-2"/>
        </w:rPr>
        <w:t>When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using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ladder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ensure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that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secured top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bottom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have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3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points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contact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at </w:t>
      </w:r>
      <w:r>
        <w:rPr>
          <w:color w:val="114C97"/>
        </w:rPr>
        <w:t>all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times.</w:t>
      </w:r>
    </w:p>
    <w:p w14:paraId="3D307C47" w14:textId="77777777" w:rsidR="003C3276" w:rsidRDefault="003C3276">
      <w:pPr>
        <w:pStyle w:val="BodyText"/>
        <w:spacing w:before="51"/>
      </w:pPr>
    </w:p>
    <w:p w14:paraId="3D307C48" w14:textId="77777777" w:rsidR="003C3276" w:rsidRDefault="00666582">
      <w:pPr>
        <w:pStyle w:val="BodyText"/>
        <w:spacing w:line="285" w:lineRule="auto"/>
        <w:ind w:left="1129" w:right="3560"/>
      </w:pPr>
      <w:r>
        <w:rPr>
          <w:color w:val="114C97"/>
          <w:spacing w:val="-4"/>
        </w:rPr>
        <w:t>Ladders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should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good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condition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examined </w:t>
      </w:r>
      <w:r>
        <w:rPr>
          <w:color w:val="114C97"/>
        </w:rPr>
        <w:t>regularly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defects.</w:t>
      </w:r>
      <w:r>
        <w:rPr>
          <w:color w:val="114C97"/>
          <w:spacing w:val="2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this inspections is completed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prior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"/>
        </w:rPr>
        <w:t xml:space="preserve"> </w:t>
      </w:r>
      <w:r>
        <w:rPr>
          <w:color w:val="064D96"/>
        </w:rPr>
        <w:t>use.</w:t>
      </w:r>
    </w:p>
    <w:p w14:paraId="3D307C49" w14:textId="77777777" w:rsidR="003C3276" w:rsidRDefault="003C3276">
      <w:pPr>
        <w:pStyle w:val="BodyText"/>
      </w:pPr>
    </w:p>
    <w:p w14:paraId="3D307C4A" w14:textId="77777777" w:rsidR="003C3276" w:rsidRDefault="003C3276">
      <w:pPr>
        <w:pStyle w:val="BodyText"/>
      </w:pPr>
    </w:p>
    <w:p w14:paraId="3D307C4B" w14:textId="77777777" w:rsidR="003C3276" w:rsidRDefault="003C3276">
      <w:pPr>
        <w:pStyle w:val="BodyText"/>
      </w:pPr>
    </w:p>
    <w:p w14:paraId="3D307C4C" w14:textId="77777777" w:rsidR="003C3276" w:rsidRDefault="003C3276">
      <w:pPr>
        <w:pStyle w:val="BodyText"/>
      </w:pPr>
    </w:p>
    <w:p w14:paraId="3D307C4D" w14:textId="77777777" w:rsidR="003C3276" w:rsidRDefault="003C3276">
      <w:pPr>
        <w:pStyle w:val="BodyText"/>
      </w:pPr>
    </w:p>
    <w:p w14:paraId="3D307C4E" w14:textId="77777777" w:rsidR="003C3276" w:rsidRDefault="003C3276">
      <w:pPr>
        <w:pStyle w:val="BodyText"/>
      </w:pPr>
    </w:p>
    <w:p w14:paraId="3D307C4F" w14:textId="77777777" w:rsidR="003C3276" w:rsidRDefault="003C3276">
      <w:pPr>
        <w:pStyle w:val="BodyText"/>
      </w:pPr>
    </w:p>
    <w:p w14:paraId="3D307C50" w14:textId="77777777" w:rsidR="003C3276" w:rsidRDefault="003C3276">
      <w:pPr>
        <w:pStyle w:val="BodyText"/>
      </w:pPr>
    </w:p>
    <w:p w14:paraId="3D307C51" w14:textId="77777777" w:rsidR="003C3276" w:rsidRDefault="003C3276">
      <w:pPr>
        <w:pStyle w:val="BodyText"/>
      </w:pPr>
    </w:p>
    <w:p w14:paraId="3D307C52" w14:textId="77777777" w:rsidR="003C3276" w:rsidRDefault="003C3276">
      <w:pPr>
        <w:pStyle w:val="BodyText"/>
      </w:pPr>
    </w:p>
    <w:p w14:paraId="3D307C53" w14:textId="77777777" w:rsidR="003C3276" w:rsidRDefault="003C3276">
      <w:pPr>
        <w:pStyle w:val="BodyText"/>
      </w:pPr>
    </w:p>
    <w:p w14:paraId="3D307C54" w14:textId="77777777" w:rsidR="003C3276" w:rsidRDefault="003C3276">
      <w:pPr>
        <w:pStyle w:val="BodyText"/>
      </w:pPr>
    </w:p>
    <w:p w14:paraId="3D307C55" w14:textId="77777777" w:rsidR="003C3276" w:rsidRDefault="003C3276">
      <w:pPr>
        <w:pStyle w:val="BodyText"/>
      </w:pPr>
    </w:p>
    <w:p w14:paraId="3D307C56" w14:textId="77777777" w:rsidR="003C3276" w:rsidRDefault="003C3276">
      <w:pPr>
        <w:pStyle w:val="BodyText"/>
      </w:pPr>
    </w:p>
    <w:p w14:paraId="3D307C57" w14:textId="77777777" w:rsidR="003C3276" w:rsidRDefault="003C3276">
      <w:pPr>
        <w:pStyle w:val="BodyText"/>
      </w:pPr>
    </w:p>
    <w:p w14:paraId="3D307C58" w14:textId="77777777" w:rsidR="003C3276" w:rsidRDefault="003C3276">
      <w:pPr>
        <w:pStyle w:val="BodyText"/>
      </w:pPr>
    </w:p>
    <w:p w14:paraId="3D307C59" w14:textId="77777777" w:rsidR="003C3276" w:rsidRDefault="003C3276">
      <w:pPr>
        <w:pStyle w:val="BodyText"/>
      </w:pPr>
    </w:p>
    <w:p w14:paraId="3D307C5A" w14:textId="77777777" w:rsidR="003C3276" w:rsidRDefault="003C3276">
      <w:pPr>
        <w:pStyle w:val="BodyText"/>
      </w:pPr>
    </w:p>
    <w:p w14:paraId="3D307C5B" w14:textId="77777777" w:rsidR="003C3276" w:rsidRDefault="003C3276">
      <w:pPr>
        <w:pStyle w:val="BodyText"/>
      </w:pPr>
    </w:p>
    <w:p w14:paraId="3D307C5C" w14:textId="77777777" w:rsidR="003C3276" w:rsidRDefault="003C3276">
      <w:pPr>
        <w:pStyle w:val="BodyText"/>
      </w:pPr>
    </w:p>
    <w:p w14:paraId="3D307C5D" w14:textId="77777777" w:rsidR="003C3276" w:rsidRDefault="003C3276">
      <w:pPr>
        <w:pStyle w:val="BodyText"/>
      </w:pPr>
    </w:p>
    <w:p w14:paraId="3D307C5E" w14:textId="77777777" w:rsidR="003C3276" w:rsidRDefault="003C3276">
      <w:pPr>
        <w:pStyle w:val="BodyText"/>
      </w:pPr>
    </w:p>
    <w:p w14:paraId="3D307C5F" w14:textId="77777777" w:rsidR="003C3276" w:rsidRDefault="003C3276">
      <w:pPr>
        <w:pStyle w:val="BodyText"/>
      </w:pPr>
    </w:p>
    <w:p w14:paraId="3D307C60" w14:textId="77777777" w:rsidR="003C3276" w:rsidRDefault="003C3276">
      <w:pPr>
        <w:pStyle w:val="BodyText"/>
      </w:pPr>
    </w:p>
    <w:p w14:paraId="3D307C61" w14:textId="77777777" w:rsidR="003C3276" w:rsidRDefault="003C3276">
      <w:pPr>
        <w:pStyle w:val="BodyText"/>
      </w:pPr>
    </w:p>
    <w:p w14:paraId="3D307C62" w14:textId="77777777" w:rsidR="003C3276" w:rsidRDefault="003C3276">
      <w:pPr>
        <w:pStyle w:val="BodyText"/>
      </w:pPr>
    </w:p>
    <w:p w14:paraId="3D307C63" w14:textId="77777777" w:rsidR="003C3276" w:rsidRDefault="003C3276">
      <w:pPr>
        <w:pStyle w:val="BodyText"/>
        <w:spacing w:before="139"/>
      </w:pPr>
    </w:p>
    <w:p w14:paraId="3D307C64" w14:textId="77777777" w:rsidR="003C3276" w:rsidRDefault="00666582">
      <w:pPr>
        <w:pStyle w:val="BodyText"/>
        <w:ind w:right="117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3D307E07" wp14:editId="3D307E08">
                <wp:simplePos x="0" y="0"/>
                <wp:positionH relativeFrom="page">
                  <wp:posOffset>5179059</wp:posOffset>
                </wp:positionH>
                <wp:positionV relativeFrom="paragraph">
                  <wp:posOffset>4605</wp:posOffset>
                </wp:positionV>
                <wp:extent cx="516255" cy="153035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C490C" id="Graphic 190" o:spid="_x0000_s1026" style="position:absolute;margin-left:407.8pt;margin-top:.35pt;width:40.65pt;height:12.0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H0owxLgAAAABwEAAA8AAABkcnMvZG93bnJldi54bWxMjsFO&#10;wzAQRO9I/IO1SFwQdVLRkIZsKoSoRJE40PZQbk5s4gh7HcVOm/L1mBMcRzN688rVZA07qsF3jhDS&#10;WQJMUeNkRy3Cfre+zYH5IEgK40ghnJWHVXV5UYpCuhO9q+M2tCxCyBcCQYfQF5z7Risr/Mz1imL3&#10;6QYrQoxDy+UgThFuDZ8nScat6Cg+aNGrJ62ar+1oEV6e9+d19rb5riU/pAszfrze6A3i9dX0+AAs&#10;qCn8jeFXP6pDFZ1qN5L0zCDk6SKLU4R7YLHOl9kSWI0wv8uBVyX/71/9AA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H0owxLgAAAABw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3D307E09" wp14:editId="3D307E0A">
                <wp:simplePos x="0" y="0"/>
                <wp:positionH relativeFrom="page">
                  <wp:posOffset>0</wp:posOffset>
                </wp:positionH>
                <wp:positionV relativeFrom="paragraph">
                  <wp:posOffset>4605</wp:posOffset>
                </wp:positionV>
                <wp:extent cx="4837430" cy="153035"/>
                <wp:effectExtent l="0" t="0" r="0" b="0"/>
                <wp:wrapNone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51EEB" id="Graphic 191" o:spid="_x0000_s1026" style="position:absolute;margin-left:0;margin-top:.35pt;width:380.9pt;height:12.0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yAIZcNsAAAAEAQAADwAAAGRycy9kb3ducmV2LnhtbEyPMU/D&#10;MBSEdyT+g/WQ2KjTqGqrkJcKFbEwIJpUYnVjE1vYz8F20/TfYyYYT3e6+67ezc6ySYVoPCEsFwUw&#10;Rb2XhgaEY/fysAUWkyAprCeFcFURds3tTS0q6S90UFObBpZLKFYCQac0VpzHXisn4sKPirL36YMT&#10;KcswcBnEJZc7y8uiWHMnDOUFLUa116r/as8O4c32H6vOdPvv63TQ4fm1Ld9Hg3h/Nz89AktqTn9h&#10;+MXP6NBkppM/k4zMIuQjCWEDLHub9TLfOCGUqy3wpub/4ZsfAAAA//8DAFBLAQItABQABgAIAAAA&#10;IQC2gziS/gAAAOEBAAATAAAAAAAAAAAAAAAAAAAAAABbQ29udGVudF9UeXBlc10ueG1sUEsBAi0A&#10;FAAGAAgAAAAhADj9If/WAAAAlAEAAAsAAAAAAAAAAAAAAAAALwEAAF9yZWxzLy5yZWxzUEsBAi0A&#10;FAAGAAgAAAAhAJ5239YhAgAAxQQAAA4AAAAAAAAAAAAAAAAALgIAAGRycy9lMm9Eb2MueG1sUEsB&#10;Ai0AFAAGAAgAAAAhAMgCGXDbAAAABAEAAA8AAAAAAAAAAAAAAAAAewQAAGRycy9kb3ducmV2Lnht&#10;bFBLBQYAAAAABAAEAPMAAACDBQAAAAA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34</w:t>
      </w:r>
    </w:p>
    <w:p w14:paraId="3D307C65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66" w14:textId="77777777" w:rsidR="003C3276" w:rsidRDefault="003C3276">
      <w:pPr>
        <w:pStyle w:val="BodyText"/>
        <w:rPr>
          <w:sz w:val="32"/>
        </w:rPr>
      </w:pPr>
    </w:p>
    <w:p w14:paraId="3D307C67" w14:textId="77777777" w:rsidR="003C3276" w:rsidRDefault="003C3276">
      <w:pPr>
        <w:pStyle w:val="BodyText"/>
        <w:spacing w:before="88"/>
        <w:rPr>
          <w:sz w:val="32"/>
        </w:rPr>
      </w:pPr>
    </w:p>
    <w:p w14:paraId="3D307C68" w14:textId="77777777" w:rsidR="003C3276" w:rsidRDefault="00666582">
      <w:pPr>
        <w:pStyle w:val="Heading2"/>
      </w:pPr>
      <w:r>
        <w:rPr>
          <w:color w:val="04B1E1"/>
          <w:spacing w:val="-2"/>
        </w:rPr>
        <w:t>Excavations</w:t>
      </w:r>
    </w:p>
    <w:p w14:paraId="3D307C69" w14:textId="77777777" w:rsidR="003C3276" w:rsidRDefault="00666582">
      <w:pPr>
        <w:pStyle w:val="BodyText"/>
        <w:spacing w:before="190" w:line="288" w:lineRule="auto"/>
        <w:ind w:left="1129" w:right="2885"/>
      </w:pPr>
      <w:r>
        <w:rPr>
          <w:color w:val="114C97"/>
        </w:rPr>
        <w:t>If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required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do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excavation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work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never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 xml:space="preserve">do </w:t>
      </w:r>
      <w:r>
        <w:rPr>
          <w:color w:val="114C97"/>
          <w:spacing w:val="-4"/>
        </w:rPr>
        <w:t>this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alone.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Most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sites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operate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permit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control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these</w:t>
      </w:r>
    </w:p>
    <w:p w14:paraId="3D307C6A" w14:textId="77777777" w:rsidR="003C3276" w:rsidRDefault="00666582">
      <w:pPr>
        <w:pStyle w:val="BodyText"/>
        <w:spacing w:line="285" w:lineRule="auto"/>
        <w:ind w:left="1129" w:right="2458" w:hanging="3"/>
      </w:pPr>
      <w:r>
        <w:rPr>
          <w:color w:val="114C97"/>
          <w:spacing w:val="-6"/>
        </w:rPr>
        <w:t>activities.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Timbering,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6"/>
        </w:rPr>
        <w:t>trench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6"/>
        </w:rPr>
        <w:t>sheeting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or pre-formed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trench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boxes will </w:t>
      </w:r>
      <w:r>
        <w:rPr>
          <w:color w:val="114C97"/>
          <w:spacing w:val="-2"/>
        </w:rPr>
        <w:t>be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used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where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persons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could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at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risk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from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collapse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falling material.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ensure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these precautions are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carried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out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when excavating.</w:t>
      </w:r>
    </w:p>
    <w:p w14:paraId="3D307C6B" w14:textId="77777777" w:rsidR="003C3276" w:rsidRDefault="00666582">
      <w:pPr>
        <w:pStyle w:val="BodyText"/>
        <w:spacing w:line="288" w:lineRule="auto"/>
        <w:ind w:left="1129" w:right="2458"/>
      </w:pPr>
      <w:r>
        <w:rPr>
          <w:color w:val="114C97"/>
          <w:spacing w:val="-6"/>
        </w:rPr>
        <w:t>All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workers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required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to enter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excavations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must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wear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6"/>
        </w:rPr>
        <w:t>a safety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 xml:space="preserve">helmet </w:t>
      </w:r>
      <w:r>
        <w:rPr>
          <w:color w:val="114C97"/>
        </w:rPr>
        <w:t>and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safety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boots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aware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main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hazards:</w:t>
      </w:r>
    </w:p>
    <w:p w14:paraId="3D307C6C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94"/>
        <w:rPr>
          <w:sz w:val="20"/>
        </w:rPr>
      </w:pPr>
      <w:r>
        <w:rPr>
          <w:color w:val="114C97"/>
          <w:spacing w:val="-6"/>
          <w:sz w:val="20"/>
        </w:rPr>
        <w:t>Collapse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of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the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sides</w:t>
      </w:r>
    </w:p>
    <w:p w14:paraId="3D307C6D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2"/>
        <w:rPr>
          <w:sz w:val="20"/>
        </w:rPr>
      </w:pPr>
      <w:r>
        <w:rPr>
          <w:color w:val="114C97"/>
          <w:spacing w:val="-5"/>
          <w:sz w:val="20"/>
        </w:rPr>
        <w:t>Persons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2"/>
          <w:sz w:val="20"/>
        </w:rPr>
        <w:t>falling</w:t>
      </w:r>
    </w:p>
    <w:p w14:paraId="3D307C6E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6"/>
        <w:rPr>
          <w:sz w:val="20"/>
        </w:rPr>
      </w:pPr>
      <w:r>
        <w:rPr>
          <w:color w:val="114C97"/>
          <w:spacing w:val="-6"/>
          <w:sz w:val="20"/>
        </w:rPr>
        <w:t>Striking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6"/>
          <w:sz w:val="20"/>
        </w:rPr>
        <w:t>underground</w:t>
      </w:r>
      <w:r>
        <w:rPr>
          <w:color w:val="114C97"/>
          <w:spacing w:val="-20"/>
          <w:sz w:val="20"/>
        </w:rPr>
        <w:t xml:space="preserve"> </w:t>
      </w:r>
      <w:r>
        <w:rPr>
          <w:color w:val="114C97"/>
          <w:spacing w:val="-6"/>
          <w:sz w:val="20"/>
        </w:rPr>
        <w:t>services</w:t>
      </w:r>
    </w:p>
    <w:p w14:paraId="3D307C6F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5"/>
        <w:rPr>
          <w:sz w:val="20"/>
        </w:rPr>
      </w:pPr>
      <w:r>
        <w:rPr>
          <w:color w:val="114C97"/>
          <w:spacing w:val="-6"/>
          <w:sz w:val="20"/>
        </w:rPr>
        <w:t>Being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struck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by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falling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debris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2"/>
          <w:sz w:val="20"/>
        </w:rPr>
        <w:t xml:space="preserve"> </w:t>
      </w:r>
      <w:r>
        <w:rPr>
          <w:color w:val="114C97"/>
          <w:spacing w:val="-6"/>
          <w:sz w:val="20"/>
        </w:rPr>
        <w:t>materials</w:t>
      </w:r>
    </w:p>
    <w:p w14:paraId="3D307C70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1"/>
        <w:rPr>
          <w:sz w:val="20"/>
        </w:rPr>
      </w:pPr>
      <w:r>
        <w:rPr>
          <w:color w:val="114C97"/>
          <w:spacing w:val="-6"/>
          <w:sz w:val="20"/>
        </w:rPr>
        <w:t>Building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structural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collapse</w:t>
      </w:r>
    </w:p>
    <w:p w14:paraId="3D307C71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2"/>
          <w:sz w:val="20"/>
        </w:rPr>
        <w:t>Flooding</w:t>
      </w:r>
    </w:p>
    <w:p w14:paraId="3D307C72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6"/>
          <w:sz w:val="20"/>
        </w:rPr>
        <w:t>Asphyxiation,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fumes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1"/>
          <w:sz w:val="20"/>
        </w:rPr>
        <w:t xml:space="preserve"> </w:t>
      </w:r>
      <w:r>
        <w:rPr>
          <w:color w:val="114C97"/>
          <w:spacing w:val="-6"/>
          <w:sz w:val="20"/>
        </w:rPr>
        <w:t>poisoning</w:t>
      </w:r>
    </w:p>
    <w:p w14:paraId="3D307C73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7" w:line="285" w:lineRule="auto"/>
        <w:ind w:right="4411"/>
        <w:rPr>
          <w:sz w:val="20"/>
        </w:rPr>
      </w:pPr>
      <w:r>
        <w:rPr>
          <w:color w:val="114C97"/>
          <w:spacing w:val="-6"/>
          <w:sz w:val="20"/>
        </w:rPr>
        <w:t>Plant/machinery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being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used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around</w:t>
      </w:r>
      <w:r>
        <w:rPr>
          <w:color w:val="114C97"/>
          <w:spacing w:val="-19"/>
          <w:sz w:val="20"/>
        </w:rPr>
        <w:t xml:space="preserve"> </w:t>
      </w:r>
      <w:r>
        <w:rPr>
          <w:color w:val="114C97"/>
          <w:spacing w:val="-6"/>
          <w:sz w:val="20"/>
        </w:rPr>
        <w:t xml:space="preserve">and </w:t>
      </w:r>
      <w:r>
        <w:rPr>
          <w:color w:val="114C97"/>
          <w:sz w:val="20"/>
        </w:rPr>
        <w:t>within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z w:val="20"/>
        </w:rPr>
        <w:t>excavations</w:t>
      </w:r>
    </w:p>
    <w:p w14:paraId="3D307C74" w14:textId="77777777" w:rsidR="003C3276" w:rsidRDefault="003C3276">
      <w:pPr>
        <w:pStyle w:val="BodyText"/>
        <w:spacing w:before="7"/>
      </w:pPr>
    </w:p>
    <w:p w14:paraId="3D307C75" w14:textId="77777777" w:rsidR="003C3276" w:rsidRDefault="00666582">
      <w:pPr>
        <w:pStyle w:val="BodyText"/>
        <w:spacing w:line="288" w:lineRule="auto"/>
        <w:ind w:left="1129" w:right="2458"/>
      </w:pPr>
      <w:r>
        <w:rPr>
          <w:color w:val="114C97"/>
          <w:spacing w:val="-4"/>
        </w:rPr>
        <w:t>Securely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fixed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ladders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provided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safe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access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egress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to </w:t>
      </w:r>
      <w:r>
        <w:rPr>
          <w:color w:val="114C97"/>
          <w:spacing w:val="-2"/>
        </w:rPr>
        <w:t>excavations.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These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only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means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access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which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should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be used.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2"/>
        </w:rPr>
        <w:t>Where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health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hazards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may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encountered,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such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landfill sites,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industrial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sites,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sewers,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methane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gas,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carbon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dioxide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etc,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 xml:space="preserve">you </w:t>
      </w:r>
      <w:r>
        <w:rPr>
          <w:color w:val="114C97"/>
          <w:spacing w:val="-4"/>
        </w:rPr>
        <w:t>must not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enter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these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areas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unless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have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received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special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training, </w:t>
      </w:r>
      <w:r>
        <w:rPr>
          <w:color w:val="114C97"/>
          <w:spacing w:val="-2"/>
        </w:rPr>
        <w:t>the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relevant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PPE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instructions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along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permits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dig.</w:t>
      </w:r>
    </w:p>
    <w:p w14:paraId="3D307C76" w14:textId="77777777" w:rsidR="003C3276" w:rsidRDefault="00666582">
      <w:pPr>
        <w:pStyle w:val="BodyText"/>
        <w:spacing w:line="288" w:lineRule="auto"/>
        <w:ind w:left="1129" w:right="2490"/>
      </w:pPr>
      <w:r>
        <w:rPr>
          <w:color w:val="114C97"/>
          <w:spacing w:val="-4"/>
        </w:rPr>
        <w:t>Use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care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when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working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close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excavations.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Never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your </w:t>
      </w:r>
      <w:r>
        <w:rPr>
          <w:color w:val="114C97"/>
          <w:spacing w:val="-2"/>
        </w:rPr>
        <w:t>back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towards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machinery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do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not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put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pressure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sides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an excavation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by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placing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overspill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heavy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plant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close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edge.</w:t>
      </w:r>
    </w:p>
    <w:p w14:paraId="3D307C77" w14:textId="77777777" w:rsidR="003C3276" w:rsidRDefault="003C3276">
      <w:pPr>
        <w:pStyle w:val="BodyText"/>
      </w:pPr>
    </w:p>
    <w:p w14:paraId="3D307C78" w14:textId="77777777" w:rsidR="003C3276" w:rsidRDefault="003C3276">
      <w:pPr>
        <w:pStyle w:val="BodyText"/>
      </w:pPr>
    </w:p>
    <w:p w14:paraId="3D307C79" w14:textId="77777777" w:rsidR="003C3276" w:rsidRDefault="003C3276">
      <w:pPr>
        <w:pStyle w:val="BodyText"/>
      </w:pPr>
    </w:p>
    <w:p w14:paraId="3D307C7A" w14:textId="77777777" w:rsidR="003C3276" w:rsidRDefault="003C3276">
      <w:pPr>
        <w:pStyle w:val="BodyText"/>
      </w:pPr>
    </w:p>
    <w:p w14:paraId="3D307C7B" w14:textId="77777777" w:rsidR="003C3276" w:rsidRDefault="003C3276">
      <w:pPr>
        <w:pStyle w:val="BodyText"/>
      </w:pPr>
    </w:p>
    <w:p w14:paraId="3D307C7C" w14:textId="77777777" w:rsidR="003C3276" w:rsidRDefault="003C3276">
      <w:pPr>
        <w:pStyle w:val="BodyText"/>
      </w:pPr>
    </w:p>
    <w:p w14:paraId="3D307C7D" w14:textId="77777777" w:rsidR="003C3276" w:rsidRDefault="003C3276">
      <w:pPr>
        <w:pStyle w:val="BodyText"/>
      </w:pPr>
    </w:p>
    <w:p w14:paraId="3D307C7E" w14:textId="77777777" w:rsidR="003C3276" w:rsidRDefault="003C3276">
      <w:pPr>
        <w:pStyle w:val="BodyText"/>
      </w:pPr>
    </w:p>
    <w:p w14:paraId="3D307C7F" w14:textId="77777777" w:rsidR="003C3276" w:rsidRDefault="003C3276">
      <w:pPr>
        <w:pStyle w:val="BodyText"/>
        <w:spacing w:before="82"/>
      </w:pPr>
    </w:p>
    <w:p w14:paraId="3D307C80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3D307E0B" wp14:editId="3D307E0C">
                <wp:simplePos x="0" y="0"/>
                <wp:positionH relativeFrom="page">
                  <wp:posOffset>1024255</wp:posOffset>
                </wp:positionH>
                <wp:positionV relativeFrom="paragraph">
                  <wp:posOffset>3970</wp:posOffset>
                </wp:positionV>
                <wp:extent cx="4837430" cy="153035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60569" id="Graphic 192" o:spid="_x0000_s1026" style="position:absolute;margin-left:80.65pt;margin-top:.3pt;width:380.9pt;height:12.0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LTamgNwAAAAHAQAADwAAAGRycy9kb3ducmV2LnhtbEyOwU7D&#10;MBBE70j8g7VI3KiTtAoQ4lSoiAsHRBMkrm68xBb2OsRumv495gTH0YzevHq7OMtmnILxJCBfZcCQ&#10;eq8MDQLeu+ebO2AhSlLSekIBZwywbS4valkpf6I9zm0cWIJQqKQAHeNYcR56jU6GlR+RUvfpJydj&#10;itPA1SRPCe4sL7Ks5E4aSg9ajrjT2H+1Ryfg1fYfm850u+/zvNfT00tbvI1GiOur5fEBWMQl/o3h&#10;Vz+pQ5OcDv5IKjCbcpmv01RACSzV98U6B3YQUGxugTc1/+/f/AAAAP//AwBQSwECLQAUAAYACAAA&#10;ACEAtoM4kv4AAADhAQAAEwAAAAAAAAAAAAAAAAAAAAAAW0NvbnRlbnRfVHlwZXNdLnhtbFBLAQIt&#10;ABQABgAIAAAAIQA4/SH/1gAAAJQBAAALAAAAAAAAAAAAAAAAAC8BAABfcmVscy8ucmVsc1BLAQIt&#10;ABQABgAIAAAAIQCedt/WIQIAAMUEAAAOAAAAAAAAAAAAAAAAAC4CAABkcnMvZTJvRG9jLnhtbFBL&#10;AQItABQABgAIAAAAIQAtNqaA3AAAAAcBAAAPAAAAAAAAAAAAAAAAAHsEAABkcnMvZG93bnJldi54&#10;bWxQSwUGAAAAAAQABADzAAAAhAUAAAAA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3D307E0D" wp14:editId="3D307E0E">
                <wp:simplePos x="0" y="0"/>
                <wp:positionH relativeFrom="page">
                  <wp:posOffset>165735</wp:posOffset>
                </wp:positionH>
                <wp:positionV relativeFrom="paragraph">
                  <wp:posOffset>3982</wp:posOffset>
                </wp:positionV>
                <wp:extent cx="516890" cy="153035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CFD2" id="Graphic 193" o:spid="_x0000_s1026" style="position:absolute;margin-left:13.05pt;margin-top:.3pt;width:40.7pt;height:12.0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C2ywzj3AAAAAYBAAAPAAAAZHJzL2Rvd25yZXYueG1sTI5fT8Iw&#10;FMXfTfgOzSXxTbqhDJzrCDExJviioPha1uu20N4ubcemn97ypI/nT875FevRaHZG51tLAtJZAgyp&#10;sqqlWsD7/ulmBcwHSUpqSyjgGz2sy8lVIXNlB3rD8y7ULI6Qz6WAJoQu59xXDRrpZ7ZDitmXdUaG&#10;KF3NlZNDHDeaz5Mk40a2FB8a2eFjg9Vp1xsBix+9f9VD6j5exqHbfh5u+/vtsxDX03HzACzgGP7K&#10;cMGP6FBGpqPtSXmmBcyzNDYFZMAuabJcADtG+24JvCz4f/zyFw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LbLDOP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35</w:t>
      </w:r>
    </w:p>
    <w:p w14:paraId="3D307C81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82" w14:textId="77777777" w:rsidR="003C3276" w:rsidRDefault="003C3276">
      <w:pPr>
        <w:pStyle w:val="BodyText"/>
        <w:rPr>
          <w:sz w:val="24"/>
        </w:rPr>
      </w:pPr>
    </w:p>
    <w:p w14:paraId="3D307C83" w14:textId="77777777" w:rsidR="003C3276" w:rsidRDefault="003C3276">
      <w:pPr>
        <w:pStyle w:val="BodyText"/>
        <w:spacing w:before="275"/>
        <w:rPr>
          <w:sz w:val="24"/>
        </w:rPr>
      </w:pPr>
    </w:p>
    <w:p w14:paraId="3D307C84" w14:textId="77777777" w:rsidR="003C3276" w:rsidRDefault="00666582">
      <w:pPr>
        <w:pStyle w:val="Heading4"/>
      </w:pPr>
      <w:bookmarkStart w:id="51" w:name="Inspection_of_Excavations"/>
      <w:bookmarkEnd w:id="51"/>
      <w:r>
        <w:rPr>
          <w:color w:val="04B1E1"/>
        </w:rPr>
        <w:t>Inspection</w:t>
      </w:r>
      <w:r>
        <w:rPr>
          <w:color w:val="04B1E1"/>
          <w:spacing w:val="-3"/>
        </w:rPr>
        <w:t xml:space="preserve"> </w:t>
      </w:r>
      <w:r>
        <w:rPr>
          <w:color w:val="04B1E1"/>
        </w:rPr>
        <w:t>of</w:t>
      </w:r>
      <w:r>
        <w:rPr>
          <w:color w:val="04B1E1"/>
          <w:spacing w:val="-9"/>
        </w:rPr>
        <w:t xml:space="preserve"> </w:t>
      </w:r>
      <w:r>
        <w:rPr>
          <w:color w:val="04B1E1"/>
          <w:spacing w:val="-2"/>
        </w:rPr>
        <w:t>Excavations</w:t>
      </w:r>
    </w:p>
    <w:p w14:paraId="3D307C85" w14:textId="77777777" w:rsidR="003C3276" w:rsidRDefault="00666582">
      <w:pPr>
        <w:pStyle w:val="BodyText"/>
        <w:spacing w:before="277" w:line="288" w:lineRule="auto"/>
        <w:ind w:left="1129" w:right="3332"/>
        <w:jc w:val="both"/>
      </w:pPr>
      <w:r>
        <w:rPr>
          <w:color w:val="114C97"/>
        </w:rPr>
        <w:t>A competent person must inspect an excavation that needs trench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support on a daily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basis</w:t>
      </w:r>
      <w:r>
        <w:rPr>
          <w:color w:val="114C97"/>
          <w:spacing w:val="-1"/>
        </w:rPr>
        <w:t xml:space="preserve"> </w:t>
      </w:r>
      <w:r>
        <w:rPr>
          <w:color w:val="114C97"/>
        </w:rPr>
        <w:t>before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anyone</w:t>
      </w:r>
      <w:r>
        <w:rPr>
          <w:color w:val="114C97"/>
          <w:spacing w:val="-4"/>
        </w:rPr>
        <w:t xml:space="preserve"> </w:t>
      </w:r>
      <w:r>
        <w:rPr>
          <w:color w:val="114C97"/>
        </w:rPr>
        <w:t>is allowed to start work.</w:t>
      </w:r>
    </w:p>
    <w:p w14:paraId="3D307C86" w14:textId="77777777" w:rsidR="003C3276" w:rsidRDefault="003C3276">
      <w:pPr>
        <w:pStyle w:val="BodyText"/>
        <w:spacing w:before="162"/>
      </w:pPr>
    </w:p>
    <w:p w14:paraId="3D307C87" w14:textId="77777777" w:rsidR="003C3276" w:rsidRDefault="00666582">
      <w:pPr>
        <w:pStyle w:val="Heading4"/>
      </w:pPr>
      <w:bookmarkStart w:id="52" w:name="Utilities"/>
      <w:bookmarkEnd w:id="52"/>
      <w:r>
        <w:rPr>
          <w:color w:val="04B1E1"/>
          <w:spacing w:val="-2"/>
        </w:rPr>
        <w:t>Utilities</w:t>
      </w:r>
    </w:p>
    <w:p w14:paraId="3D307C88" w14:textId="77777777" w:rsidR="003C3276" w:rsidRDefault="00666582">
      <w:pPr>
        <w:pStyle w:val="BodyText"/>
        <w:spacing w:before="280" w:line="288" w:lineRule="auto"/>
        <w:ind w:left="1124" w:right="3378"/>
      </w:pPr>
      <w:r>
        <w:rPr>
          <w:color w:val="114C97"/>
          <w:spacing w:val="-2"/>
        </w:rPr>
        <w:t>All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underground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services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should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be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located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before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 xml:space="preserve">any </w:t>
      </w:r>
      <w:r>
        <w:rPr>
          <w:color w:val="114C97"/>
          <w:spacing w:val="-6"/>
        </w:rPr>
        <w:t>form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of excavation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takes place.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Most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sites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 xml:space="preserve">should operate </w:t>
      </w:r>
      <w:r>
        <w:rPr>
          <w:color w:val="114C97"/>
        </w:rPr>
        <w:t>a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permit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dig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confirm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this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has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been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conducted.</w:t>
      </w:r>
    </w:p>
    <w:p w14:paraId="3D307C89" w14:textId="77777777" w:rsidR="003C3276" w:rsidRDefault="003C3276">
      <w:pPr>
        <w:pStyle w:val="BodyText"/>
        <w:spacing w:before="159"/>
      </w:pPr>
    </w:p>
    <w:p w14:paraId="3D307C8A" w14:textId="77777777" w:rsidR="003C3276" w:rsidRDefault="00666582">
      <w:pPr>
        <w:pStyle w:val="Heading4"/>
        <w:spacing w:before="1"/>
      </w:pPr>
      <w:bookmarkStart w:id="53" w:name="Gas"/>
      <w:bookmarkEnd w:id="53"/>
      <w:r>
        <w:rPr>
          <w:color w:val="04B1E1"/>
          <w:spacing w:val="-5"/>
        </w:rPr>
        <w:t>Gas</w:t>
      </w:r>
    </w:p>
    <w:p w14:paraId="3D307C8B" w14:textId="77777777" w:rsidR="003C3276" w:rsidRDefault="00666582">
      <w:pPr>
        <w:pStyle w:val="BodyText"/>
        <w:spacing w:before="243" w:line="288" w:lineRule="auto"/>
        <w:ind w:left="1124" w:right="3348"/>
        <w:jc w:val="both"/>
      </w:pPr>
      <w:r>
        <w:rPr>
          <w:color w:val="114C97"/>
          <w:spacing w:val="-4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dangers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breaking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into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 gas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main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obvious.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4"/>
        </w:rPr>
        <w:t>You should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aware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gas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can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often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leaked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into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 xml:space="preserve">ground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remain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there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until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expose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it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digging,</w:t>
      </w:r>
    </w:p>
    <w:p w14:paraId="3D307C8C" w14:textId="77777777" w:rsidR="003C3276" w:rsidRDefault="00666582">
      <w:pPr>
        <w:pStyle w:val="BodyText"/>
        <w:spacing w:line="288" w:lineRule="auto"/>
        <w:ind w:left="1124" w:right="3544"/>
        <w:jc w:val="both"/>
      </w:pPr>
      <w:r>
        <w:rPr>
          <w:color w:val="114C97"/>
          <w:spacing w:val="-6"/>
        </w:rPr>
        <w:t>therefore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if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you</w:t>
      </w:r>
      <w:r>
        <w:rPr>
          <w:color w:val="114C97"/>
          <w:spacing w:val="-2"/>
        </w:rPr>
        <w:t xml:space="preserve"> </w:t>
      </w:r>
      <w:r>
        <w:rPr>
          <w:color w:val="114C97"/>
          <w:spacing w:val="-6"/>
        </w:rPr>
        <w:t>smell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gas</w:t>
      </w:r>
      <w:r>
        <w:rPr>
          <w:color w:val="114C97"/>
          <w:spacing w:val="-2"/>
        </w:rPr>
        <w:t xml:space="preserve"> </w:t>
      </w:r>
      <w:r>
        <w:rPr>
          <w:color w:val="114C97"/>
          <w:spacing w:val="-6"/>
        </w:rPr>
        <w:t>you</w:t>
      </w:r>
      <w:r>
        <w:rPr>
          <w:color w:val="114C97"/>
          <w:spacing w:val="-2"/>
        </w:rPr>
        <w:t xml:space="preserve"> </w:t>
      </w:r>
      <w:r>
        <w:rPr>
          <w:color w:val="114C97"/>
          <w:spacing w:val="-6"/>
        </w:rPr>
        <w:t>must raise</w:t>
      </w:r>
      <w:r>
        <w:rPr>
          <w:color w:val="114C97"/>
          <w:spacing w:val="-1"/>
        </w:rPr>
        <w:t xml:space="preserve"> </w:t>
      </w:r>
      <w:r>
        <w:rPr>
          <w:color w:val="114C97"/>
          <w:spacing w:val="-6"/>
        </w:rPr>
        <w:t>the alarm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and inform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everyone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around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6"/>
        </w:rPr>
        <w:t>you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and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2"/>
        </w:rPr>
        <w:t xml:space="preserve"> </w:t>
      </w:r>
      <w:r>
        <w:rPr>
          <w:color w:val="114C97"/>
          <w:spacing w:val="-6"/>
        </w:rPr>
        <w:t>Supervisor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on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6"/>
        </w:rPr>
        <w:t>site.</w:t>
      </w:r>
    </w:p>
    <w:p w14:paraId="3D307C8D" w14:textId="77777777" w:rsidR="003C3276" w:rsidRDefault="00666582">
      <w:pPr>
        <w:spacing w:line="285" w:lineRule="auto"/>
        <w:ind w:left="1124" w:right="4253"/>
        <w:rPr>
          <w:rFonts w:ascii="HouschkaBold"/>
          <w:b/>
          <w:sz w:val="20"/>
        </w:rPr>
      </w:pPr>
      <w:bookmarkStart w:id="54" w:name="Never_smoke_or_light_a_naked_flame_if_th"/>
      <w:bookmarkEnd w:id="54"/>
      <w:r>
        <w:rPr>
          <w:rFonts w:ascii="HouschkaBold"/>
          <w:b/>
          <w:color w:val="04B1E1"/>
          <w:spacing w:val="-4"/>
          <w:sz w:val="20"/>
        </w:rPr>
        <w:t>Never</w:t>
      </w:r>
      <w:r>
        <w:rPr>
          <w:rFonts w:ascii="HouschkaBold"/>
          <w:b/>
          <w:color w:val="04B1E1"/>
          <w:spacing w:val="-16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smoke</w:t>
      </w:r>
      <w:r>
        <w:rPr>
          <w:rFonts w:ascii="HouschkaBold"/>
          <w:b/>
          <w:color w:val="04B1E1"/>
          <w:spacing w:val="-20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or</w:t>
      </w:r>
      <w:r>
        <w:rPr>
          <w:rFonts w:ascii="HouschkaBold"/>
          <w:b/>
          <w:color w:val="04B1E1"/>
          <w:spacing w:val="-11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light</w:t>
      </w:r>
      <w:r>
        <w:rPr>
          <w:rFonts w:ascii="HouschkaBold"/>
          <w:b/>
          <w:color w:val="04B1E1"/>
          <w:spacing w:val="-17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a</w:t>
      </w:r>
      <w:r>
        <w:rPr>
          <w:rFonts w:ascii="HouschkaBold"/>
          <w:b/>
          <w:color w:val="04B1E1"/>
          <w:spacing w:val="-11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naked</w:t>
      </w:r>
      <w:r>
        <w:rPr>
          <w:rFonts w:ascii="HouschkaBold"/>
          <w:b/>
          <w:color w:val="04B1E1"/>
          <w:spacing w:val="-16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flame</w:t>
      </w:r>
      <w:r>
        <w:rPr>
          <w:rFonts w:ascii="HouschkaBold"/>
          <w:b/>
          <w:color w:val="04B1E1"/>
          <w:spacing w:val="-18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>if</w:t>
      </w:r>
      <w:r>
        <w:rPr>
          <w:rFonts w:ascii="HouschkaBold"/>
          <w:b/>
          <w:color w:val="04B1E1"/>
          <w:spacing w:val="-13"/>
          <w:sz w:val="20"/>
        </w:rPr>
        <w:t xml:space="preserve"> </w:t>
      </w:r>
      <w:r>
        <w:rPr>
          <w:rFonts w:ascii="HouschkaBold"/>
          <w:b/>
          <w:color w:val="04B1E1"/>
          <w:spacing w:val="-4"/>
          <w:sz w:val="20"/>
        </w:rPr>
        <w:t xml:space="preserve">there </w:t>
      </w:r>
      <w:r>
        <w:rPr>
          <w:rFonts w:ascii="HouschkaBold"/>
          <w:b/>
          <w:color w:val="04B1E1"/>
          <w:sz w:val="20"/>
        </w:rPr>
        <w:t>is any</w:t>
      </w:r>
      <w:r>
        <w:rPr>
          <w:rFonts w:ascii="HouschkaBold"/>
          <w:b/>
          <w:color w:val="04B1E1"/>
          <w:spacing w:val="-11"/>
          <w:sz w:val="20"/>
        </w:rPr>
        <w:t xml:space="preserve"> </w:t>
      </w:r>
      <w:r>
        <w:rPr>
          <w:rFonts w:ascii="HouschkaBold"/>
          <w:b/>
          <w:color w:val="04B1E1"/>
          <w:sz w:val="20"/>
        </w:rPr>
        <w:t>chance</w:t>
      </w:r>
      <w:r>
        <w:rPr>
          <w:rFonts w:ascii="HouschkaBold"/>
          <w:b/>
          <w:color w:val="04B1E1"/>
          <w:spacing w:val="-6"/>
          <w:sz w:val="20"/>
        </w:rPr>
        <w:t xml:space="preserve"> </w:t>
      </w:r>
      <w:r>
        <w:rPr>
          <w:rFonts w:ascii="HouschkaBold"/>
          <w:b/>
          <w:color w:val="04B1E1"/>
          <w:sz w:val="20"/>
        </w:rPr>
        <w:t>of</w:t>
      </w:r>
      <w:r>
        <w:rPr>
          <w:rFonts w:ascii="HouschkaBold"/>
          <w:b/>
          <w:color w:val="04B1E1"/>
          <w:spacing w:val="-3"/>
          <w:sz w:val="20"/>
        </w:rPr>
        <w:t xml:space="preserve"> </w:t>
      </w:r>
      <w:r>
        <w:rPr>
          <w:rFonts w:ascii="HouschkaBold"/>
          <w:b/>
          <w:color w:val="04B1E1"/>
          <w:sz w:val="20"/>
        </w:rPr>
        <w:t>gas being</w:t>
      </w:r>
      <w:r>
        <w:rPr>
          <w:rFonts w:ascii="HouschkaBold"/>
          <w:b/>
          <w:color w:val="04B1E1"/>
          <w:spacing w:val="-10"/>
          <w:sz w:val="20"/>
        </w:rPr>
        <w:t xml:space="preserve"> </w:t>
      </w:r>
      <w:r>
        <w:rPr>
          <w:rFonts w:ascii="HouschkaBold"/>
          <w:b/>
          <w:color w:val="04B1E1"/>
          <w:sz w:val="20"/>
        </w:rPr>
        <w:t>present.</w:t>
      </w:r>
    </w:p>
    <w:p w14:paraId="3D307C8E" w14:textId="77777777" w:rsidR="003C3276" w:rsidRDefault="003C3276">
      <w:pPr>
        <w:pStyle w:val="BodyText"/>
        <w:rPr>
          <w:rFonts w:ascii="HouschkaBold"/>
          <w:b/>
        </w:rPr>
      </w:pPr>
    </w:p>
    <w:p w14:paraId="3D307C8F" w14:textId="77777777" w:rsidR="003C3276" w:rsidRDefault="003C3276">
      <w:pPr>
        <w:pStyle w:val="BodyText"/>
        <w:rPr>
          <w:rFonts w:ascii="HouschkaBold"/>
          <w:b/>
        </w:rPr>
      </w:pPr>
    </w:p>
    <w:p w14:paraId="3D307C90" w14:textId="77777777" w:rsidR="003C3276" w:rsidRDefault="003C3276">
      <w:pPr>
        <w:pStyle w:val="BodyText"/>
        <w:spacing w:before="9"/>
        <w:rPr>
          <w:rFonts w:ascii="HouschkaBold"/>
          <w:b/>
        </w:rPr>
      </w:pPr>
    </w:p>
    <w:p w14:paraId="3D307C91" w14:textId="77777777" w:rsidR="003C3276" w:rsidRDefault="00666582">
      <w:pPr>
        <w:pStyle w:val="Heading4"/>
        <w:spacing w:before="1"/>
      </w:pPr>
      <w:bookmarkStart w:id="55" w:name="Water"/>
      <w:bookmarkEnd w:id="55"/>
      <w:r>
        <w:rPr>
          <w:color w:val="04B1E1"/>
          <w:spacing w:val="-2"/>
        </w:rPr>
        <w:t>Water</w:t>
      </w:r>
    </w:p>
    <w:p w14:paraId="3D307C92" w14:textId="77777777" w:rsidR="003C3276" w:rsidRDefault="00666582">
      <w:pPr>
        <w:pStyle w:val="BodyText"/>
        <w:spacing w:before="279" w:line="285" w:lineRule="auto"/>
        <w:ind w:left="1132" w:right="3378"/>
      </w:pPr>
      <w:r>
        <w:rPr>
          <w:color w:val="114C97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6"/>
        </w:rPr>
        <w:t xml:space="preserve"> </w:t>
      </w:r>
      <w:r>
        <w:rPr>
          <w:color w:val="114C97"/>
        </w:rPr>
        <w:t>water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main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becomes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damaged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stop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work </w:t>
      </w:r>
      <w:r>
        <w:rPr>
          <w:color w:val="114C97"/>
          <w:spacing w:val="-2"/>
        </w:rPr>
        <w:t>immediately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inform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Site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Supervisor.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water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 xml:space="preserve">is </w:t>
      </w:r>
      <w:r>
        <w:rPr>
          <w:color w:val="114C97"/>
          <w:spacing w:val="-6"/>
        </w:rPr>
        <w:t>rushing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6"/>
        </w:rPr>
        <w:t>into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6"/>
        </w:rPr>
        <w:t>the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trench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or excavation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you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must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evacuate </w:t>
      </w:r>
      <w:r>
        <w:rPr>
          <w:color w:val="114C97"/>
          <w:spacing w:val="-2"/>
        </w:rPr>
        <w:t>immediately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risk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drowning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trench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 xml:space="preserve">collapse </w:t>
      </w:r>
      <w:r>
        <w:rPr>
          <w:color w:val="114C97"/>
        </w:rPr>
        <w:t>becomes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high.</w:t>
      </w:r>
    </w:p>
    <w:p w14:paraId="3D307C93" w14:textId="77777777" w:rsidR="003C3276" w:rsidRDefault="003C3276">
      <w:pPr>
        <w:pStyle w:val="BodyText"/>
      </w:pPr>
    </w:p>
    <w:p w14:paraId="3D307C94" w14:textId="77777777" w:rsidR="003C3276" w:rsidRDefault="003C3276">
      <w:pPr>
        <w:pStyle w:val="BodyText"/>
      </w:pPr>
    </w:p>
    <w:p w14:paraId="3D307C95" w14:textId="77777777" w:rsidR="003C3276" w:rsidRDefault="003C3276">
      <w:pPr>
        <w:pStyle w:val="BodyText"/>
      </w:pPr>
    </w:p>
    <w:p w14:paraId="3D307C96" w14:textId="77777777" w:rsidR="003C3276" w:rsidRDefault="003C3276">
      <w:pPr>
        <w:pStyle w:val="BodyText"/>
      </w:pPr>
    </w:p>
    <w:p w14:paraId="3D307C97" w14:textId="77777777" w:rsidR="003C3276" w:rsidRDefault="003C3276">
      <w:pPr>
        <w:pStyle w:val="BodyText"/>
      </w:pPr>
    </w:p>
    <w:p w14:paraId="3D307C98" w14:textId="77777777" w:rsidR="003C3276" w:rsidRDefault="003C3276">
      <w:pPr>
        <w:pStyle w:val="BodyText"/>
        <w:spacing w:before="220"/>
      </w:pPr>
    </w:p>
    <w:p w14:paraId="3D307C99" w14:textId="77777777" w:rsidR="003C3276" w:rsidRDefault="00666582">
      <w:pPr>
        <w:pStyle w:val="BodyText"/>
        <w:ind w:right="117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3D307E0F" wp14:editId="3D307E10">
                <wp:simplePos x="0" y="0"/>
                <wp:positionH relativeFrom="page">
                  <wp:posOffset>5179059</wp:posOffset>
                </wp:positionH>
                <wp:positionV relativeFrom="paragraph">
                  <wp:posOffset>5012</wp:posOffset>
                </wp:positionV>
                <wp:extent cx="516255" cy="153035"/>
                <wp:effectExtent l="0" t="0" r="0" b="0"/>
                <wp:wrapNone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476D5" id="Graphic 194" o:spid="_x0000_s1026" style="position:absolute;margin-left:407.8pt;margin-top:.4pt;width:40.65pt;height:12.0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Yjox6eAAAAAHAQAADwAAAGRycy9kb3ducmV2LnhtbEyO&#10;MU/DMBSEdyT+g/WQWBB1UtEoCXEqhKhEkTpQOsDmxCaOsJ+j2GlTfj2PCbY73enuq9azs+yox9B7&#10;FJAuEmAaW6967AQc3ja3ObAQJSppPWoBZx1gXV9eVLJU/oSv+riPHaMRDKUUYGIcSs5Da7STYeEH&#10;jZR9+tHJSHbsuBrlicad5cskybiTPdKDkYN+NLr92k9OwPPT4bzJdtvvRvH3dGWnj5cbsxXi+mp+&#10;uAcW9Rz/yvCLT+hQE1PjJ1SBWQF5usqoSgIYxXmRFcAaAcu7Anhd8f/89Q8AAAD//wMAUEsBAi0A&#10;FAAGAAgAAAAhALaDOJL+AAAA4QEAABMAAAAAAAAAAAAAAAAAAAAAAFtDb250ZW50X1R5cGVzXS54&#10;bWxQSwECLQAUAAYACAAAACEAOP0h/9YAAACUAQAACwAAAAAAAAAAAAAAAAAvAQAAX3JlbHMvLnJl&#10;bHNQSwECLQAUAAYACAAAACEAEtudNSQCAADABAAADgAAAAAAAAAAAAAAAAAuAgAAZHJzL2Uyb0Rv&#10;Yy54bWxQSwECLQAUAAYACAAAACEAYjox6eAAAAAHAQAADwAAAAAAAAAAAAAAAAB+BAAAZHJzL2Rv&#10;d25yZXYueG1sUEsFBgAAAAAEAAQA8wAAAIsFAAAAAA==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3D307E11" wp14:editId="3D307E12">
                <wp:simplePos x="0" y="0"/>
                <wp:positionH relativeFrom="page">
                  <wp:posOffset>0</wp:posOffset>
                </wp:positionH>
                <wp:positionV relativeFrom="paragraph">
                  <wp:posOffset>5012</wp:posOffset>
                </wp:positionV>
                <wp:extent cx="4837430" cy="153035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8E61" id="Graphic 195" o:spid="_x0000_s1026" style="position:absolute;margin-left:0;margin-top:.4pt;width:380.9pt;height:12.0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DXEOuL2wAAAAQBAAAPAAAAZHJzL2Rvd25yZXYueG1sTI/N&#10;TsMwEITvSLyDtUjcqNOoKjTNpkJFXDggmiBxdWMTW/gn2G6avj3LCW47mtHMt/VudpZNKiYTPMJy&#10;UQBTvg/S+AHhvXu+ewCWsvBS2OAVwkUl2DXXV7WoZDj7g5raPDAq8akSCDrnseI89Vo5kRZhVJ68&#10;zxCdyCTjwGUUZyp3lpdFseZOGE8LWoxqr1X/1Z4cwqvtP1ad6fbfl+mg49NLW76NBvH2Zn7cAstq&#10;zn9h+MUndGiI6RhOXiZmEeiRjED05N2vl3QcEcrVBnhT8//wzQ8AAAD//wMAUEsBAi0AFAAGAAgA&#10;AAAhALaDOJL+AAAA4QEAABMAAAAAAAAAAAAAAAAAAAAAAFtDb250ZW50X1R5cGVzXS54bWxQSwEC&#10;LQAUAAYACAAAACEAOP0h/9YAAACUAQAACwAAAAAAAAAAAAAAAAAvAQAAX3JlbHMvLnJlbHNQSwEC&#10;LQAUAAYACAAAACEAxqUV2iMCAADFBAAADgAAAAAAAAAAAAAAAAAuAgAAZHJzL2Uyb0RvYy54bWxQ&#10;SwECLQAUAAYACAAAACEA1xDri9sAAAAEAQAADwAAAAAAAAAAAAAAAAB9BAAAZHJzL2Rvd25yZXYu&#10;eG1sUEsFBgAAAAAEAAQA8wAAAIUFAAAAAA=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36</w:t>
      </w:r>
    </w:p>
    <w:p w14:paraId="3D307C9A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9B" w14:textId="77777777" w:rsidR="003C3276" w:rsidRDefault="003C3276">
      <w:pPr>
        <w:pStyle w:val="BodyText"/>
        <w:rPr>
          <w:sz w:val="24"/>
        </w:rPr>
      </w:pPr>
    </w:p>
    <w:p w14:paraId="3D307C9C" w14:textId="77777777" w:rsidR="003C3276" w:rsidRDefault="003C3276">
      <w:pPr>
        <w:pStyle w:val="BodyText"/>
        <w:spacing w:before="275"/>
        <w:rPr>
          <w:sz w:val="24"/>
        </w:rPr>
      </w:pPr>
    </w:p>
    <w:p w14:paraId="3D307C9D" w14:textId="77777777" w:rsidR="003C3276" w:rsidRDefault="00666582">
      <w:pPr>
        <w:pStyle w:val="Heading4"/>
      </w:pPr>
      <w:bookmarkStart w:id="56" w:name="Electricity"/>
      <w:bookmarkEnd w:id="56"/>
      <w:r>
        <w:rPr>
          <w:color w:val="04B1E1"/>
          <w:spacing w:val="-2"/>
        </w:rPr>
        <w:t>Electricity</w:t>
      </w:r>
    </w:p>
    <w:p w14:paraId="3D307C9E" w14:textId="77777777" w:rsidR="003C3276" w:rsidRDefault="003C3276">
      <w:pPr>
        <w:pStyle w:val="BodyText"/>
        <w:spacing w:before="1"/>
        <w:rPr>
          <w:rFonts w:ascii="HouschkaBold"/>
          <w:b/>
          <w:sz w:val="24"/>
        </w:rPr>
      </w:pPr>
    </w:p>
    <w:p w14:paraId="3D307C9F" w14:textId="77777777" w:rsidR="003C3276" w:rsidRDefault="00666582">
      <w:pPr>
        <w:pStyle w:val="BodyText"/>
        <w:spacing w:line="288" w:lineRule="auto"/>
        <w:ind w:left="1124" w:right="3560"/>
      </w:pPr>
      <w:r>
        <w:rPr>
          <w:color w:val="114C97"/>
          <w:spacing w:val="-4"/>
        </w:rPr>
        <w:t>If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discover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exposed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damaged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cables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 xml:space="preserve">stop </w:t>
      </w:r>
      <w:r>
        <w:rPr>
          <w:color w:val="114C97"/>
          <w:spacing w:val="-2"/>
        </w:rPr>
        <w:t>work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immediately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inform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Site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Supervisor.</w:t>
      </w:r>
    </w:p>
    <w:p w14:paraId="3D307CA0" w14:textId="77777777" w:rsidR="003C3276" w:rsidRDefault="003C3276">
      <w:pPr>
        <w:pStyle w:val="BodyText"/>
        <w:spacing w:before="141"/>
      </w:pPr>
    </w:p>
    <w:p w14:paraId="3D307CA1" w14:textId="77777777" w:rsidR="003C3276" w:rsidRDefault="00666582">
      <w:pPr>
        <w:pStyle w:val="Heading2"/>
      </w:pPr>
      <w:r>
        <w:rPr>
          <w:color w:val="04B1E1"/>
          <w:spacing w:val="-7"/>
        </w:rPr>
        <w:t>Confined</w:t>
      </w:r>
      <w:r>
        <w:rPr>
          <w:color w:val="04B1E1"/>
          <w:spacing w:val="-8"/>
        </w:rPr>
        <w:t xml:space="preserve"> </w:t>
      </w:r>
      <w:r>
        <w:rPr>
          <w:color w:val="04B1E1"/>
          <w:spacing w:val="-2"/>
        </w:rPr>
        <w:t>Spaces</w:t>
      </w:r>
    </w:p>
    <w:p w14:paraId="3D307CA2" w14:textId="77777777" w:rsidR="003C3276" w:rsidRDefault="00666582">
      <w:pPr>
        <w:pStyle w:val="BodyText"/>
        <w:spacing w:before="221"/>
        <w:ind w:left="1129"/>
      </w:pPr>
      <w:r>
        <w:rPr>
          <w:color w:val="114C97"/>
          <w:spacing w:val="-6"/>
        </w:rPr>
        <w:t>The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6"/>
        </w:rPr>
        <w:t>main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hazards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6"/>
        </w:rPr>
        <w:t>associated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with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6"/>
        </w:rPr>
        <w:t>confined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6"/>
        </w:rPr>
        <w:t>spaces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are:</w:t>
      </w:r>
    </w:p>
    <w:p w14:paraId="3D307CA3" w14:textId="77777777" w:rsidR="003C3276" w:rsidRDefault="003C3276">
      <w:pPr>
        <w:pStyle w:val="BodyText"/>
        <w:spacing w:before="153"/>
      </w:pPr>
    </w:p>
    <w:p w14:paraId="3D307CA4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1"/>
        <w:rPr>
          <w:sz w:val="20"/>
        </w:rPr>
      </w:pPr>
      <w:r>
        <w:rPr>
          <w:color w:val="114C97"/>
          <w:spacing w:val="-4"/>
          <w:sz w:val="20"/>
        </w:rPr>
        <w:t>Asphyxiation</w:t>
      </w:r>
      <w:r>
        <w:rPr>
          <w:color w:val="114C97"/>
          <w:spacing w:val="-18"/>
          <w:sz w:val="20"/>
        </w:rPr>
        <w:t xml:space="preserve"> </w:t>
      </w:r>
      <w:r>
        <w:rPr>
          <w:color w:val="114C97"/>
          <w:spacing w:val="-4"/>
          <w:sz w:val="20"/>
        </w:rPr>
        <w:t>due</w:t>
      </w:r>
      <w:r>
        <w:rPr>
          <w:color w:val="114C97"/>
          <w:spacing w:val="-17"/>
          <w:sz w:val="20"/>
        </w:rPr>
        <w:t xml:space="preserve"> </w:t>
      </w:r>
      <w:r>
        <w:rPr>
          <w:color w:val="114C97"/>
          <w:spacing w:val="-4"/>
          <w:sz w:val="20"/>
        </w:rPr>
        <w:t>to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oxygen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4"/>
          <w:sz w:val="20"/>
        </w:rPr>
        <w:t>depletion</w:t>
      </w:r>
    </w:p>
    <w:p w14:paraId="3D307CA5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6"/>
          <w:sz w:val="20"/>
        </w:rPr>
        <w:t>Poisoning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by</w:t>
      </w:r>
      <w:r>
        <w:rPr>
          <w:color w:val="114C97"/>
          <w:spacing w:val="-5"/>
          <w:sz w:val="20"/>
        </w:rPr>
        <w:t xml:space="preserve"> </w:t>
      </w:r>
      <w:r>
        <w:rPr>
          <w:color w:val="114C97"/>
          <w:spacing w:val="-6"/>
          <w:sz w:val="20"/>
        </w:rPr>
        <w:t>toxic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substance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7"/>
          <w:sz w:val="20"/>
        </w:rPr>
        <w:t xml:space="preserve"> </w:t>
      </w:r>
      <w:r>
        <w:rPr>
          <w:color w:val="114C97"/>
          <w:spacing w:val="-6"/>
          <w:sz w:val="20"/>
        </w:rPr>
        <w:t>fumes</w:t>
      </w:r>
    </w:p>
    <w:p w14:paraId="3D307CA6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6"/>
          <w:sz w:val="20"/>
        </w:rPr>
        <w:t>Electrocution</w:t>
      </w:r>
      <w:r>
        <w:rPr>
          <w:color w:val="114C97"/>
          <w:spacing w:val="-13"/>
          <w:sz w:val="20"/>
        </w:rPr>
        <w:t xml:space="preserve"> </w:t>
      </w:r>
      <w:r>
        <w:rPr>
          <w:color w:val="114C97"/>
          <w:spacing w:val="-6"/>
          <w:sz w:val="20"/>
        </w:rPr>
        <w:t>from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unstable</w:t>
      </w:r>
      <w:r>
        <w:rPr>
          <w:color w:val="114C97"/>
          <w:spacing w:val="-12"/>
          <w:sz w:val="20"/>
        </w:rPr>
        <w:t xml:space="preserve"> </w:t>
      </w:r>
      <w:r>
        <w:rPr>
          <w:color w:val="114C97"/>
          <w:spacing w:val="-6"/>
          <w:sz w:val="20"/>
        </w:rPr>
        <w:t>equipment</w:t>
      </w:r>
    </w:p>
    <w:p w14:paraId="3D307CA7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2"/>
          <w:sz w:val="20"/>
        </w:rPr>
        <w:t>Drowning</w:t>
      </w:r>
    </w:p>
    <w:p w14:paraId="3D307CA8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7"/>
        <w:rPr>
          <w:sz w:val="20"/>
        </w:rPr>
      </w:pPr>
      <w:r>
        <w:rPr>
          <w:color w:val="114C97"/>
          <w:spacing w:val="-6"/>
          <w:sz w:val="20"/>
        </w:rPr>
        <w:t>Fumes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6"/>
          <w:sz w:val="20"/>
        </w:rPr>
        <w:t>from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plant</w:t>
      </w:r>
      <w:r>
        <w:rPr>
          <w:color w:val="114C97"/>
          <w:spacing w:val="-15"/>
          <w:sz w:val="20"/>
        </w:rPr>
        <w:t xml:space="preserve"> </w:t>
      </w:r>
      <w:r>
        <w:rPr>
          <w:color w:val="114C97"/>
          <w:spacing w:val="-6"/>
          <w:sz w:val="20"/>
        </w:rPr>
        <w:t>or</w:t>
      </w:r>
      <w:r>
        <w:rPr>
          <w:color w:val="114C97"/>
          <w:spacing w:val="-4"/>
          <w:sz w:val="20"/>
        </w:rPr>
        <w:t xml:space="preserve"> </w:t>
      </w:r>
      <w:r>
        <w:rPr>
          <w:color w:val="114C97"/>
          <w:spacing w:val="-6"/>
          <w:sz w:val="20"/>
        </w:rPr>
        <w:t>processes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entering</w:t>
      </w:r>
      <w:r>
        <w:rPr>
          <w:color w:val="114C97"/>
          <w:spacing w:val="-8"/>
          <w:sz w:val="20"/>
        </w:rPr>
        <w:t xml:space="preserve"> </w:t>
      </w:r>
      <w:r>
        <w:rPr>
          <w:color w:val="114C97"/>
          <w:spacing w:val="-6"/>
          <w:sz w:val="20"/>
        </w:rPr>
        <w:t>confined</w:t>
      </w:r>
      <w:r>
        <w:rPr>
          <w:color w:val="114C97"/>
          <w:spacing w:val="-16"/>
          <w:sz w:val="20"/>
        </w:rPr>
        <w:t xml:space="preserve"> </w:t>
      </w:r>
      <w:r>
        <w:rPr>
          <w:color w:val="114C97"/>
          <w:spacing w:val="-6"/>
          <w:sz w:val="20"/>
        </w:rPr>
        <w:t>spaces</w:t>
      </w:r>
    </w:p>
    <w:p w14:paraId="3D307CA9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2"/>
        <w:rPr>
          <w:sz w:val="20"/>
        </w:rPr>
      </w:pPr>
      <w:r>
        <w:rPr>
          <w:color w:val="114C97"/>
          <w:spacing w:val="-6"/>
          <w:sz w:val="20"/>
        </w:rPr>
        <w:t>Inadequate</w:t>
      </w:r>
      <w:r>
        <w:rPr>
          <w:color w:val="114C97"/>
          <w:spacing w:val="-21"/>
          <w:sz w:val="20"/>
        </w:rPr>
        <w:t xml:space="preserve"> </w:t>
      </w:r>
      <w:r>
        <w:rPr>
          <w:color w:val="114C97"/>
          <w:spacing w:val="-6"/>
          <w:sz w:val="20"/>
        </w:rPr>
        <w:t>access</w:t>
      </w:r>
      <w:r>
        <w:rPr>
          <w:color w:val="114C97"/>
          <w:spacing w:val="-14"/>
          <w:sz w:val="20"/>
        </w:rPr>
        <w:t xml:space="preserve"> </w:t>
      </w:r>
      <w:r>
        <w:rPr>
          <w:color w:val="114C97"/>
          <w:spacing w:val="-6"/>
          <w:sz w:val="20"/>
        </w:rPr>
        <w:t>end</w:t>
      </w:r>
      <w:r>
        <w:rPr>
          <w:color w:val="114C97"/>
          <w:spacing w:val="-10"/>
          <w:sz w:val="20"/>
        </w:rPr>
        <w:t xml:space="preserve"> </w:t>
      </w:r>
      <w:r>
        <w:rPr>
          <w:color w:val="114C97"/>
          <w:spacing w:val="-6"/>
          <w:sz w:val="20"/>
        </w:rPr>
        <w:t>egress</w:t>
      </w:r>
    </w:p>
    <w:p w14:paraId="3D307CAA" w14:textId="77777777" w:rsidR="003C3276" w:rsidRDefault="00666582">
      <w:pPr>
        <w:pStyle w:val="ListParagraph"/>
        <w:numPr>
          <w:ilvl w:val="0"/>
          <w:numId w:val="1"/>
        </w:numPr>
        <w:tabs>
          <w:tab w:val="left" w:pos="1489"/>
        </w:tabs>
        <w:spacing w:before="44"/>
        <w:rPr>
          <w:sz w:val="20"/>
        </w:rPr>
      </w:pPr>
      <w:r>
        <w:rPr>
          <w:color w:val="114C97"/>
          <w:spacing w:val="-5"/>
          <w:sz w:val="20"/>
        </w:rPr>
        <w:t>Rescue</w:t>
      </w:r>
      <w:r>
        <w:rPr>
          <w:color w:val="114C97"/>
          <w:spacing w:val="-11"/>
          <w:sz w:val="20"/>
        </w:rPr>
        <w:t xml:space="preserve"> </w:t>
      </w:r>
      <w:r>
        <w:rPr>
          <w:color w:val="114C97"/>
          <w:spacing w:val="-2"/>
          <w:sz w:val="20"/>
        </w:rPr>
        <w:t>difficulties</w:t>
      </w:r>
    </w:p>
    <w:p w14:paraId="3D307CAB" w14:textId="77777777" w:rsidR="003C3276" w:rsidRDefault="003C3276">
      <w:pPr>
        <w:pStyle w:val="BodyText"/>
        <w:spacing w:before="59"/>
      </w:pPr>
    </w:p>
    <w:p w14:paraId="3D307CAC" w14:textId="77777777" w:rsidR="003C3276" w:rsidRDefault="00666582">
      <w:pPr>
        <w:pStyle w:val="BodyText"/>
        <w:spacing w:line="288" w:lineRule="auto"/>
        <w:ind w:left="1127" w:right="2543"/>
      </w:pPr>
      <w:r>
        <w:rPr>
          <w:color w:val="114C97"/>
          <w:spacing w:val="-4"/>
        </w:rPr>
        <w:t>You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must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in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confine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spaces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unless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have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been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trained 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certified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as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competent.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A Safe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System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(SSOW)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 xml:space="preserve">must </w:t>
      </w:r>
      <w:r>
        <w:rPr>
          <w:color w:val="114C97"/>
          <w:spacing w:val="-2"/>
        </w:rPr>
        <w:t>be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provided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have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been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briefed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understood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the Safe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System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before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entering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confined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space.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 xml:space="preserve">Safe </w:t>
      </w:r>
      <w:r>
        <w:rPr>
          <w:color w:val="114C97"/>
          <w:spacing w:val="-4"/>
        </w:rPr>
        <w:t>System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>of Work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will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highlight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risk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poor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quality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air,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fumes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 xml:space="preserve">or </w:t>
      </w:r>
      <w:r>
        <w:rPr>
          <w:color w:val="114C97"/>
          <w:spacing w:val="-2"/>
        </w:rPr>
        <w:t>gases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air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analysis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test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have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been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carried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out,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the results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produced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everyone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involved,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before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commences.</w:t>
      </w:r>
    </w:p>
    <w:p w14:paraId="3D307CAD" w14:textId="77777777" w:rsidR="003C3276" w:rsidRDefault="003C3276">
      <w:pPr>
        <w:pStyle w:val="BodyText"/>
        <w:spacing w:before="36"/>
      </w:pPr>
    </w:p>
    <w:p w14:paraId="3D307CAE" w14:textId="77777777" w:rsidR="003C3276" w:rsidRDefault="00666582">
      <w:pPr>
        <w:pStyle w:val="BodyText"/>
        <w:spacing w:line="288" w:lineRule="auto"/>
        <w:ind w:left="1129" w:right="2543" w:hanging="3"/>
      </w:pPr>
      <w:r>
        <w:rPr>
          <w:color w:val="114C97"/>
          <w:spacing w:val="-4"/>
        </w:rPr>
        <w:t>Do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enter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any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confined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4"/>
        </w:rPr>
        <w:t>space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alone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without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 xml:space="preserve">necessary </w:t>
      </w:r>
      <w:r>
        <w:rPr>
          <w:color w:val="114C97"/>
          <w:spacing w:val="-2"/>
        </w:rPr>
        <w:t>protective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equipment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clothing.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When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undertaking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work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in confined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spaces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must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follow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any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planned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procedures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 xml:space="preserve">and </w:t>
      </w:r>
      <w:r>
        <w:rPr>
          <w:color w:val="114C97"/>
          <w:spacing w:val="-4"/>
        </w:rPr>
        <w:t>instructions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Safe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System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Work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safe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work permits </w:t>
      </w:r>
      <w:r>
        <w:rPr>
          <w:color w:val="114C97"/>
          <w:spacing w:val="-2"/>
        </w:rPr>
        <w:t>issued.</w:t>
      </w:r>
    </w:p>
    <w:p w14:paraId="3D307CAF" w14:textId="77777777" w:rsidR="003C3276" w:rsidRDefault="003C3276">
      <w:pPr>
        <w:pStyle w:val="BodyText"/>
        <w:spacing w:before="43"/>
      </w:pPr>
    </w:p>
    <w:p w14:paraId="3D307CB0" w14:textId="77777777" w:rsidR="003C3276" w:rsidRDefault="00666582">
      <w:pPr>
        <w:pStyle w:val="BodyText"/>
        <w:spacing w:line="285" w:lineRule="auto"/>
        <w:ind w:left="1129" w:right="2982" w:hanging="3"/>
      </w:pPr>
      <w:r>
        <w:rPr>
          <w:color w:val="114C97"/>
          <w:spacing w:val="-6"/>
        </w:rPr>
        <w:t>Remember,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6"/>
        </w:rPr>
        <w:t>only authorised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and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6"/>
        </w:rPr>
        <w:t>competent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personnel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should </w:t>
      </w:r>
      <w:r>
        <w:rPr>
          <w:color w:val="114C97"/>
        </w:rPr>
        <w:t>enter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a confined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space.</w:t>
      </w:r>
    </w:p>
    <w:p w14:paraId="3D307CB1" w14:textId="77777777" w:rsidR="003C3276" w:rsidRDefault="003C3276">
      <w:pPr>
        <w:pStyle w:val="BodyText"/>
      </w:pPr>
    </w:p>
    <w:p w14:paraId="3D307CB2" w14:textId="77777777" w:rsidR="003C3276" w:rsidRDefault="003C3276">
      <w:pPr>
        <w:pStyle w:val="BodyText"/>
      </w:pPr>
    </w:p>
    <w:p w14:paraId="3D307CB3" w14:textId="77777777" w:rsidR="003C3276" w:rsidRDefault="003C3276">
      <w:pPr>
        <w:pStyle w:val="BodyText"/>
      </w:pPr>
    </w:p>
    <w:p w14:paraId="3D307CB4" w14:textId="77777777" w:rsidR="003C3276" w:rsidRDefault="003C3276">
      <w:pPr>
        <w:pStyle w:val="BodyText"/>
        <w:spacing w:before="44"/>
      </w:pPr>
    </w:p>
    <w:p w14:paraId="3D307CB5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3D307E13" wp14:editId="3D307E14">
                <wp:simplePos x="0" y="0"/>
                <wp:positionH relativeFrom="page">
                  <wp:posOffset>1024255</wp:posOffset>
                </wp:positionH>
                <wp:positionV relativeFrom="paragraph">
                  <wp:posOffset>4866</wp:posOffset>
                </wp:positionV>
                <wp:extent cx="4837430" cy="153035"/>
                <wp:effectExtent l="0" t="0" r="0" b="0"/>
                <wp:wrapNone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8EDFA" id="Graphic 196" o:spid="_x0000_s1026" style="position:absolute;margin-left:80.65pt;margin-top:.4pt;width:380.9pt;height:12.0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aWa7rd0AAAAHAQAADwAAAGRycy9kb3ducmV2LnhtbEyPMU/D&#10;MBSEdyT+g/WQ2KiTtKpoGqdCRSwMiCZIrG7sxhb2c4jdNP33PCYYT3e6+67azd6xSY/RBhSQLzJg&#10;GrugLPYCPtqXh0dgMUlU0gXUAq46wq6+valkqcIFD3pqUs+oBGMpBZiUhpLz2BntZVyEQSN5pzB6&#10;mUiOPVejvFC5d7zIsjX30iItGDnovdHdV3P2At5c97lqbbv/vk4HMz6/NsX7YIW4v5uftsCSntNf&#10;GH7xCR1qYjqGM6rIHOl1vqSoADpA9qZY5sCOAorVBnhd8f/89Q8AAAD//wMAUEsBAi0AFAAGAAgA&#10;AAAhALaDOJL+AAAA4QEAABMAAAAAAAAAAAAAAAAAAAAAAFtDb250ZW50X1R5cGVzXS54bWxQSwEC&#10;LQAUAAYACAAAACEAOP0h/9YAAACUAQAACwAAAAAAAAAAAAAAAAAvAQAAX3JlbHMvLnJlbHNQSwEC&#10;LQAUAAYACAAAACEAnnbf1iECAADFBAAADgAAAAAAAAAAAAAAAAAuAgAAZHJzL2Uyb0RvYy54bWxQ&#10;SwECLQAUAAYACAAAACEAaWa7rd0AAAAHAQAADwAAAAAAAAAAAAAAAAB7BAAAZHJzL2Rvd25yZXYu&#10;eG1sUEsFBgAAAAAEAAQA8wAAAIUFAAAAAA=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3D307E15" wp14:editId="3D307E16">
                <wp:simplePos x="0" y="0"/>
                <wp:positionH relativeFrom="page">
                  <wp:posOffset>165735</wp:posOffset>
                </wp:positionH>
                <wp:positionV relativeFrom="paragraph">
                  <wp:posOffset>4866</wp:posOffset>
                </wp:positionV>
                <wp:extent cx="516890" cy="153035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890" y="153035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5BFF2" id="Graphic 197" o:spid="_x0000_s1026" style="position:absolute;margin-left:13.05pt;margin-top:.4pt;width:40.7pt;height:12.05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GAIAIAAMAEAAAOAAAAZHJzL2Uyb0RvYy54bWysVMGO0zAQvSPxD5bvNG2Xrpao6Qp2WYS0&#10;WlbaIs6u4zQRjseM3Sb9e8ZOnQY4gbg44/h58t6bmaxv+1azo0LXgCn4YjbnTBkJZWP2Bf+6fXhz&#10;w5nzwpRCg1EFPynHbzevX607m6sl1KBLhYySGJd3tuC19zbPMidr1Qo3A6sMHVaArfC0xX1Wougo&#10;e6uz5Xx+nXWApUWQyjl6ez8c8k3MX1VK+i9V5ZRnuuDEzccV47oLa7ZZi3yPwtaNPNMQ/8CiFY2h&#10;j46p7oUX7IDNH6naRiI4qPxMQptBVTVSRQ2kZjH/Tc1LLayKWsgcZ0eb3P9LK5+OL/YZA3VnH0F+&#10;d+RI1lmXjydh486YvsI2YIk466OLp9FF1Xsm6eVqcX3zjryWdLRYXc2vVsHlTOTpsjw4/0lBTCSO&#10;j84PRShTJOoUyd6kEKmUoYg6FtFzRkVEzqiIu6GIVvhwL7ALIesuTOqRSDht4ai2EHE+iEh8kxJi&#10;eoFoM4WSqgkqnaWnjekGzC/CEyA9B+Dku3+Hjl1LLFM6qcGpweKgPHo9ukG4qd8OdFM+NFoH/Q73&#10;uzuN7CjCdLz9sPy4PJdqAovNMNQ/dMIOytMzso5GpuDux0Gg4kx/NtSTYb5SgCnYpQC9voM4hdF6&#10;dH7bfxNomaWw4J7a5wlSx4s8NQbxD4ABG24aeH/wUDWhayK3gdF5Q2MS9Z9HOszhdB9Rlx/P5icA&#10;AAD//wMAUEsDBBQABgAIAAAAIQDymxHO3AAAAAYBAAAPAAAAZHJzL2Rvd25yZXYueG1sTI7LTsMw&#10;EEX3SPyDNUjsqJNCCw1xKoSEkMoGWh5bNx6SCHsc2U4T+HqmK1jeh+495XpyVhwwxM6TgnyWgUCq&#10;vemoUfC6e7i4ARGTJqOtJ1TwjRHW1elJqQvjR3rBwzY1gkcoFlpBm1JfSBnrFp2OM98jcfbpg9OJ&#10;ZWikCXrkcWflPMuW0umO+KHVPd63WH9tB6dg8WN3z3bMw9vTNPabj/fLYbV5VOr8bLq7BZFwSn9l&#10;OOIzOlTMtPcDmSisgvky56YC5j+m2fUCxJ7tqxXIqpT/8atfAAAA//8DAFBLAQItABQABgAIAAAA&#10;IQC2gziS/gAAAOEBAAATAAAAAAAAAAAAAAAAAAAAAABbQ29udGVudF9UeXBlc10ueG1sUEsBAi0A&#10;FAAGAAgAAAAhADj9If/WAAAAlAEAAAsAAAAAAAAAAAAAAAAALwEAAF9yZWxzLy5yZWxzUEsBAi0A&#10;FAAGAAgAAAAhACc6YYAgAgAAwAQAAA4AAAAAAAAAAAAAAAAALgIAAGRycy9lMm9Eb2MueG1sUEsB&#10;Ai0AFAAGAAgAAAAhAPKbEc7cAAAABgEAAA8AAAAAAAAAAAAAAAAAegQAAGRycy9kb3ducmV2Lnht&#10;bFBLBQYAAAAABAAEAPMAAACDBQAAAAA=&#10;" path="m516890,l,,,153035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37</w:t>
      </w:r>
    </w:p>
    <w:p w14:paraId="3D307CB6" w14:textId="77777777" w:rsidR="003C3276" w:rsidRDefault="003C3276">
      <w:pPr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B7" w14:textId="77777777" w:rsidR="003C3276" w:rsidRDefault="003C3276">
      <w:pPr>
        <w:pStyle w:val="BodyText"/>
        <w:rPr>
          <w:sz w:val="32"/>
        </w:rPr>
      </w:pPr>
    </w:p>
    <w:p w14:paraId="3D307CB8" w14:textId="77777777" w:rsidR="003C3276" w:rsidRDefault="003C3276">
      <w:pPr>
        <w:pStyle w:val="BodyText"/>
        <w:spacing w:before="30"/>
        <w:rPr>
          <w:sz w:val="32"/>
        </w:rPr>
      </w:pPr>
    </w:p>
    <w:p w14:paraId="3D307CB9" w14:textId="77777777" w:rsidR="003C3276" w:rsidRDefault="00666582">
      <w:pPr>
        <w:pStyle w:val="Heading2"/>
      </w:pPr>
      <w:r>
        <w:rPr>
          <w:color w:val="04B1E1"/>
          <w:spacing w:val="-2"/>
        </w:rPr>
        <w:t>Electrical</w:t>
      </w:r>
      <w:r>
        <w:rPr>
          <w:color w:val="04B1E1"/>
          <w:spacing w:val="-21"/>
        </w:rPr>
        <w:t xml:space="preserve"> </w:t>
      </w:r>
      <w:r>
        <w:rPr>
          <w:color w:val="04B1E1"/>
          <w:spacing w:val="-2"/>
        </w:rPr>
        <w:t>Safety</w:t>
      </w:r>
    </w:p>
    <w:p w14:paraId="3D307CBA" w14:textId="77777777" w:rsidR="003C3276" w:rsidRDefault="00666582">
      <w:pPr>
        <w:pStyle w:val="BodyText"/>
        <w:spacing w:before="147" w:line="367" w:lineRule="auto"/>
        <w:ind w:left="1129" w:right="2543"/>
      </w:pPr>
      <w:r>
        <w:rPr>
          <w:color w:val="114C97"/>
          <w:spacing w:val="-4"/>
        </w:rPr>
        <w:t>Around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1000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work-related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electrical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accidents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reported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each </w:t>
      </w:r>
      <w:r>
        <w:rPr>
          <w:color w:val="114C97"/>
        </w:rPr>
        <w:t>year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about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20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people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die</w:t>
      </w:r>
      <w:r>
        <w:rPr>
          <w:color w:val="114C97"/>
          <w:spacing w:val="-8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their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injuries.</w:t>
      </w:r>
    </w:p>
    <w:p w14:paraId="3D307CBB" w14:textId="77777777" w:rsidR="003C3276" w:rsidRDefault="00666582">
      <w:pPr>
        <w:pStyle w:val="BodyText"/>
        <w:spacing w:before="222" w:line="288" w:lineRule="auto"/>
        <w:ind w:left="1129" w:right="2543"/>
      </w:pPr>
      <w:r>
        <w:rPr>
          <w:color w:val="114C97"/>
          <w:spacing w:val="-2"/>
        </w:rPr>
        <w:t>Touching</w:t>
      </w:r>
      <w:r>
        <w:rPr>
          <w:color w:val="114C97"/>
          <w:spacing w:val="-22"/>
        </w:rPr>
        <w:t xml:space="preserve"> </w:t>
      </w:r>
      <w:r>
        <w:rPr>
          <w:color w:val="114C97"/>
          <w:spacing w:val="-2"/>
        </w:rPr>
        <w:t>voltages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above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approximately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50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volts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ac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or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120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>volts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dc can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cause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electrical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2"/>
        </w:rPr>
        <w:t>injuries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such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4"/>
        </w:rPr>
        <w:t xml:space="preserve"> </w:t>
      </w:r>
      <w:r>
        <w:rPr>
          <w:color w:val="114C97"/>
          <w:spacing w:val="-2"/>
        </w:rPr>
        <w:t>electric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shock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electrical </w:t>
      </w:r>
      <w:r>
        <w:rPr>
          <w:color w:val="114C97"/>
        </w:rPr>
        <w:t>burns.</w:t>
      </w:r>
      <w:r>
        <w:rPr>
          <w:color w:val="114C97"/>
          <w:spacing w:val="-20"/>
        </w:rPr>
        <w:t xml:space="preserve"> </w:t>
      </w:r>
      <w:r>
        <w:rPr>
          <w:color w:val="064D96"/>
        </w:rPr>
        <w:t>Voltages</w:t>
      </w:r>
      <w:r>
        <w:rPr>
          <w:color w:val="064D96"/>
          <w:spacing w:val="-14"/>
        </w:rPr>
        <w:t xml:space="preserve"> </w:t>
      </w:r>
      <w:r>
        <w:rPr>
          <w:color w:val="064D96"/>
        </w:rPr>
        <w:t>lower</w:t>
      </w:r>
      <w:r>
        <w:rPr>
          <w:color w:val="064D96"/>
          <w:spacing w:val="-10"/>
        </w:rPr>
        <w:t xml:space="preserve"> </w:t>
      </w:r>
      <w:r>
        <w:rPr>
          <w:color w:val="064D96"/>
        </w:rPr>
        <w:t>than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these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can</w:t>
      </w:r>
      <w:r>
        <w:rPr>
          <w:color w:val="064D96"/>
          <w:spacing w:val="-11"/>
        </w:rPr>
        <w:t xml:space="preserve"> </w:t>
      </w:r>
      <w:r>
        <w:rPr>
          <w:color w:val="064D96"/>
        </w:rPr>
        <w:t>be</w:t>
      </w:r>
      <w:r>
        <w:rPr>
          <w:color w:val="064D96"/>
          <w:spacing w:val="-11"/>
        </w:rPr>
        <w:t xml:space="preserve"> </w:t>
      </w:r>
      <w:r>
        <w:rPr>
          <w:color w:val="064D96"/>
        </w:rPr>
        <w:t>hazardous,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such</w:t>
      </w:r>
      <w:r>
        <w:rPr>
          <w:color w:val="064D96"/>
          <w:spacing w:val="-14"/>
        </w:rPr>
        <w:t xml:space="preserve"> </w:t>
      </w:r>
      <w:r>
        <w:rPr>
          <w:color w:val="064D96"/>
        </w:rPr>
        <w:t>as</w:t>
      </w:r>
      <w:r>
        <w:rPr>
          <w:color w:val="064D96"/>
          <w:spacing w:val="-9"/>
        </w:rPr>
        <w:t xml:space="preserve"> </w:t>
      </w:r>
      <w:r>
        <w:rPr>
          <w:color w:val="064D96"/>
        </w:rPr>
        <w:t>wet environments</w:t>
      </w:r>
      <w:r>
        <w:rPr>
          <w:color w:val="064D96"/>
          <w:spacing w:val="-13"/>
        </w:rPr>
        <w:t xml:space="preserve"> </w:t>
      </w:r>
      <w:r>
        <w:rPr>
          <w:color w:val="064D96"/>
        </w:rPr>
        <w:t>too.</w:t>
      </w:r>
    </w:p>
    <w:p w14:paraId="3D307CBC" w14:textId="77777777" w:rsidR="003C3276" w:rsidRDefault="003C3276">
      <w:pPr>
        <w:pStyle w:val="BodyText"/>
        <w:spacing w:before="79"/>
      </w:pPr>
    </w:p>
    <w:p w14:paraId="3D307CBD" w14:textId="77777777" w:rsidR="003C3276" w:rsidRDefault="00666582">
      <w:pPr>
        <w:pStyle w:val="BodyText"/>
        <w:spacing w:line="283" w:lineRule="auto"/>
        <w:ind w:left="1129" w:right="2543"/>
      </w:pPr>
      <w:r>
        <w:rPr>
          <w:color w:val="114C97"/>
          <w:spacing w:val="-4"/>
        </w:rPr>
        <w:t>The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severity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injury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generally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increases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with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higher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voltages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but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is </w:t>
      </w:r>
      <w:r>
        <w:rPr>
          <w:color w:val="114C97"/>
        </w:rPr>
        <w:t>dependent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upon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individual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circumstances.</w:t>
      </w:r>
    </w:p>
    <w:p w14:paraId="3D307CBE" w14:textId="77777777" w:rsidR="003C3276" w:rsidRDefault="003C3276">
      <w:pPr>
        <w:pStyle w:val="BodyText"/>
        <w:spacing w:before="51"/>
      </w:pPr>
    </w:p>
    <w:p w14:paraId="3D307CBF" w14:textId="77777777" w:rsidR="003C3276" w:rsidRDefault="00666582">
      <w:pPr>
        <w:pStyle w:val="BodyText"/>
        <w:spacing w:line="285" w:lineRule="auto"/>
        <w:ind w:left="1129" w:right="2802"/>
      </w:pPr>
      <w:r>
        <w:rPr>
          <w:color w:val="114C97"/>
        </w:rPr>
        <w:t>You</w:t>
      </w:r>
      <w:r>
        <w:rPr>
          <w:color w:val="114C97"/>
          <w:spacing w:val="-28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not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touch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or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modify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any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electrical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component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 xml:space="preserve">or </w:t>
      </w:r>
      <w:r>
        <w:rPr>
          <w:color w:val="114C97"/>
          <w:spacing w:val="-4"/>
        </w:rPr>
        <w:t>part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unless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you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are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competent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do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hold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 xml:space="preserve">necessary </w:t>
      </w:r>
      <w:r>
        <w:rPr>
          <w:color w:val="114C97"/>
          <w:spacing w:val="-2"/>
        </w:rPr>
        <w:t>certification.</w:t>
      </w:r>
    </w:p>
    <w:p w14:paraId="3D307CC0" w14:textId="77777777" w:rsidR="003C3276" w:rsidRDefault="00666582">
      <w:pPr>
        <w:pStyle w:val="BodyText"/>
        <w:spacing w:before="213" w:line="285" w:lineRule="auto"/>
        <w:ind w:left="1129" w:right="2458"/>
      </w:pPr>
      <w:r>
        <w:rPr>
          <w:color w:val="114C97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suspect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an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electrical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problem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whilst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at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work,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stop </w:t>
      </w:r>
      <w:r>
        <w:rPr>
          <w:color w:val="114C97"/>
          <w:spacing w:val="-2"/>
        </w:rPr>
        <w:t>work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inform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Site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Supervisor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immediately.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If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you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are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able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to, place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faulty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items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quarantine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2"/>
        </w:rPr>
        <w:t>area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bring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problem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to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 xml:space="preserve">the </w:t>
      </w:r>
      <w:r>
        <w:rPr>
          <w:color w:val="114C97"/>
        </w:rPr>
        <w:t>attention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other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colleagues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prevent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them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from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being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 xml:space="preserve">injured. </w:t>
      </w:r>
      <w:r>
        <w:rPr>
          <w:color w:val="114C97"/>
          <w:spacing w:val="-2"/>
        </w:rPr>
        <w:t>This</w:t>
      </w:r>
      <w:r>
        <w:rPr>
          <w:color w:val="114C97"/>
          <w:spacing w:val="-5"/>
        </w:rPr>
        <w:t xml:space="preserve"> </w:t>
      </w:r>
      <w:r>
        <w:rPr>
          <w:color w:val="114C97"/>
          <w:spacing w:val="-2"/>
        </w:rPr>
        <w:t>includes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2"/>
        </w:rPr>
        <w:t>fixed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electrical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installations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2"/>
        </w:rPr>
        <w:t>and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machinery,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2"/>
        </w:rPr>
        <w:t>as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2"/>
        </w:rPr>
        <w:t>well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2"/>
        </w:rPr>
        <w:t xml:space="preserve">as </w:t>
      </w:r>
      <w:r>
        <w:rPr>
          <w:color w:val="114C97"/>
        </w:rPr>
        <w:t>mobile plant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2"/>
        </w:rPr>
        <w:t xml:space="preserve"> </w:t>
      </w:r>
      <w:r>
        <w:rPr>
          <w:color w:val="114C97"/>
        </w:rPr>
        <w:t>equipment.</w:t>
      </w:r>
    </w:p>
    <w:p w14:paraId="3D307CC1" w14:textId="77777777" w:rsidR="003C3276" w:rsidRDefault="003C3276">
      <w:pPr>
        <w:pStyle w:val="BodyText"/>
        <w:spacing w:before="85"/>
      </w:pPr>
    </w:p>
    <w:p w14:paraId="3D307CC2" w14:textId="77777777" w:rsidR="003C3276" w:rsidRDefault="00666582">
      <w:pPr>
        <w:pStyle w:val="Heading5"/>
        <w:spacing w:line="283" w:lineRule="auto"/>
        <w:ind w:left="1129" w:right="2982"/>
      </w:pPr>
      <w:bookmarkStart w:id="57" w:name="Do_not_switch_on_or_operate_anything_ele"/>
      <w:bookmarkEnd w:id="57"/>
      <w:r>
        <w:rPr>
          <w:color w:val="114C97"/>
          <w:spacing w:val="-4"/>
        </w:rPr>
        <w:t>Do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switch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on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or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operate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anything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electrical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if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 xml:space="preserve">you </w:t>
      </w:r>
      <w:r>
        <w:rPr>
          <w:color w:val="114C97"/>
        </w:rPr>
        <w:t>suspect it is faulty.</w:t>
      </w:r>
    </w:p>
    <w:p w14:paraId="3D307CC3" w14:textId="77777777" w:rsidR="003C3276" w:rsidRDefault="003C3276">
      <w:pPr>
        <w:pStyle w:val="BodyText"/>
        <w:rPr>
          <w:rFonts w:ascii="HouschkaBold"/>
          <w:b/>
        </w:rPr>
      </w:pPr>
    </w:p>
    <w:p w14:paraId="3D307CC4" w14:textId="77777777" w:rsidR="003C3276" w:rsidRDefault="003C3276">
      <w:pPr>
        <w:pStyle w:val="BodyText"/>
        <w:rPr>
          <w:rFonts w:ascii="HouschkaBold"/>
          <w:b/>
        </w:rPr>
      </w:pPr>
    </w:p>
    <w:p w14:paraId="3D307CC5" w14:textId="77777777" w:rsidR="003C3276" w:rsidRDefault="003C3276">
      <w:pPr>
        <w:pStyle w:val="BodyText"/>
        <w:rPr>
          <w:rFonts w:ascii="HouschkaBold"/>
          <w:b/>
        </w:rPr>
      </w:pPr>
    </w:p>
    <w:p w14:paraId="3D307CC6" w14:textId="77777777" w:rsidR="003C3276" w:rsidRDefault="003C3276">
      <w:pPr>
        <w:pStyle w:val="BodyText"/>
        <w:rPr>
          <w:rFonts w:ascii="HouschkaBold"/>
          <w:b/>
        </w:rPr>
      </w:pPr>
    </w:p>
    <w:p w14:paraId="3D307CC7" w14:textId="77777777" w:rsidR="003C3276" w:rsidRDefault="003C3276">
      <w:pPr>
        <w:pStyle w:val="BodyText"/>
        <w:rPr>
          <w:rFonts w:ascii="HouschkaBold"/>
          <w:b/>
        </w:rPr>
      </w:pPr>
    </w:p>
    <w:p w14:paraId="3D307CC8" w14:textId="77777777" w:rsidR="003C3276" w:rsidRDefault="003C3276">
      <w:pPr>
        <w:pStyle w:val="BodyText"/>
        <w:rPr>
          <w:rFonts w:ascii="HouschkaBold"/>
          <w:b/>
        </w:rPr>
      </w:pPr>
    </w:p>
    <w:p w14:paraId="3D307CC9" w14:textId="77777777" w:rsidR="003C3276" w:rsidRDefault="003C3276">
      <w:pPr>
        <w:pStyle w:val="BodyText"/>
        <w:rPr>
          <w:rFonts w:ascii="HouschkaBold"/>
          <w:b/>
        </w:rPr>
      </w:pPr>
    </w:p>
    <w:p w14:paraId="3D307CCA" w14:textId="77777777" w:rsidR="003C3276" w:rsidRDefault="003C3276">
      <w:pPr>
        <w:pStyle w:val="BodyText"/>
        <w:rPr>
          <w:rFonts w:ascii="HouschkaBold"/>
          <w:b/>
        </w:rPr>
      </w:pPr>
    </w:p>
    <w:p w14:paraId="3D307CCB" w14:textId="77777777" w:rsidR="003C3276" w:rsidRDefault="003C3276">
      <w:pPr>
        <w:pStyle w:val="BodyText"/>
        <w:rPr>
          <w:rFonts w:ascii="HouschkaBold"/>
          <w:b/>
        </w:rPr>
      </w:pPr>
    </w:p>
    <w:p w14:paraId="3D307CCC" w14:textId="77777777" w:rsidR="003C3276" w:rsidRDefault="003C3276">
      <w:pPr>
        <w:pStyle w:val="BodyText"/>
        <w:rPr>
          <w:rFonts w:ascii="HouschkaBold"/>
          <w:b/>
        </w:rPr>
      </w:pPr>
    </w:p>
    <w:p w14:paraId="3D307CCD" w14:textId="77777777" w:rsidR="003C3276" w:rsidRDefault="003C3276">
      <w:pPr>
        <w:pStyle w:val="BodyText"/>
        <w:rPr>
          <w:rFonts w:ascii="HouschkaBold"/>
          <w:b/>
        </w:rPr>
      </w:pPr>
    </w:p>
    <w:p w14:paraId="3D307CCE" w14:textId="77777777" w:rsidR="003C3276" w:rsidRDefault="003C3276">
      <w:pPr>
        <w:pStyle w:val="BodyText"/>
        <w:rPr>
          <w:rFonts w:ascii="HouschkaBold"/>
          <w:b/>
        </w:rPr>
      </w:pPr>
    </w:p>
    <w:p w14:paraId="3D307CCF" w14:textId="77777777" w:rsidR="003C3276" w:rsidRDefault="003C3276">
      <w:pPr>
        <w:pStyle w:val="BodyText"/>
        <w:spacing w:before="77"/>
        <w:rPr>
          <w:rFonts w:ascii="HouschkaBold"/>
          <w:b/>
        </w:rPr>
      </w:pPr>
    </w:p>
    <w:p w14:paraId="3D307CD0" w14:textId="77777777" w:rsidR="003C3276" w:rsidRDefault="00666582">
      <w:pPr>
        <w:pStyle w:val="BodyText"/>
        <w:spacing w:before="1"/>
        <w:ind w:right="117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3D307E17" wp14:editId="3D307E18">
                <wp:simplePos x="0" y="0"/>
                <wp:positionH relativeFrom="page">
                  <wp:posOffset>5179059</wp:posOffset>
                </wp:positionH>
                <wp:positionV relativeFrom="paragraph">
                  <wp:posOffset>5513</wp:posOffset>
                </wp:positionV>
                <wp:extent cx="516255" cy="153035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254" y="153034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6F8B9" id="Graphic 198" o:spid="_x0000_s1026" style="position:absolute;margin-left:407.8pt;margin-top:.45pt;width:40.65pt;height:12.0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01JAIAAMAEAAAOAAAAZHJzL2Uyb0RvYy54bWysVMGO0zAQvSPxD5bvNG23XaGo6Qp2WYS0&#10;WlbaIs6u4zQRjsd43Kb9e8ZOnEZwAnFxxvHz5L03M9ncnVvNTsphA6bgi9mcM2UklI05FPzb7vHd&#10;e87QC1MKDUYV/KKQ323fvtl0NldLqEGXyjFKYjDvbMFr722eZShr1QqcgVWGDitwrfC0dYesdKKj&#10;7K3OlvP5bdaBK60DqRDp7UN/yLcxf1Up6b9WFSrPdMGJm4+ri+s+rNl2I/KDE7Zu5EBD/AOLVjSG&#10;PjqmehBesKNr/kjVNtIBQuVnEtoMqqqRKmogNYv5b2pea2FV1ELmoB1twv+XVj6fXu2LC9TRPoH8&#10;geRI1lnMx5OwwQFzrlwbsEScnaOLl9FFdfZM0sv14na5XnMm6WixvpnfrIPLmcjTZXlE/1lBTCRO&#10;T+j7IpQpEnWK5Nmk0FEpQxF1LKLnjIroOKMi7vsiWuHDvcAuhKy7MqlHIuG0hZPaQcT5ICLyXXGW&#10;lBDTK0SbKZQ6aIJKZ+lpY7oeE4WvBuEJkJ49cPLdv0PHriWWKZ3UgKq3OCiPXo9uEG7qN4JuysdG&#10;66Af3WF/rx07iTAdq4/LT8uB8QQWm6Gvf+iEPZSXF8c6GpmC48+jcIoz/cVQT4b5SoFLwT4Fzut7&#10;iFMYrXfod+fvwllmKSy4p/Z5htTxIk+NQfwDoMeGmwY+HD1UTeiayK1nNGxoTKL+YaTDHE73EXX9&#10;8Wx/AQAA//8DAFBLAwQUAAYACAAAACEAbEhlx98AAAAHAQAADwAAAGRycy9kb3ducmV2LnhtbEyO&#10;T0vDQBTE74LfYXmCF7GbFBLSmE0RsWAFD9Ye2tsm+8wG90/IbtrUT+/zpLcZZpj5VevZGnbCMfTe&#10;CUgXCTB0rVe96wTsPzb3BbAQpVPSeIcCLhhgXV9fVbJU/uze8bSLHaMRF0opQMc4lJyHVqOVYeEH&#10;dJR9+tHKSHbsuBrlmcat4cskybmVvaMHLQd80th+7SYr4OV5f9nkb9vvRvFDmpnp+Hqnt0Lc3syP&#10;D8AizvGvDL/4hA41MTV+ciowI6BIs5yqAlbAKC5WOYlGwDJLgNcV/89f/wAAAP//AwBQSwECLQAU&#10;AAYACAAAACEAtoM4kv4AAADhAQAAEwAAAAAAAAAAAAAAAAAAAAAAW0NvbnRlbnRfVHlwZXNdLnht&#10;bFBLAQItABQABgAIAAAAIQA4/SH/1gAAAJQBAAALAAAAAAAAAAAAAAAAAC8BAABfcmVscy8ucmVs&#10;c1BLAQItABQABgAIAAAAIQAS2501JAIAAMAEAAAOAAAAAAAAAAAAAAAAAC4CAABkcnMvZTJvRG9j&#10;LnhtbFBLAQItABQABgAIAAAAIQBsSGXH3wAAAAcBAAAPAAAAAAAAAAAAAAAAAH4EAABkcnMvZG93&#10;bnJldi54bWxQSwUGAAAAAAQABADzAAAAigUAAAAA&#10;" path="m516254,l,,,153034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D307E19" wp14:editId="3D307E1A">
                <wp:simplePos x="0" y="0"/>
                <wp:positionH relativeFrom="page">
                  <wp:posOffset>0</wp:posOffset>
                </wp:positionH>
                <wp:positionV relativeFrom="paragraph">
                  <wp:posOffset>5513</wp:posOffset>
                </wp:positionV>
                <wp:extent cx="4837430" cy="153035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EE72" id="Graphic 199" o:spid="_x0000_s1026" style="position:absolute;margin-left:0;margin-top:.45pt;width:380.9pt;height:12.0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DZYr+l2wAAAAQBAAAPAAAAZHJzL2Rvd25yZXYueG1sTI/N&#10;TsMwEITvSLyDtUjcqNMICg1xKlTEhQOiCVKvbrzEFv4Jtpumb89yguNoRjPf1JvZWTZhTCZ4ActF&#10;AQx9H5Txg4CP7uXmAVjK0itpg0cBZ0ywaS4valmpcPI7nNo8MCrxqZICdM5jxXnqNTqZFmFET95n&#10;iE5mknHgKsoTlTvLy6JYcSeNpwUtR9xq7L/aoxPwZvv9bWe67fd52un4/NqW76MR4vpqfnoElnHO&#10;f2H4xSd0aIjpEI5eJWYF0JEsYA2MvPvVkm4cBJR3BfCm5v/hmx8AAAD//wMAUEsBAi0AFAAGAAgA&#10;AAAhALaDOJL+AAAA4QEAABMAAAAAAAAAAAAAAAAAAAAAAFtDb250ZW50X1R5cGVzXS54bWxQSwEC&#10;LQAUAAYACAAAACEAOP0h/9YAAACUAQAACwAAAAAAAAAAAAAAAAAvAQAAX3JlbHMvLnJlbHNQSwEC&#10;LQAUAAYACAAAACEAxqUV2iMCAADFBAAADgAAAAAAAAAAAAAAAAAuAgAAZHJzL2Uyb0RvYy54bWxQ&#10;SwECLQAUAAYACAAAACEA2WK/pdsAAAAEAQAADwAAAAAAAAAAAAAAAAB9BAAAZHJzL2Rvd25yZXYu&#10;eG1sUEsFBgAAAAAEAAQA8wAAAIUFAAAAAA==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38</w:t>
      </w:r>
    </w:p>
    <w:p w14:paraId="3D307CD1" w14:textId="77777777" w:rsidR="003C3276" w:rsidRDefault="003C3276">
      <w:pPr>
        <w:jc w:val="right"/>
        <w:sectPr w:rsidR="003C3276" w:rsidSect="00B10365">
          <w:pgSz w:w="9240" w:h="12770"/>
          <w:pgMar w:top="420" w:right="100" w:bottom="420" w:left="140" w:header="0" w:footer="237" w:gutter="0"/>
          <w:cols w:space="720"/>
        </w:sectPr>
      </w:pPr>
    </w:p>
    <w:p w14:paraId="3D307CD2" w14:textId="77777777" w:rsidR="003C3276" w:rsidRDefault="00666582">
      <w:pPr>
        <w:pStyle w:val="Heading2"/>
        <w:spacing w:before="89"/>
      </w:pPr>
      <w:r>
        <w:rPr>
          <w:color w:val="04B1E1"/>
          <w:spacing w:val="-4"/>
        </w:rPr>
        <w:lastRenderedPageBreak/>
        <w:t>Fire</w:t>
      </w:r>
      <w:r>
        <w:rPr>
          <w:color w:val="04B1E1"/>
          <w:spacing w:val="-14"/>
        </w:rPr>
        <w:t xml:space="preserve"> </w:t>
      </w:r>
      <w:r>
        <w:rPr>
          <w:color w:val="04B1E1"/>
          <w:spacing w:val="-2"/>
        </w:rPr>
        <w:t>Safety</w:t>
      </w:r>
    </w:p>
    <w:p w14:paraId="3D307CD3" w14:textId="77777777" w:rsidR="003C3276" w:rsidRDefault="00666582">
      <w:pPr>
        <w:pStyle w:val="BodyText"/>
        <w:spacing w:before="351" w:line="285" w:lineRule="auto"/>
        <w:ind w:left="1124" w:right="3560"/>
      </w:pPr>
      <w:r>
        <w:rPr>
          <w:color w:val="114C97"/>
        </w:rPr>
        <w:t>Al</w:t>
      </w:r>
      <w:r>
        <w:rPr>
          <w:color w:val="064D96"/>
        </w:rPr>
        <w:t>most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every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blaze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begins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as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a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small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fire.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Fire</w:t>
      </w:r>
      <w:r>
        <w:rPr>
          <w:color w:val="064D96"/>
          <w:spacing w:val="-6"/>
        </w:rPr>
        <w:t xml:space="preserve"> </w:t>
      </w:r>
      <w:r>
        <w:rPr>
          <w:color w:val="064D96"/>
        </w:rPr>
        <w:t>is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one of the most common threats to the workplace.</w:t>
      </w:r>
    </w:p>
    <w:p w14:paraId="3D307CD4" w14:textId="77777777" w:rsidR="003C3276" w:rsidRDefault="00666582">
      <w:pPr>
        <w:pStyle w:val="BodyText"/>
        <w:spacing w:before="122" w:line="288" w:lineRule="auto"/>
        <w:ind w:left="1129" w:right="3560"/>
      </w:pPr>
      <w:r>
        <w:rPr>
          <w:color w:val="064D96"/>
        </w:rPr>
        <w:t>Fire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is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a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danger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to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life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and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limb.</w:t>
      </w:r>
      <w:r>
        <w:rPr>
          <w:color w:val="064D96"/>
          <w:spacing w:val="-2"/>
        </w:rPr>
        <w:t xml:space="preserve"> </w:t>
      </w:r>
      <w:r>
        <w:rPr>
          <w:color w:val="064D96"/>
        </w:rPr>
        <w:t>It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can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cause</w:t>
      </w:r>
      <w:r>
        <w:rPr>
          <w:color w:val="064D96"/>
          <w:spacing w:val="-5"/>
        </w:rPr>
        <w:t xml:space="preserve"> </w:t>
      </w:r>
      <w:r>
        <w:rPr>
          <w:color w:val="064D96"/>
        </w:rPr>
        <w:t>huge damage to materials, equipment and buildings.</w:t>
      </w:r>
    </w:p>
    <w:p w14:paraId="3D307CD5" w14:textId="77777777" w:rsidR="003C3276" w:rsidRDefault="00666582">
      <w:pPr>
        <w:pStyle w:val="BodyText"/>
        <w:spacing w:before="59" w:line="288" w:lineRule="auto"/>
        <w:ind w:left="1129" w:right="3565"/>
        <w:jc w:val="both"/>
      </w:pPr>
      <w:r>
        <w:rPr>
          <w:color w:val="064D96"/>
        </w:rPr>
        <w:t>Every fire threatens the whole undertaking and puts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your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job</w:t>
      </w:r>
      <w:r>
        <w:rPr>
          <w:color w:val="064D96"/>
          <w:spacing w:val="-4"/>
        </w:rPr>
        <w:t xml:space="preserve"> </w:t>
      </w:r>
      <w:r>
        <w:rPr>
          <w:color w:val="064D96"/>
        </w:rPr>
        <w:t>at risk.</w:t>
      </w:r>
      <w:r>
        <w:rPr>
          <w:color w:val="064D96"/>
          <w:spacing w:val="-2"/>
        </w:rPr>
        <w:t xml:space="preserve"> </w:t>
      </w:r>
      <w:r>
        <w:rPr>
          <w:color w:val="064D96"/>
        </w:rPr>
        <w:t>That's why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fire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prevention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and fire procedures are so important.</w:t>
      </w:r>
    </w:p>
    <w:p w14:paraId="3D307CD6" w14:textId="77777777" w:rsidR="003C3276" w:rsidRDefault="00666582">
      <w:pPr>
        <w:pStyle w:val="BodyText"/>
        <w:spacing w:before="93" w:line="285" w:lineRule="auto"/>
        <w:ind w:left="1134" w:right="3576"/>
        <w:jc w:val="both"/>
      </w:pPr>
      <w:r>
        <w:rPr>
          <w:color w:val="064D96"/>
        </w:rPr>
        <w:t>Always follow the fire procedures in your workplace which should be briefed to you as part of your induction.</w:t>
      </w:r>
    </w:p>
    <w:p w14:paraId="3D307CD7" w14:textId="77777777" w:rsidR="003C3276" w:rsidRDefault="00666582">
      <w:pPr>
        <w:pStyle w:val="BodyText"/>
        <w:spacing w:before="114" w:line="285" w:lineRule="auto"/>
        <w:ind w:left="1132" w:right="3656"/>
      </w:pPr>
      <w:r>
        <w:rPr>
          <w:color w:val="064D96"/>
        </w:rPr>
        <w:t>In the event of a fire breaking out the first and most important rule is for you to keep yourself safe.</w:t>
      </w:r>
      <w:r>
        <w:rPr>
          <w:color w:val="064D96"/>
          <w:spacing w:val="-12"/>
        </w:rPr>
        <w:t xml:space="preserve"> </w:t>
      </w:r>
      <w:r>
        <w:rPr>
          <w:color w:val="064D96"/>
        </w:rPr>
        <w:t>However,</w:t>
      </w:r>
      <w:r>
        <w:rPr>
          <w:color w:val="064D96"/>
          <w:spacing w:val="-10"/>
        </w:rPr>
        <w:t xml:space="preserve"> </w:t>
      </w:r>
      <w:r>
        <w:rPr>
          <w:color w:val="064D96"/>
        </w:rPr>
        <w:t>you</w:t>
      </w:r>
      <w:r>
        <w:rPr>
          <w:color w:val="064D96"/>
          <w:spacing w:val="-8"/>
        </w:rPr>
        <w:t xml:space="preserve"> </w:t>
      </w:r>
      <w:r>
        <w:rPr>
          <w:color w:val="064D96"/>
        </w:rPr>
        <w:t>must</w:t>
      </w:r>
      <w:r>
        <w:rPr>
          <w:color w:val="064D96"/>
          <w:spacing w:val="-10"/>
        </w:rPr>
        <w:t xml:space="preserve"> </w:t>
      </w:r>
      <w:r>
        <w:rPr>
          <w:color w:val="064D96"/>
        </w:rPr>
        <w:t>sound</w:t>
      </w:r>
      <w:r>
        <w:rPr>
          <w:color w:val="064D96"/>
          <w:spacing w:val="-8"/>
        </w:rPr>
        <w:t xml:space="preserve"> </w:t>
      </w:r>
      <w:r>
        <w:rPr>
          <w:color w:val="064D96"/>
        </w:rPr>
        <w:t>the</w:t>
      </w:r>
      <w:r>
        <w:rPr>
          <w:color w:val="064D96"/>
          <w:spacing w:val="-8"/>
        </w:rPr>
        <w:t xml:space="preserve"> </w:t>
      </w:r>
      <w:r>
        <w:rPr>
          <w:color w:val="064D96"/>
        </w:rPr>
        <w:t>alarm</w:t>
      </w:r>
      <w:r>
        <w:rPr>
          <w:color w:val="064D96"/>
          <w:spacing w:val="-8"/>
        </w:rPr>
        <w:t xml:space="preserve"> </w:t>
      </w:r>
      <w:r>
        <w:rPr>
          <w:color w:val="064D96"/>
        </w:rPr>
        <w:t>and</w:t>
      </w:r>
      <w:r>
        <w:rPr>
          <w:color w:val="064D96"/>
          <w:spacing w:val="-11"/>
        </w:rPr>
        <w:t xml:space="preserve"> </w:t>
      </w:r>
      <w:r>
        <w:rPr>
          <w:color w:val="064D96"/>
        </w:rPr>
        <w:t>call the</w:t>
      </w:r>
      <w:r>
        <w:rPr>
          <w:color w:val="064D96"/>
          <w:spacing w:val="-3"/>
        </w:rPr>
        <w:t xml:space="preserve"> </w:t>
      </w:r>
      <w:r>
        <w:rPr>
          <w:color w:val="064D96"/>
        </w:rPr>
        <w:t>fire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brigade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or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inform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a fire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warden</w:t>
      </w:r>
      <w:r>
        <w:rPr>
          <w:color w:val="064D96"/>
          <w:spacing w:val="-1"/>
        </w:rPr>
        <w:t xml:space="preserve"> </w:t>
      </w:r>
      <w:r>
        <w:rPr>
          <w:color w:val="064D96"/>
        </w:rPr>
        <w:t>who will coordinate the evacuation.</w:t>
      </w:r>
    </w:p>
    <w:p w14:paraId="3D307CD8" w14:textId="77777777" w:rsidR="003C3276" w:rsidRDefault="00666582">
      <w:pPr>
        <w:pStyle w:val="Heading5"/>
        <w:spacing w:before="172" w:line="285" w:lineRule="auto"/>
        <w:ind w:left="1136" w:right="3560"/>
      </w:pPr>
      <w:bookmarkStart w:id="58" w:name="The_most_important_thing_for_you_and_for"/>
      <w:bookmarkEnd w:id="58"/>
      <w:r>
        <w:rPr>
          <w:color w:val="04B1E1"/>
        </w:rPr>
        <w:t>The</w:t>
      </w:r>
      <w:r>
        <w:rPr>
          <w:color w:val="04B1E1"/>
          <w:spacing w:val="-1"/>
        </w:rPr>
        <w:t xml:space="preserve"> </w:t>
      </w:r>
      <w:r>
        <w:rPr>
          <w:color w:val="04B1E1"/>
        </w:rPr>
        <w:t>most important thing for</w:t>
      </w:r>
      <w:r>
        <w:rPr>
          <w:color w:val="04B1E1"/>
          <w:spacing w:val="-1"/>
        </w:rPr>
        <w:t xml:space="preserve"> </w:t>
      </w:r>
      <w:r>
        <w:rPr>
          <w:color w:val="04B1E1"/>
        </w:rPr>
        <w:t>you and</w:t>
      </w:r>
      <w:r>
        <w:rPr>
          <w:color w:val="04B1E1"/>
          <w:spacing w:val="-1"/>
        </w:rPr>
        <w:t xml:space="preserve"> </w:t>
      </w:r>
      <w:r>
        <w:rPr>
          <w:color w:val="04B1E1"/>
        </w:rPr>
        <w:t>for</w:t>
      </w:r>
      <w:r>
        <w:rPr>
          <w:color w:val="04B1E1"/>
          <w:spacing w:val="-1"/>
        </w:rPr>
        <w:t xml:space="preserve"> </w:t>
      </w:r>
      <w:r>
        <w:rPr>
          <w:color w:val="04B1E1"/>
        </w:rPr>
        <w:t>your employer</w:t>
      </w:r>
      <w:r>
        <w:rPr>
          <w:color w:val="04B1E1"/>
          <w:spacing w:val="-11"/>
        </w:rPr>
        <w:t xml:space="preserve"> </w:t>
      </w:r>
      <w:r>
        <w:rPr>
          <w:color w:val="04B1E1"/>
        </w:rPr>
        <w:t>is</w:t>
      </w:r>
      <w:r>
        <w:rPr>
          <w:color w:val="04B1E1"/>
          <w:spacing w:val="-10"/>
        </w:rPr>
        <w:t xml:space="preserve"> </w:t>
      </w:r>
      <w:r>
        <w:rPr>
          <w:color w:val="04B1E1"/>
        </w:rPr>
        <w:t>that</w:t>
      </w:r>
      <w:r>
        <w:rPr>
          <w:color w:val="04B1E1"/>
          <w:spacing w:val="-8"/>
        </w:rPr>
        <w:t xml:space="preserve"> </w:t>
      </w:r>
      <w:r>
        <w:rPr>
          <w:color w:val="04B1E1"/>
        </w:rPr>
        <w:t>everyone</w:t>
      </w:r>
      <w:r>
        <w:rPr>
          <w:color w:val="04B1E1"/>
          <w:spacing w:val="-11"/>
        </w:rPr>
        <w:t xml:space="preserve"> </w:t>
      </w:r>
      <w:r>
        <w:rPr>
          <w:color w:val="04B1E1"/>
        </w:rPr>
        <w:t>gets</w:t>
      </w:r>
      <w:r>
        <w:rPr>
          <w:color w:val="04B1E1"/>
          <w:spacing w:val="-10"/>
        </w:rPr>
        <w:t xml:space="preserve"> </w:t>
      </w:r>
      <w:r>
        <w:rPr>
          <w:color w:val="04B1E1"/>
        </w:rPr>
        <w:t>out</w:t>
      </w:r>
      <w:r>
        <w:rPr>
          <w:color w:val="04B1E1"/>
          <w:spacing w:val="-11"/>
        </w:rPr>
        <w:t xml:space="preserve"> </w:t>
      </w:r>
      <w:r>
        <w:rPr>
          <w:color w:val="04B1E1"/>
        </w:rPr>
        <w:t>safely</w:t>
      </w:r>
      <w:r>
        <w:rPr>
          <w:color w:val="04B1E1"/>
          <w:spacing w:val="-11"/>
        </w:rPr>
        <w:t xml:space="preserve"> </w:t>
      </w:r>
      <w:r>
        <w:rPr>
          <w:color w:val="04B1E1"/>
        </w:rPr>
        <w:t>in</w:t>
      </w:r>
      <w:r>
        <w:rPr>
          <w:color w:val="04B1E1"/>
          <w:spacing w:val="-12"/>
        </w:rPr>
        <w:t xml:space="preserve"> </w:t>
      </w:r>
      <w:r>
        <w:rPr>
          <w:color w:val="04B1E1"/>
        </w:rPr>
        <w:t>the event of a fire.</w:t>
      </w:r>
    </w:p>
    <w:p w14:paraId="3D307CD9" w14:textId="77777777" w:rsidR="003C3276" w:rsidRDefault="003C3276">
      <w:pPr>
        <w:pStyle w:val="BodyText"/>
        <w:rPr>
          <w:rFonts w:ascii="HouschkaBold"/>
          <w:b/>
        </w:rPr>
      </w:pPr>
    </w:p>
    <w:p w14:paraId="3D307CDA" w14:textId="77777777" w:rsidR="003C3276" w:rsidRDefault="003C3276">
      <w:pPr>
        <w:pStyle w:val="BodyText"/>
        <w:rPr>
          <w:rFonts w:ascii="HouschkaBold"/>
          <w:b/>
        </w:rPr>
      </w:pPr>
    </w:p>
    <w:p w14:paraId="3D307CDB" w14:textId="77777777" w:rsidR="003C3276" w:rsidRDefault="003C3276">
      <w:pPr>
        <w:pStyle w:val="BodyText"/>
        <w:rPr>
          <w:rFonts w:ascii="HouschkaBold"/>
          <w:b/>
        </w:rPr>
      </w:pPr>
    </w:p>
    <w:p w14:paraId="3D307CDC" w14:textId="77777777" w:rsidR="003C3276" w:rsidRDefault="003C3276">
      <w:pPr>
        <w:pStyle w:val="BodyText"/>
        <w:rPr>
          <w:rFonts w:ascii="HouschkaBold"/>
          <w:b/>
        </w:rPr>
      </w:pPr>
    </w:p>
    <w:p w14:paraId="3D307CDD" w14:textId="77777777" w:rsidR="003C3276" w:rsidRDefault="003C3276">
      <w:pPr>
        <w:pStyle w:val="BodyText"/>
        <w:rPr>
          <w:rFonts w:ascii="HouschkaBold"/>
          <w:b/>
        </w:rPr>
      </w:pPr>
    </w:p>
    <w:p w14:paraId="3D307CDE" w14:textId="77777777" w:rsidR="003C3276" w:rsidRDefault="003C3276">
      <w:pPr>
        <w:pStyle w:val="BodyText"/>
        <w:rPr>
          <w:rFonts w:ascii="HouschkaBold"/>
          <w:b/>
        </w:rPr>
      </w:pPr>
    </w:p>
    <w:p w14:paraId="3D307CDF" w14:textId="77777777" w:rsidR="003C3276" w:rsidRDefault="003C3276">
      <w:pPr>
        <w:pStyle w:val="BodyText"/>
        <w:rPr>
          <w:rFonts w:ascii="HouschkaBold"/>
          <w:b/>
        </w:rPr>
      </w:pPr>
    </w:p>
    <w:p w14:paraId="3D307CE0" w14:textId="77777777" w:rsidR="003C3276" w:rsidRDefault="003C3276">
      <w:pPr>
        <w:pStyle w:val="BodyText"/>
        <w:rPr>
          <w:rFonts w:ascii="HouschkaBold"/>
          <w:b/>
        </w:rPr>
      </w:pPr>
    </w:p>
    <w:p w14:paraId="3D307CE1" w14:textId="77777777" w:rsidR="003C3276" w:rsidRDefault="003C3276">
      <w:pPr>
        <w:pStyle w:val="BodyText"/>
        <w:rPr>
          <w:rFonts w:ascii="HouschkaBold"/>
          <w:b/>
        </w:rPr>
      </w:pPr>
    </w:p>
    <w:p w14:paraId="3D307CE2" w14:textId="77777777" w:rsidR="003C3276" w:rsidRDefault="003C3276">
      <w:pPr>
        <w:pStyle w:val="BodyText"/>
        <w:rPr>
          <w:rFonts w:ascii="HouschkaBold"/>
          <w:b/>
        </w:rPr>
      </w:pPr>
    </w:p>
    <w:p w14:paraId="3D307CE3" w14:textId="77777777" w:rsidR="003C3276" w:rsidRDefault="003C3276">
      <w:pPr>
        <w:pStyle w:val="BodyText"/>
        <w:rPr>
          <w:rFonts w:ascii="HouschkaBold"/>
          <w:b/>
        </w:rPr>
      </w:pPr>
    </w:p>
    <w:p w14:paraId="3D307CE4" w14:textId="77777777" w:rsidR="003C3276" w:rsidRDefault="003C3276">
      <w:pPr>
        <w:pStyle w:val="BodyText"/>
        <w:rPr>
          <w:rFonts w:ascii="HouschkaBold"/>
          <w:b/>
        </w:rPr>
      </w:pPr>
    </w:p>
    <w:p w14:paraId="3D307CE5" w14:textId="77777777" w:rsidR="003C3276" w:rsidRDefault="003C3276">
      <w:pPr>
        <w:pStyle w:val="BodyText"/>
        <w:rPr>
          <w:rFonts w:ascii="HouschkaBold"/>
          <w:b/>
        </w:rPr>
      </w:pPr>
    </w:p>
    <w:p w14:paraId="3D307CE6" w14:textId="77777777" w:rsidR="003C3276" w:rsidRDefault="003C3276">
      <w:pPr>
        <w:pStyle w:val="BodyText"/>
        <w:rPr>
          <w:rFonts w:ascii="HouschkaBold"/>
          <w:b/>
        </w:rPr>
      </w:pPr>
    </w:p>
    <w:p w14:paraId="3D307CE7" w14:textId="77777777" w:rsidR="003C3276" w:rsidRDefault="003C3276">
      <w:pPr>
        <w:pStyle w:val="BodyText"/>
        <w:rPr>
          <w:rFonts w:ascii="HouschkaBold"/>
          <w:b/>
        </w:rPr>
      </w:pPr>
    </w:p>
    <w:p w14:paraId="3D307CE8" w14:textId="77777777" w:rsidR="003C3276" w:rsidRDefault="003C3276">
      <w:pPr>
        <w:pStyle w:val="BodyText"/>
        <w:spacing w:before="148"/>
        <w:rPr>
          <w:rFonts w:ascii="HouschkaBold"/>
          <w:b/>
        </w:rPr>
      </w:pPr>
    </w:p>
    <w:p w14:paraId="3D307CE9" w14:textId="77777777" w:rsidR="003C3276" w:rsidRDefault="00666582">
      <w:pPr>
        <w:pStyle w:val="BodyText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3D307E1B" wp14:editId="3D307E1C">
                <wp:simplePos x="0" y="0"/>
                <wp:positionH relativeFrom="page">
                  <wp:posOffset>1024255</wp:posOffset>
                </wp:positionH>
                <wp:positionV relativeFrom="paragraph">
                  <wp:posOffset>4779</wp:posOffset>
                </wp:positionV>
                <wp:extent cx="4837430" cy="153035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4837430" y="153034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D7003" id="Graphic 200" o:spid="_x0000_s1026" style="position:absolute;margin-left:80.65pt;margin-top:.4pt;width:380.9pt;height:12.0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aIwIAAMUEAAAOAAAAZHJzL2Uyb0RvYy54bWysVE1v1DAQvSPxHyzf2exXoYo2W0FLEVLV&#10;Vuoizl7H2UQ4HjP2bnb/PWMnTiM4gbg44/h58t6bmWxuzq1mJ4WuAVPwxWzOmTISysYcCv5td//u&#10;mjPnhSmFBqMKflGO32zfvtl0NldLqEGXChklMS7vbMFr722eZU7WqhVuBlYZOqwAW+Fpi4esRNFR&#10;9lZny/n8fdYBlhZBKufo7V1/yLcxf1Up6Z+qyinPdMGJm48rxnUf1my7EfkBha0bOdAQ/8CiFY2h&#10;j46p7oQX7IjNH6naRiI4qPxMQptBVTVSRQ2kZjH/Tc1LLayKWsgcZ0eb3P9LKx9PL/YZA3VnH0D+&#10;cORI1lmXjydh4wbMucI2YIk4O0cXL6OL6uyZpJfr69WH9YrMlnS2uFrNV1fB5kzk6bY8Ov9FQcwk&#10;Tg/O91UoUyTqFMmzSSFSLUMVdayi54yqiJxRFfd9Fa3w4V6gF0LWTajUI5Nw3MJJ7SACfZAxMk5i&#10;iOsrRpsplnRNUOksPW3M12Oi9PUgPQHSswdOP/yX8Ni6xDMllBqc6m0O6qPfoyOEm3ruQDflfaN1&#10;sMDhYX+rkZ1EGJH1p+Xn5cB5Aosd0TdBaIc9lJdnZB3NTcHdz6NAxZn+aqgxw5ClAFOwTwF6fQtx&#10;FKP76Pzu/F2gZZbCgnvqoUdIbS/y1BzEPwB6bLhp4OPRQ9WEzoncekbDhmYl6h/mOgzjdB9Rr3+f&#10;7S8AAAD//wMAUEsDBBQABgAIAAAAIQBpZrut3QAAAAcBAAAPAAAAZHJzL2Rvd25yZXYueG1sTI8x&#10;T8MwFIR3JP6D9ZDYqJO0qmgap0JFLAyIJkisbuzGFvZziN00/fc8JhhPd7r7rtrN3rFJj9EGFJAv&#10;MmAau6As9gI+2peHR2AxSVTSBdQCrjrCrr69qWSpwgUPempSz6gEYykFmJSGkvPYGe1lXIRBI3mn&#10;MHqZSI49V6O8ULl3vMiyNffSIi0YOei90d1Xc/YC3lz3uWptu/++TgczPr82xftghbi/m5+2wJKe&#10;018YfvEJHWpiOoYzqsgc6XW+pKgAOkD2pljmwI4CitUGeF3x//z1DwAAAP//AwBQSwECLQAUAAYA&#10;CAAAACEAtoM4kv4AAADhAQAAEwAAAAAAAAAAAAAAAAAAAAAAW0NvbnRlbnRfVHlwZXNdLnhtbFBL&#10;AQItABQABgAIAAAAIQA4/SH/1gAAAJQBAAALAAAAAAAAAAAAAAAAAC8BAABfcmVscy8ucmVsc1BL&#10;AQItABQABgAIAAAAIQDGpRXaIwIAAMUEAAAOAAAAAAAAAAAAAAAAAC4CAABkcnMvZTJvRG9jLnht&#10;bFBLAQItABQABgAIAAAAIQBpZrut3QAAAAcBAAAPAAAAAAAAAAAAAAAAAH0EAABkcnMvZG93bnJl&#10;di54bWxQSwUGAAAAAAQABADzAAAAhwUAAAAA&#10;" path="m4837430,l,,,153034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3D307E1D" wp14:editId="3D307E1E">
                <wp:simplePos x="0" y="0"/>
                <wp:positionH relativeFrom="page">
                  <wp:posOffset>165735</wp:posOffset>
                </wp:positionH>
                <wp:positionV relativeFrom="paragraph">
                  <wp:posOffset>4779</wp:posOffset>
                </wp:positionV>
                <wp:extent cx="516890" cy="153035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153035">
                              <a:moveTo>
                                <a:pt x="516890" y="0"/>
                              </a:moveTo>
                              <a:lnTo>
                                <a:pt x="0" y="0"/>
                              </a:lnTo>
                              <a:lnTo>
                                <a:pt x="0" y="153034"/>
                              </a:lnTo>
                              <a:lnTo>
                                <a:pt x="516890" y="153034"/>
                              </a:lnTo>
                              <a:lnTo>
                                <a:pt x="51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B3BD0" id="Graphic 201" o:spid="_x0000_s1026" style="position:absolute;margin-left:13.05pt;margin-top:.4pt;width:40.7pt;height:12.0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MHIgIAAMAEAAAOAAAAZHJzL2Uyb0RvYy54bWysVFFv0zAQfkfiP1h+p2m7dRpR0wk2hpCm&#10;MWlFPLuO00Q4PuNzm/bfc3biNIInEC/OOf58+b7v7rK+O7WaHZXDBkzBF7M5Z8pIKBuzL/i37eO7&#10;W87QC1MKDUYV/KyQ323evll3NldLqEGXyjFKYjDvbMFr722eZShr1QqcgVWGDitwrfC0dfusdKKj&#10;7K3OlvP5TdaBK60DqRDp7UN/yDcxf1Up6b9WFSrPdMGJm4+ri+surNlmLfK9E7Zu5EBD/AOLVjSG&#10;PjqmehBesINr/kjVNtIBQuVnEtoMqqqRKmogNYv5b2pea2FV1ELmoB1twv+XVj4fX+2LC9TRPoH8&#10;geRI1lnMx5OwwQFzqlwbsEScnaKL59FFdfJM0svV4ub2PXkt6WixuppfrYLLmcjTZXlA/1lBTCSO&#10;T+j7IpQpEnWK5Mmk0FEpQxF1LKLnjIroOKMi7voiWuHDvcAuhKy7MKlHIuG0haPaQsT5ICLxTUqI&#10;6QWizRRKqiaodJaeNqbrMVH49SA8AdKzB06++3fo2LXEMqWTGlD1Fgfl0evRDcJN/UbQTfnYaB30&#10;o9vv7rVjRxGm4/rj8tNyYDyBxWbo6x86YQfl+cWxjkam4PjzIJziTH8x1JNhvlLgUrBLgfP6HuIU&#10;Rusd+u3pu3CWWQoL7ql9niF1vMhTYxD/AOix4aaBDwcPVRO6JnLrGQ0bGpOofxjpMIfTfURdfjyb&#10;XwAAAP//AwBQSwMEFAAGAAgAAAAhAPKbEc7cAAAABgEAAA8AAABkcnMvZG93bnJldi54bWxMjstO&#10;wzAQRfdI/IM1SOyok0ILDXEqhISQygZaHls3HpIIexzZThP4eqYrWN6H7j3lenJWHDDEzpOCfJaB&#10;QKq96ahR8Lp7uLgBEZMmo60nVPCNEdbV6UmpC+NHesHDNjWCRygWWkGbUl9IGesWnY4z3yNx9umD&#10;04llaKQJeuRxZ+U8y5bS6Y74odU93rdYf20Hp2DxY3fPdszD29M09puP98thtXlU6vxsursFkXBK&#10;f2U44jM6VMy09wOZKKyC+TLnpgLmP6bZ9QLEnu2rFciqlP/xq18AAAD//wMAUEsBAi0AFAAGAAgA&#10;AAAhALaDOJL+AAAA4QEAABMAAAAAAAAAAAAAAAAAAAAAAFtDb250ZW50X1R5cGVzXS54bWxQSwEC&#10;LQAUAAYACAAAACEAOP0h/9YAAACUAQAACwAAAAAAAAAAAAAAAAAvAQAAX3JlbHMvLnJlbHNQSwEC&#10;LQAUAAYACAAAACEARlsjByICAADABAAADgAAAAAAAAAAAAAAAAAuAgAAZHJzL2Uyb0RvYy54bWxQ&#10;SwECLQAUAAYACAAAACEA8psRztwAAAAGAQAADwAAAAAAAAAAAAAAAAB8BAAAZHJzL2Rvd25yZXYu&#10;eG1sUEsFBgAAAAAEAAQA8wAAAIUFAAAAAA==&#10;" path="m516890,l,,,153034r516890,l51689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39</w:t>
      </w:r>
    </w:p>
    <w:p w14:paraId="3D307CEA" w14:textId="77777777" w:rsidR="003C3276" w:rsidRDefault="003C3276">
      <w:pPr>
        <w:sectPr w:rsidR="003C3276" w:rsidSect="00B10365">
          <w:headerReference w:type="default" r:id="rId37"/>
          <w:footerReference w:type="default" r:id="rId38"/>
          <w:pgSz w:w="9240" w:h="12770"/>
          <w:pgMar w:top="1360" w:right="100" w:bottom="280" w:left="140" w:header="0" w:footer="0" w:gutter="0"/>
          <w:cols w:space="720"/>
        </w:sectPr>
      </w:pPr>
    </w:p>
    <w:p w14:paraId="3D307CEB" w14:textId="77777777" w:rsidR="003C3276" w:rsidRDefault="00666582">
      <w:pPr>
        <w:tabs>
          <w:tab w:val="left" w:pos="8686"/>
        </w:tabs>
        <w:ind w:left="29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D307E1F" wp14:editId="3D307E20">
                <wp:extent cx="3175" cy="190500"/>
                <wp:effectExtent l="0" t="0" r="0" b="9525"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90500"/>
                          <a:chOff x="0" y="0"/>
                          <a:chExt cx="3175" cy="19050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8E48E" id="Group 202" o:spid="_x0000_s1026" style="width:.25pt;height:15pt;mso-position-horizontal-relative:char;mso-position-vertical-relative:line" coordsize="3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UUaAIAAI8FAAAOAAAAZHJzL2Uyb0RvYy54bWykVMlu2zAQvRfoPxC815IcuE4Fy0ERN0aB&#10;IA0QFz3TFLWgFMkOacv++w6pxRvQQ6oD8cgZzvLmiYuHQyPJXoCttcpoMokpEYrrvFZlRn9unj7d&#10;U2IdUzmTWomMHoWlD8uPHxatScVUV1rmAggGUTZtTUYr50waRZZXomF2oo1QaCw0NMzhFsooB9Zi&#10;9EZG0zj+HLUacgOaC2vxdNUZ6TLELwrB3Y+isMIRmVGszYUVwrr1a7RcsLQEZqqa92Wwd1TRsFph&#10;0jHUijlGdlDfhGpqDtrqwk24biJdFDUXoQfsJomvulmD3pnQS5m2pRlpQmqveHp3WP6yX4N5M6/Q&#10;VY/wWfPfFnmJWlOm53a/L0/OhwIafwmbIIfA6HFkVBwc4Xh4l8xnlHA0JF/iWdzzzSscys0dXn37&#10;x62IpV3CUNZYRmtQN/ZEjf0/at4qZkRg3PrWX4HUeUan8R0lijWo33UvFX+EHPn06Of563e2p/KK&#10;nWR2P6fklqBkOkdZXhI0tspSvrNuLXTgme2frev0mg+IVQPiBzVAQNV7vcugd0cJ6h0oQb1vO70b&#10;5vw9PzwPSTWOxx81ei82OhjdaUin+WF5Jxepbl3DlNGrsyHwSVBPHQiJEZ+3JhVpe7H4vFbLOn+q&#10;pQwbKLePEsie+V84fL4LjHDhZsC6FbNV5xdMvZtUQcs27UbjR7bV+RFn2+IwM2r/7BgISuR3herx&#10;j8QAYADbAYCTjzo8JYEfzLk5/GJgiE+fUYe6f9GDiFg6jMy3Pvr6m0p/3Tld1H6eKOihon6Dgg4o&#10;/PWILp6V833wOr2jy78AAAD//wMAUEsDBBQABgAIAAAAIQCAqkCR2QAAAAEBAAAPAAAAZHJzL2Rv&#10;d25yZXYueG1sTI9Ba8JAEIXvBf/DMoK3uhvFUtJsRMT2JIVqofQ2ZsckmJ0N2TWJ/95tL+1l4PEe&#10;732TrUfbiJ46XzvWkMwVCOLCmZpLDZ/H18dnED4gG2wck4YbeVjnk4cMU+MG/qD+EEoRS9inqKEK&#10;oU2l9EVFFv3ctcTRO7vOYoiyK6XpcIjltpELpZ6kxZrjQoUtbSsqLoer1fA24LBZJrt+fzlvb9/H&#10;1fvXPiGtZ9Nx8wIi0Bj+wvCDH9Ehj0wnd2XjRaMhPhJ+b/RWIE4alkqBzDP5nzy/AwAA//8DAFBL&#10;AQItABQABgAIAAAAIQC2gziS/gAAAOEBAAATAAAAAAAAAAAAAAAAAAAAAABbQ29udGVudF9UeXBl&#10;c10ueG1sUEsBAi0AFAAGAAgAAAAhADj9If/WAAAAlAEAAAsAAAAAAAAAAAAAAAAALwEAAF9yZWxz&#10;Ly5yZWxzUEsBAi0AFAAGAAgAAAAhAMhidRRoAgAAjwUAAA4AAAAAAAAAAAAAAAAALgIAAGRycy9l&#10;Mm9Eb2MueG1sUEsBAi0AFAAGAAgAAAAhAICqQJHZAAAAAQEAAA8AAAAAAAAAAAAAAAAAwgQAAGRy&#10;cy9kb3ducmV2LnhtbFBLBQYAAAAABAAEAPMAAADIBQAAAAA=&#10;">
                <v:shape id="Graphic 203" o:spid="_x0000_s1027" style="position:absolute;left:1587;width:1270;height:190500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pZpxgAAANwAAAAPAAAAZHJzL2Rvd25yZXYueG1sRI9fS8NA&#10;EMTfhX6HYwu+2Usr/iHttbRKNdAnWxX6tuS2SWhuL+TW5vz2niD4OMzMb5jFKrpWXagPjWcD00kG&#10;irj0tuHKwPthe/MIKgiyxdYzGfimAKvl6GqBufUDv9FlL5VKEA45GqhFulzrUNbkMEx8R5y8k+8d&#10;SpJ9pW2PQ4K7Vs+y7F47bDgt1NjRU03lef/lDBTPcb0thpfwcbj7FNm8xt3xIRpzPY7rOSihKP/h&#10;v3ZhDcyyW/g9k46AXv4AAAD//wMAUEsBAi0AFAAGAAgAAAAhANvh9svuAAAAhQEAABMAAAAAAAAA&#10;AAAAAAAAAAAAAFtDb250ZW50X1R5cGVzXS54bWxQSwECLQAUAAYACAAAACEAWvQsW78AAAAVAQAA&#10;CwAAAAAAAAAAAAAAAAAfAQAAX3JlbHMvLnJlbHNQSwECLQAUAAYACAAAACEAN1aWacYAAADcAAAA&#10;DwAAAAAAAAAAAAAAAAAHAgAAZHJzL2Rvd25yZXYueG1sUEsFBgAAAAADAAMAtwAAAPoCAAAAAA==&#10;" path="m,190500l,e" filled="f" strokeweight=".2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D307E21" wp14:editId="3D307E22">
                <wp:extent cx="3175" cy="190500"/>
                <wp:effectExtent l="0" t="0" r="0" b="9525"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90500"/>
                          <a:chOff x="0" y="0"/>
                          <a:chExt cx="3175" cy="19050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9EEB7" id="Group 204" o:spid="_x0000_s1026" style="width:.25pt;height:15pt;mso-position-horizontal-relative:char;mso-position-vertical-relative:line" coordsize="3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AoZwIAAI8FAAAOAAAAZHJzL2Uyb0RvYy54bWykVMlu2zAQvRfoPxC815JduE4Ey0ERN0aB&#10;IA0QFz3TFLWgFMkOacv++w6pzQvQQ6oD8cgZzvLmicuHYy3JQYCttErpdBJTIhTXWaWKlP7cPn26&#10;o8Q6pjImtRIpPQlLH1YfPywbk4iZLrXMBBAMomzSmJSWzpkkiiwvRc3sRBuh0JhrqJnDLRRRBqzB&#10;6LWMZnH8JWo0ZAY0F9bi6bo10lWIn+eCux95boUjMqVYmwsrhHXn12i1ZEkBzJQV78pg76iiZpXC&#10;pEOoNXOM7KG6CVVXHLTVuZtwXUc6zysuQg/YzTS+6mYDem9CL0XSFGagCam94undYfnLYQPmzbxC&#10;Wz3CZ81/W+QlakyRnNv9vhidjznU/hI2QY6B0dPAqDg6wvHw83Qxp4SjYXofz+OOb17iUG7u8PLb&#10;P25FLGkThrKGMhqDurEjNfb/qHkrmRGBcetbfwVSZSmdxdiEYjXqd9NJxR8hRz49+nn+up3tqLxi&#10;Zzq/W1ByS9B0tkBZXhI0tMoSvrduI3TgmR2erWv1mvWIlT3iR9VDQNV7vcugd0cJ6h0oQb3vWr0b&#10;5vw9PzwPSTmMxx/V+iC2OhjdOKRxflje6CLVrWuYMnq1NgQ+CeqpBSEx4vPWpCJNJxaf12pZZU+V&#10;lGEDxe5RAjkw/wuHz3eBES7cDFi3ZrZs/YKpc5MqaNkm7Wj8yHY6O+FsGxxmSu2fPQNBifyuUD3+&#10;kegB9GDXA3DyUYenJPCDObfHXwwM8elT6lD3L7oXEUv6kfnWB19/U+mve6fzys8TBd1X1G1Q0AGF&#10;vx7RxbNyvg9e4zu6+gsAAP//AwBQSwMEFAAGAAgAAAAhAICqQJHZAAAAAQEAAA8AAABkcnMvZG93&#10;bnJldi54bWxMj0FrwkAQhe8F/8Mygre6G8VS0mxExPYkhWqh9DZmxySYnQ3ZNYn/3m0v7WXg8R7v&#10;fZOtR9uInjpfO9aQzBUI4sKZmksNn8fXx2cQPiAbbByThht5WOeThwxT4wb+oP4QShFL2KeooQqh&#10;TaX0RUUW/dy1xNE7u85iiLIrpelwiOW2kQulnqTFmuNChS1tKyouh6vV8DbgsFkmu35/OW9v38fV&#10;+9c+Ia1n03HzAiLQGP7C8IMf0SGPTCd3ZeNFoyE+En5v9FYgThqWSoHMM/mfPL8DAAD//wMAUEsB&#10;Ai0AFAAGAAgAAAAhALaDOJL+AAAA4QEAABMAAAAAAAAAAAAAAAAAAAAAAFtDb250ZW50X1R5cGVz&#10;XS54bWxQSwECLQAUAAYACAAAACEAOP0h/9YAAACUAQAACwAAAAAAAAAAAAAAAAAvAQAAX3JlbHMv&#10;LnJlbHNQSwECLQAUAAYACAAAACEAntOwKGcCAACPBQAADgAAAAAAAAAAAAAAAAAuAgAAZHJzL2Uy&#10;b0RvYy54bWxQSwECLQAUAAYACAAAACEAgKpAkdkAAAABAQAADwAAAAAAAAAAAAAAAADBBAAAZHJz&#10;L2Rvd25yZXYueG1sUEsFBgAAAAAEAAQA8wAAAMcFAAAAAA==&#10;">
                <v:shape id="Graphic 205" o:spid="_x0000_s1027" style="position:absolute;left:1587;width:1270;height:190500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6uGxQAAANwAAAAPAAAAZHJzL2Rvd25yZXYueG1sRI9BS8NA&#10;FITvgv9heYI3u7HQVmK3pbZUAz21VcHbI/tMgtm3Iftstv++WxA8DjPzDTNfRteqE/Wh8WzgcZSB&#10;Ii69bbgy8H7cPjyBCoJssfVMBs4UYLm4vZljbv3AezodpFIJwiFHA7VIl2sdypochpHviJP37XuH&#10;kmRfadvjkOCu1eMsm2qHDaeFGjta11T+HH6dgWITV9tieA0fx8mnyMtb3H3NojH3d3H1DEooyn/4&#10;r11YA+NsAtcz6QjoxQUAAP//AwBQSwECLQAUAAYACAAAACEA2+H2y+4AAACFAQAAEwAAAAAAAAAA&#10;AAAAAAAAAAAAW0NvbnRlbnRfVHlwZXNdLnhtbFBLAQItABQABgAIAAAAIQBa9CxbvwAAABUBAAAL&#10;AAAAAAAAAAAAAAAAAB8BAABfcmVscy8ucmVsc1BLAQItABQABgAIAAAAIQDX86uGxQAAANwAAAAP&#10;AAAAAAAAAAAAAAAAAAcCAABkcnMvZG93bnJldi54bWxQSwUGAAAAAAMAAwC3AAAA+QIAAAAA&#10;" path="m,190500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3D307CEC" w14:textId="77777777" w:rsidR="003C3276" w:rsidRDefault="003C3276">
      <w:pPr>
        <w:pStyle w:val="BodyText"/>
        <w:spacing w:before="8"/>
        <w:rPr>
          <w:sz w:val="9"/>
        </w:rPr>
      </w:pPr>
    </w:p>
    <w:p w14:paraId="3D307CED" w14:textId="77777777" w:rsidR="003C3276" w:rsidRDefault="00666582">
      <w:pPr>
        <w:pStyle w:val="BodyText"/>
        <w:spacing w:line="20" w:lineRule="exact"/>
        <w:ind w:left="-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307E23" wp14:editId="3D307E24">
                <wp:extent cx="190500" cy="3175"/>
                <wp:effectExtent l="9525" t="0" r="0" b="6350"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175"/>
                          <a:chOff x="0" y="0"/>
                          <a:chExt cx="190500" cy="317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58E67" id="Group 206" o:spid="_x0000_s1026" style="width:15pt;height:.25pt;mso-position-horizontal-relative:char;mso-position-vertical-relative:line" coordsize="1905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lhagIAAI8FAAAOAAAAZHJzL2Uyb0RvYy54bWykVMlu2zAQvRfoPxC815JcuE4Ey0ERN0aB&#10;IA0QFz3TFLWgFMkOaUv++w6pxc6CHlIdiCFnOMt7T1zddI0kRwG21iqjySymRCiu81qVGf25u/t0&#10;RYl1TOVMaiUyehKW3qw/fli1JhVzXWmZCyCYRNm0NRmtnDNpFFleiYbZmTZCobPQ0DCHWyijHFiL&#10;2RsZzeP4S9RqyA1oLqzF003vpOuQvygEdz+KwgpHZEaxNxdWCOver9F6xdISmKlqPrTB3tFFw2qF&#10;RadUG+YYOUD9KlVTc9BWF27GdRPpoqi5CDPgNEn8Ypot6IMJs5RpW5oJJoT2BU7vTssfjlswT+YR&#10;+u7RvNf8t0VcotaU6aXf78tzcFdA4y/hEKQLiJ4mREXnCMfD5DpexIg7R9fnZLno8eYVkvLqDq++&#10;/eNWxNK+YGhraqM1qBt7hsb+HzRPFTMiIG796I9A6jyj83hJiWIN6nc7SMUfIUa+PMZ5/IadHaB8&#10;E51kcRWusfQtgJL5MghyGpWl/GDdVuiAMzveW9frNR8tVo0W79RoAqre610GvTtKUO9ACep93+Nv&#10;mPP3PHneJO1ElD9q9FHsdHA6T9LI4cgutncOkeoyFJm+iOp9GO6LoJ56IxRG+3I0qXwPQSC+rtWy&#10;zu9qKcMGyv2tBHJk/hcOn58CMzwLM2DdhtmqjwuuIUyqoGWb9tR4yvY6PyG3LZKZUfvnwEBQIr8r&#10;VI9/JEYDRmM/GuDkrQ5PScAHa+66XwwM8eUz6pDWBz2KiKUjZX70KdbfVPrrwemi9nyioMeOhg0K&#10;Oljhr0fr2bNyuQ9R53d0/RcAAP//AwBQSwMEFAAGAAgAAAAhAMLLLXvYAAAAAQEAAA8AAABkcnMv&#10;ZG93bnJldi54bWxMj0FLw0AQhe9C/8MyBW92E0tFYjalFPVUBFtBvE2z0yQ0Oxuy2yT9945e9PLg&#10;8Yb3vsnXk2vVQH1oPBtIFwko4tLbhisDH4eXu0dQISJbbD2TgSsFWBezmxwz60d+p2EfKyUlHDI0&#10;UMfYZVqHsiaHYeE7YslOvncYxfaVtj2OUu5afZ8kD9phw7JQY0fbmsrz/uIMvI44bpbp87A7n7bX&#10;r8Pq7XOXkjG382nzBCrSFP+O4Qdf0KEQpqO/sA2qNSCPxF+VbJmIOxpYgS5y/Z+8+AYAAP//AwBQ&#10;SwECLQAUAAYACAAAACEAtoM4kv4AAADhAQAAEwAAAAAAAAAAAAAAAAAAAAAAW0NvbnRlbnRfVHlw&#10;ZXNdLnhtbFBLAQItABQABgAIAAAAIQA4/SH/1gAAAJQBAAALAAAAAAAAAAAAAAAAAC8BAABfcmVs&#10;cy8ucmVsc1BLAQItABQABgAIAAAAIQCgPxlhagIAAI8FAAAOAAAAAAAAAAAAAAAAAC4CAABkcnMv&#10;ZTJvRG9jLnhtbFBLAQItABQABgAIAAAAIQDCyy172AAAAAEBAAAPAAAAAAAAAAAAAAAAAMQEAABk&#10;cnMvZG93bnJldi54bWxQSwUGAAAAAAQABADzAAAAyQUAAAAA&#10;">
                <v:shape id="Graphic 207" o:spid="_x0000_s1027" style="position:absolute;top:1587;width:190500;height:1270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7+xQAAANwAAAAPAAAAZHJzL2Rvd25yZXYueG1sRI/NbsIw&#10;EITvlfoO1lbqDWyQaCFgUFtEVU785QFW9pIE4nUau5C+Pa6E1ONoZr7RzBadq8WF2lB51jDoKxDE&#10;xtuKCw35YdUbgwgR2WLtmTT8UoDF/PFhhpn1V97RZR8LkSAcMtRQxthkUgZTksPQ9w1x8o6+dRiT&#10;bAtpW7wmuKvlUKkX6bDitFBiQx8lmfP+x2mYnJbvYbP6dHl3ytcj8622Jp61fn7q3qYgInXxP3xv&#10;f1kNQ/UKf2fSEZDzGwAAAP//AwBQSwECLQAUAAYACAAAACEA2+H2y+4AAACFAQAAEwAAAAAAAAAA&#10;AAAAAAAAAAAAW0NvbnRlbnRfVHlwZXNdLnhtbFBLAQItABQABgAIAAAAIQBa9CxbvwAAABUBAAAL&#10;AAAAAAAAAAAAAAAAAB8BAABfcmVscy8ucmVsc1BLAQItABQABgAIAAAAIQBQu17+xQAAANwAAAAP&#10;AAAAAAAAAAAAAAAAAAcCAABkcnMvZG93bnJldi54bWxQSwUGAAAAAAMAAwC3AAAA+QIAAAAA&#10;" path="m190500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3D307CEE" w14:textId="77777777" w:rsidR="003C3276" w:rsidRDefault="003C3276">
      <w:pPr>
        <w:pStyle w:val="BodyText"/>
        <w:rPr>
          <w:sz w:val="32"/>
        </w:rPr>
      </w:pPr>
    </w:p>
    <w:p w14:paraId="3D307CEF" w14:textId="77777777" w:rsidR="003C3276" w:rsidRDefault="003C3276">
      <w:pPr>
        <w:pStyle w:val="BodyText"/>
        <w:spacing w:before="56"/>
        <w:rPr>
          <w:sz w:val="32"/>
        </w:rPr>
      </w:pPr>
    </w:p>
    <w:p w14:paraId="3D307CF0" w14:textId="77777777" w:rsidR="003C3276" w:rsidRDefault="00666582">
      <w:pPr>
        <w:pStyle w:val="Heading2"/>
        <w:spacing w:before="1"/>
        <w:ind w:left="1144"/>
      </w:pP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3D307E25" wp14:editId="3D307E26">
                <wp:simplePos x="0" y="0"/>
                <wp:positionH relativeFrom="page">
                  <wp:posOffset>5671186</wp:posOffset>
                </wp:positionH>
                <wp:positionV relativeFrom="paragraph">
                  <wp:posOffset>-533584</wp:posOffset>
                </wp:positionV>
                <wp:extent cx="190500" cy="1270"/>
                <wp:effectExtent l="0" t="0" r="0" b="0"/>
                <wp:wrapNone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B3AB5" id="Graphic 208" o:spid="_x0000_s1026" style="position:absolute;margin-left:446.55pt;margin-top:-42pt;width:15pt;height:.1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g2XJmd4AAAALAQAADwAAAGRycy9kb3ducmV2LnhtbEyPy07DMBBF90j8gzVI7FqnLaAkxKl4&#10;qEisgJIPcO0hSRuPQ+y24e+ZrGA5d47uo1iPrhMnHELrScFinoBAMt62VCuoPjezFESImqzuPKGC&#10;HwywLi8vCp1bf6YPPG1jLdiEQq4VNDH2uZTBNOh0mPseiX9ffnA68jnU0g76zOauk8skuZNOt8QJ&#10;je7xqUFz2B6dgmz//BjeNi+uGvfV6635Tt5NPCh1fTU+3IOIOMY/GKb6XB1K7rTzR7JBdArSbLVg&#10;VMEsveFRTGTLSdlNyioFWRby/4byFwAA//8DAFBLAQItABQABgAIAAAAIQC2gziS/gAAAOEBAAAT&#10;AAAAAAAAAAAAAAAAAAAAAABbQ29udGVudF9UeXBlc10ueG1sUEsBAi0AFAAGAAgAAAAhADj9If/W&#10;AAAAlAEAAAsAAAAAAAAAAAAAAAAALwEAAF9yZWxzLy5yZWxzUEsBAi0AFAAGAAgAAAAhAFrmyu8P&#10;AgAAWAQAAA4AAAAAAAAAAAAAAAAALgIAAGRycy9lMm9Eb2MueG1sUEsBAi0AFAAGAAgAAAAhAINl&#10;yZneAAAACwEAAA8AAAAAAAAAAAAAAAAAaQQAAGRycy9kb3ducmV2LnhtbFBLBQYAAAAABAAEAPMA&#10;AAB0BQAAAAA=&#10;" path="m,l190500,e" filled="f" strokeweight=".25pt">
                <v:path arrowok="t"/>
                <w10:wrap anchorx="page"/>
              </v:shape>
            </w:pict>
          </mc:Fallback>
        </mc:AlternateContent>
      </w:r>
      <w:r>
        <w:rPr>
          <w:color w:val="04B1E1"/>
          <w:spacing w:val="-8"/>
        </w:rPr>
        <w:t>Environmental</w:t>
      </w:r>
      <w:r>
        <w:rPr>
          <w:color w:val="04B1E1"/>
          <w:spacing w:val="-4"/>
        </w:rPr>
        <w:t xml:space="preserve"> </w:t>
      </w:r>
      <w:r>
        <w:rPr>
          <w:color w:val="04B1E1"/>
          <w:spacing w:val="-2"/>
        </w:rPr>
        <w:t>Issues</w:t>
      </w:r>
    </w:p>
    <w:p w14:paraId="3D307CF1" w14:textId="77777777" w:rsidR="003C3276" w:rsidRDefault="003C3276">
      <w:pPr>
        <w:pStyle w:val="BodyText"/>
        <w:spacing w:before="97"/>
        <w:rPr>
          <w:rFonts w:ascii="HouschkaBold"/>
          <w:b/>
          <w:sz w:val="32"/>
        </w:rPr>
      </w:pPr>
    </w:p>
    <w:p w14:paraId="3D307CF2" w14:textId="77777777" w:rsidR="003C3276" w:rsidRDefault="00666582">
      <w:pPr>
        <w:pStyle w:val="Heading4"/>
      </w:pPr>
      <w:bookmarkStart w:id="59" w:name="Spillages"/>
      <w:bookmarkEnd w:id="59"/>
      <w:r>
        <w:rPr>
          <w:color w:val="04B1E1"/>
          <w:spacing w:val="-2"/>
        </w:rPr>
        <w:t>Spillages</w:t>
      </w:r>
    </w:p>
    <w:p w14:paraId="3D307CF3" w14:textId="77777777" w:rsidR="003C3276" w:rsidRDefault="00666582">
      <w:pPr>
        <w:pStyle w:val="BodyText"/>
        <w:spacing w:before="153" w:line="285" w:lineRule="auto"/>
        <w:ind w:left="1129" w:right="3560"/>
      </w:pPr>
      <w:r>
        <w:rPr>
          <w:color w:val="114C97"/>
          <w:spacing w:val="-4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risks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spillage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is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always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greatest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during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 xml:space="preserve">the </w:t>
      </w:r>
      <w:r>
        <w:rPr>
          <w:color w:val="114C97"/>
        </w:rPr>
        <w:t>delivery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0"/>
        </w:rPr>
        <w:t xml:space="preserve"> </w:t>
      </w:r>
      <w:r>
        <w:rPr>
          <w:color w:val="114C97"/>
        </w:rPr>
        <w:t>decanting</w:t>
      </w:r>
      <w:r>
        <w:rPr>
          <w:color w:val="114C97"/>
          <w:spacing w:val="-11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substances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.</w:t>
      </w:r>
    </w:p>
    <w:p w14:paraId="3D307CF4" w14:textId="77777777" w:rsidR="003C3276" w:rsidRDefault="00666582">
      <w:pPr>
        <w:pStyle w:val="BodyText"/>
        <w:spacing w:before="121" w:line="285" w:lineRule="auto"/>
        <w:ind w:left="1129" w:right="3560"/>
      </w:pPr>
      <w:r>
        <w:rPr>
          <w:color w:val="114C97"/>
        </w:rPr>
        <w:t>Always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ensure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fuels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chemicals</w:t>
      </w:r>
      <w:r>
        <w:rPr>
          <w:color w:val="114C97"/>
          <w:spacing w:val="-19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 xml:space="preserve">stored </w:t>
      </w:r>
      <w:r>
        <w:rPr>
          <w:color w:val="114C97"/>
          <w:spacing w:val="-4"/>
        </w:rPr>
        <w:t>correctly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within</w:t>
      </w:r>
      <w:r>
        <w:rPr>
          <w:color w:val="114C97"/>
          <w:spacing w:val="-26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bounded</w:t>
      </w:r>
      <w:r>
        <w:rPr>
          <w:color w:val="114C97"/>
          <w:spacing w:val="-24"/>
        </w:rPr>
        <w:t xml:space="preserve"> </w:t>
      </w:r>
      <w:r>
        <w:rPr>
          <w:color w:val="114C97"/>
          <w:spacing w:val="-4"/>
        </w:rPr>
        <w:t>area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and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away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from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 xml:space="preserve">areas </w:t>
      </w:r>
      <w:r>
        <w:rPr>
          <w:color w:val="114C97"/>
        </w:rPr>
        <w:t>where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contamination</w:t>
      </w:r>
      <w:r>
        <w:rPr>
          <w:color w:val="114C97"/>
          <w:spacing w:val="-23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water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courses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and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drains</w:t>
      </w:r>
    </w:p>
    <w:p w14:paraId="3D307CF5" w14:textId="77777777" w:rsidR="003C3276" w:rsidRDefault="00666582">
      <w:pPr>
        <w:pStyle w:val="BodyText"/>
        <w:spacing w:before="4"/>
        <w:ind w:left="1129"/>
      </w:pPr>
      <w:r>
        <w:rPr>
          <w:color w:val="114C97"/>
        </w:rPr>
        <w:t>is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high.</w:t>
      </w:r>
    </w:p>
    <w:p w14:paraId="3D307CF6" w14:textId="77777777" w:rsidR="003C3276" w:rsidRDefault="00666582">
      <w:pPr>
        <w:pStyle w:val="BodyText"/>
        <w:spacing w:before="165" w:line="285" w:lineRule="auto"/>
        <w:ind w:left="1129" w:right="3569"/>
        <w:jc w:val="both"/>
      </w:pPr>
      <w:r>
        <w:rPr>
          <w:color w:val="114C97"/>
          <w:spacing w:val="-2"/>
        </w:rPr>
        <w:t>Powered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Plant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should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always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either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carry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a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spill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>kit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2"/>
        </w:rPr>
        <w:t xml:space="preserve">or </w:t>
      </w:r>
      <w:r>
        <w:rPr>
          <w:color w:val="114C97"/>
          <w:spacing w:val="-4"/>
        </w:rPr>
        <w:t>have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one available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4"/>
        </w:rPr>
        <w:t>nearby.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Drip trays should</w:t>
      </w:r>
      <w:r>
        <w:rPr>
          <w:color w:val="114C97"/>
          <w:spacing w:val="-7"/>
        </w:rPr>
        <w:t xml:space="preserve"> </w:t>
      </w:r>
      <w:r>
        <w:rPr>
          <w:color w:val="114C97"/>
          <w:spacing w:val="-4"/>
        </w:rPr>
        <w:t xml:space="preserve">always be </w:t>
      </w:r>
      <w:r>
        <w:rPr>
          <w:color w:val="114C97"/>
        </w:rPr>
        <w:t>used</w:t>
      </w:r>
      <w:r>
        <w:rPr>
          <w:color w:val="114C97"/>
          <w:spacing w:val="-18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generators.</w:t>
      </w:r>
    </w:p>
    <w:p w14:paraId="3D307CF7" w14:textId="77777777" w:rsidR="003C3276" w:rsidRDefault="00666582">
      <w:pPr>
        <w:pStyle w:val="BodyText"/>
        <w:spacing w:before="83" w:line="288" w:lineRule="auto"/>
        <w:ind w:left="1129" w:right="4249"/>
        <w:jc w:val="both"/>
      </w:pPr>
      <w:r>
        <w:rPr>
          <w:color w:val="114C97"/>
          <w:spacing w:val="-8"/>
        </w:rPr>
        <w:t>Ensure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8"/>
        </w:rPr>
        <w:t>you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8"/>
        </w:rPr>
        <w:t>clean</w:t>
      </w:r>
      <w:r>
        <w:rPr>
          <w:color w:val="114C97"/>
          <w:spacing w:val="-1"/>
        </w:rPr>
        <w:t xml:space="preserve"> </w:t>
      </w:r>
      <w:r>
        <w:rPr>
          <w:color w:val="114C97"/>
          <w:spacing w:val="-8"/>
        </w:rPr>
        <w:t>up</w:t>
      </w:r>
      <w:r>
        <w:rPr>
          <w:color w:val="114C97"/>
          <w:spacing w:val="-1"/>
        </w:rPr>
        <w:t xml:space="preserve"> </w:t>
      </w:r>
      <w:r>
        <w:rPr>
          <w:color w:val="114C97"/>
          <w:spacing w:val="-8"/>
        </w:rPr>
        <w:t>spillages</w:t>
      </w:r>
      <w:r>
        <w:rPr>
          <w:color w:val="114C97"/>
          <w:spacing w:val="-3"/>
        </w:rPr>
        <w:t xml:space="preserve"> </w:t>
      </w:r>
      <w:r>
        <w:rPr>
          <w:color w:val="114C97"/>
          <w:spacing w:val="-8"/>
        </w:rPr>
        <w:t>when</w:t>
      </w:r>
      <w:r>
        <w:rPr>
          <w:color w:val="114C97"/>
          <w:spacing w:val="-1"/>
        </w:rPr>
        <w:t xml:space="preserve"> </w:t>
      </w:r>
      <w:r>
        <w:rPr>
          <w:color w:val="114C97"/>
          <w:spacing w:val="-8"/>
        </w:rPr>
        <w:t>they</w:t>
      </w:r>
      <w:r>
        <w:rPr>
          <w:color w:val="114C97"/>
        </w:rPr>
        <w:t xml:space="preserve"> </w:t>
      </w:r>
      <w:r>
        <w:rPr>
          <w:color w:val="114C97"/>
          <w:spacing w:val="-8"/>
        </w:rPr>
        <w:t xml:space="preserve">occur. </w:t>
      </w:r>
      <w:r>
        <w:rPr>
          <w:color w:val="114C97"/>
          <w:spacing w:val="-4"/>
        </w:rPr>
        <w:t>Do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not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leave</w:t>
      </w:r>
      <w:r>
        <w:rPr>
          <w:color w:val="114C97"/>
          <w:spacing w:val="-23"/>
        </w:rPr>
        <w:t xml:space="preserve"> </w:t>
      </w:r>
      <w:r>
        <w:rPr>
          <w:color w:val="114C97"/>
          <w:spacing w:val="-4"/>
        </w:rPr>
        <w:t>them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someone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else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slip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5"/>
        </w:rPr>
        <w:t>in.</w:t>
      </w:r>
    </w:p>
    <w:p w14:paraId="3D307CF8" w14:textId="77777777" w:rsidR="003C3276" w:rsidRDefault="003C3276">
      <w:pPr>
        <w:pStyle w:val="BodyText"/>
        <w:spacing w:before="54"/>
      </w:pPr>
    </w:p>
    <w:p w14:paraId="3D307CF9" w14:textId="77777777" w:rsidR="003C3276" w:rsidRDefault="00666582">
      <w:pPr>
        <w:pStyle w:val="Heading4"/>
      </w:pPr>
      <w:bookmarkStart w:id="60" w:name="Waste"/>
      <w:bookmarkEnd w:id="60"/>
      <w:r>
        <w:rPr>
          <w:color w:val="04B1E1"/>
          <w:spacing w:val="-2"/>
        </w:rPr>
        <w:t>Waste</w:t>
      </w:r>
    </w:p>
    <w:p w14:paraId="3D307CFA" w14:textId="77777777" w:rsidR="003C3276" w:rsidRDefault="00666582">
      <w:pPr>
        <w:pStyle w:val="BodyText"/>
        <w:spacing w:before="138" w:line="285" w:lineRule="auto"/>
        <w:ind w:left="1129" w:right="3560"/>
      </w:pPr>
      <w:r>
        <w:rPr>
          <w:color w:val="114C97"/>
          <w:spacing w:val="-4"/>
        </w:rPr>
        <w:t>Every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operation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produces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certain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amount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of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 xml:space="preserve">waste </w:t>
      </w:r>
      <w:r>
        <w:rPr>
          <w:color w:val="114C97"/>
        </w:rPr>
        <w:t>that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must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be</w:t>
      </w:r>
      <w:r>
        <w:rPr>
          <w:color w:val="114C97"/>
          <w:spacing w:val="-9"/>
        </w:rPr>
        <w:t xml:space="preserve"> </w:t>
      </w:r>
      <w:r>
        <w:rPr>
          <w:color w:val="114C97"/>
        </w:rPr>
        <w:t>dealt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with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in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the</w:t>
      </w:r>
      <w:r>
        <w:rPr>
          <w:color w:val="114C97"/>
          <w:spacing w:val="-16"/>
        </w:rPr>
        <w:t xml:space="preserve"> </w:t>
      </w:r>
      <w:r>
        <w:rPr>
          <w:color w:val="114C97"/>
        </w:rPr>
        <w:t>correct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manner.</w:t>
      </w:r>
    </w:p>
    <w:p w14:paraId="3D307CFB" w14:textId="77777777" w:rsidR="003C3276" w:rsidRDefault="00666582">
      <w:pPr>
        <w:pStyle w:val="BodyText"/>
        <w:spacing w:before="2" w:line="285" w:lineRule="auto"/>
        <w:ind w:left="1129" w:right="3560" w:hanging="2"/>
      </w:pPr>
      <w:r>
        <w:rPr>
          <w:color w:val="114C97"/>
          <w:spacing w:val="-6"/>
        </w:rPr>
        <w:t>The client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6"/>
        </w:rPr>
        <w:t>is responsible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6"/>
        </w:rPr>
        <w:t>for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>removing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6"/>
        </w:rPr>
        <w:t>waste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6"/>
        </w:rPr>
        <w:t xml:space="preserve">however </w:t>
      </w:r>
      <w:r>
        <w:rPr>
          <w:color w:val="114C97"/>
        </w:rPr>
        <w:t>you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do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have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>a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part</w:t>
      </w:r>
      <w:r>
        <w:rPr>
          <w:color w:val="114C97"/>
          <w:spacing w:val="-15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play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by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ensuring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that</w:t>
      </w:r>
      <w:r>
        <w:rPr>
          <w:color w:val="114C97"/>
          <w:spacing w:val="-22"/>
        </w:rPr>
        <w:t xml:space="preserve"> </w:t>
      </w:r>
      <w:r>
        <w:rPr>
          <w:color w:val="114C97"/>
        </w:rPr>
        <w:t>waste</w:t>
      </w:r>
      <w:r>
        <w:rPr>
          <w:color w:val="114C97"/>
          <w:spacing w:val="-21"/>
        </w:rPr>
        <w:t xml:space="preserve"> </w:t>
      </w:r>
      <w:r>
        <w:rPr>
          <w:color w:val="114C97"/>
        </w:rPr>
        <w:t xml:space="preserve">is </w:t>
      </w:r>
      <w:r>
        <w:rPr>
          <w:color w:val="114C97"/>
          <w:spacing w:val="-2"/>
        </w:rPr>
        <w:t>disposed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2"/>
        </w:rPr>
        <w:t>of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in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correct</w:t>
      </w:r>
      <w:r>
        <w:rPr>
          <w:color w:val="114C97"/>
          <w:spacing w:val="-9"/>
        </w:rPr>
        <w:t xml:space="preserve"> </w:t>
      </w:r>
      <w:r>
        <w:rPr>
          <w:color w:val="114C97"/>
          <w:spacing w:val="-2"/>
        </w:rPr>
        <w:t>way</w:t>
      </w:r>
      <w:r>
        <w:rPr>
          <w:color w:val="114C97"/>
          <w:spacing w:val="-6"/>
        </w:rPr>
        <w:t xml:space="preserve"> </w:t>
      </w:r>
      <w:r>
        <w:rPr>
          <w:color w:val="114C97"/>
          <w:spacing w:val="-2"/>
        </w:rPr>
        <w:t>i.e.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2"/>
        </w:rPr>
        <w:t>using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2"/>
        </w:rPr>
        <w:t>the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2"/>
        </w:rPr>
        <w:t>correct skips.</w:t>
      </w:r>
    </w:p>
    <w:p w14:paraId="3D307CFC" w14:textId="77777777" w:rsidR="003C3276" w:rsidRDefault="003C3276">
      <w:pPr>
        <w:pStyle w:val="BodyText"/>
        <w:spacing w:before="70"/>
      </w:pPr>
    </w:p>
    <w:p w14:paraId="3D307CFD" w14:textId="77777777" w:rsidR="003C3276" w:rsidRDefault="00666582">
      <w:pPr>
        <w:pStyle w:val="Heading4"/>
        <w:ind w:left="1136"/>
      </w:pPr>
      <w:bookmarkStart w:id="61" w:name="Hazardous_Waste"/>
      <w:bookmarkEnd w:id="61"/>
      <w:r>
        <w:rPr>
          <w:color w:val="04B1E1"/>
          <w:spacing w:val="-2"/>
        </w:rPr>
        <w:t>Hazardous</w:t>
      </w:r>
      <w:r>
        <w:rPr>
          <w:color w:val="04B1E1"/>
          <w:spacing w:val="-13"/>
        </w:rPr>
        <w:t xml:space="preserve"> </w:t>
      </w:r>
      <w:r>
        <w:rPr>
          <w:color w:val="04B1E1"/>
          <w:spacing w:val="-2"/>
        </w:rPr>
        <w:t>Waste</w:t>
      </w:r>
    </w:p>
    <w:p w14:paraId="3D307CFE" w14:textId="77777777" w:rsidR="003C3276" w:rsidRDefault="003C3276">
      <w:pPr>
        <w:pStyle w:val="BodyText"/>
        <w:spacing w:before="1"/>
        <w:rPr>
          <w:rFonts w:ascii="HouschkaBold"/>
          <w:b/>
          <w:sz w:val="24"/>
        </w:rPr>
      </w:pPr>
    </w:p>
    <w:p w14:paraId="3D307CFF" w14:textId="77777777" w:rsidR="003C3276" w:rsidRDefault="00666582">
      <w:pPr>
        <w:pStyle w:val="BodyText"/>
        <w:spacing w:line="285" w:lineRule="auto"/>
        <w:ind w:left="1136" w:right="3560"/>
      </w:pPr>
      <w:r>
        <w:rPr>
          <w:color w:val="114C97"/>
          <w:spacing w:val="-4"/>
        </w:rPr>
        <w:t>Hazardous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Waste</w:t>
      </w:r>
      <w:r>
        <w:rPr>
          <w:color w:val="114C97"/>
          <w:spacing w:val="-11"/>
        </w:rPr>
        <w:t xml:space="preserve"> </w:t>
      </w:r>
      <w:r>
        <w:rPr>
          <w:color w:val="114C97"/>
          <w:spacing w:val="-4"/>
        </w:rPr>
        <w:t>has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harmful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properties.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For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example contaminated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materials,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waste</w:t>
      </w:r>
      <w:r>
        <w:rPr>
          <w:color w:val="114C97"/>
          <w:spacing w:val="-20"/>
        </w:rPr>
        <w:t xml:space="preserve"> </w:t>
      </w:r>
      <w:r>
        <w:rPr>
          <w:color w:val="114C97"/>
          <w:spacing w:val="-4"/>
        </w:rPr>
        <w:t>oil,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wood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>preservatives and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mats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used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soak</w:t>
      </w:r>
      <w:r>
        <w:rPr>
          <w:color w:val="114C97"/>
          <w:spacing w:val="-14"/>
        </w:rPr>
        <w:t xml:space="preserve"> </w:t>
      </w:r>
      <w:r>
        <w:rPr>
          <w:color w:val="114C97"/>
          <w:spacing w:val="-4"/>
        </w:rPr>
        <w:t>up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oil</w:t>
      </w:r>
      <w:r>
        <w:rPr>
          <w:color w:val="114C97"/>
          <w:spacing w:val="-18"/>
        </w:rPr>
        <w:t xml:space="preserve"> </w:t>
      </w:r>
      <w:r>
        <w:rPr>
          <w:color w:val="114C97"/>
          <w:spacing w:val="-4"/>
        </w:rPr>
        <w:t>spills.</w:t>
      </w:r>
      <w:r>
        <w:rPr>
          <w:color w:val="114C97"/>
          <w:spacing w:val="-21"/>
        </w:rPr>
        <w:t xml:space="preserve"> </w:t>
      </w:r>
      <w:r>
        <w:rPr>
          <w:color w:val="114C97"/>
          <w:spacing w:val="-4"/>
        </w:rPr>
        <w:t>This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waste</w:t>
      </w:r>
      <w:r>
        <w:rPr>
          <w:color w:val="114C97"/>
          <w:spacing w:val="-17"/>
        </w:rPr>
        <w:t xml:space="preserve"> </w:t>
      </w:r>
      <w:r>
        <w:rPr>
          <w:color w:val="114C97"/>
          <w:spacing w:val="-4"/>
        </w:rPr>
        <w:t>has</w:t>
      </w:r>
      <w:r>
        <w:rPr>
          <w:color w:val="114C97"/>
          <w:spacing w:val="-13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  <w:spacing w:val="-4"/>
        </w:rPr>
        <w:t>be disposed</w:t>
      </w:r>
      <w:r>
        <w:rPr>
          <w:color w:val="114C97"/>
          <w:spacing w:val="-19"/>
        </w:rPr>
        <w:t xml:space="preserve"> </w:t>
      </w:r>
      <w:r>
        <w:rPr>
          <w:color w:val="114C97"/>
          <w:spacing w:val="-4"/>
        </w:rPr>
        <w:t>of by approved</w:t>
      </w:r>
      <w:r>
        <w:rPr>
          <w:color w:val="114C97"/>
          <w:spacing w:val="-15"/>
        </w:rPr>
        <w:t xml:space="preserve"> </w:t>
      </w:r>
      <w:r>
        <w:rPr>
          <w:color w:val="114C97"/>
          <w:spacing w:val="-4"/>
        </w:rPr>
        <w:t>contractors</w:t>
      </w:r>
      <w:r>
        <w:rPr>
          <w:color w:val="114C97"/>
          <w:spacing w:val="-10"/>
        </w:rPr>
        <w:t xml:space="preserve"> </w:t>
      </w:r>
      <w:r>
        <w:rPr>
          <w:color w:val="114C97"/>
          <w:spacing w:val="-4"/>
        </w:rPr>
        <w:t>to</w:t>
      </w:r>
      <w:r>
        <w:rPr>
          <w:color w:val="114C97"/>
          <w:spacing w:val="-8"/>
        </w:rPr>
        <w:t xml:space="preserve"> </w:t>
      </w:r>
      <w:r>
        <w:rPr>
          <w:color w:val="114C97"/>
          <w:spacing w:val="-4"/>
        </w:rPr>
        <w:t>specialist</w:t>
      </w:r>
      <w:r>
        <w:rPr>
          <w:color w:val="114C97"/>
          <w:spacing w:val="-16"/>
        </w:rPr>
        <w:t xml:space="preserve"> </w:t>
      </w:r>
      <w:r>
        <w:rPr>
          <w:color w:val="114C97"/>
          <w:spacing w:val="-4"/>
        </w:rPr>
        <w:t xml:space="preserve">sites. </w:t>
      </w:r>
      <w:r>
        <w:rPr>
          <w:color w:val="114C97"/>
        </w:rPr>
        <w:t>If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you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>are</w:t>
      </w:r>
      <w:r>
        <w:rPr>
          <w:color w:val="114C97"/>
          <w:spacing w:val="-7"/>
        </w:rPr>
        <w:t xml:space="preserve"> </w:t>
      </w:r>
      <w:r>
        <w:rPr>
          <w:color w:val="114C97"/>
        </w:rPr>
        <w:t>unsure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how</w:t>
      </w:r>
      <w:r>
        <w:rPr>
          <w:color w:val="114C97"/>
          <w:spacing w:val="-13"/>
        </w:rPr>
        <w:t xml:space="preserve"> </w:t>
      </w:r>
      <w:r>
        <w:rPr>
          <w:color w:val="114C97"/>
        </w:rPr>
        <w:t>to</w:t>
      </w:r>
      <w:r>
        <w:rPr>
          <w:color w:val="114C97"/>
          <w:spacing w:val="-12"/>
        </w:rPr>
        <w:t xml:space="preserve"> </w:t>
      </w:r>
      <w:r>
        <w:rPr>
          <w:color w:val="114C97"/>
        </w:rPr>
        <w:t>dispose</w:t>
      </w:r>
      <w:r>
        <w:rPr>
          <w:color w:val="114C97"/>
          <w:spacing w:val="-17"/>
        </w:rPr>
        <w:t xml:space="preserve"> </w:t>
      </w:r>
      <w:r>
        <w:rPr>
          <w:color w:val="114C97"/>
        </w:rPr>
        <w:t>of</w:t>
      </w:r>
      <w:r>
        <w:rPr>
          <w:color w:val="114C97"/>
          <w:spacing w:val="-14"/>
        </w:rPr>
        <w:t xml:space="preserve"> </w:t>
      </w:r>
      <w:r>
        <w:rPr>
          <w:color w:val="114C97"/>
        </w:rPr>
        <w:t>waste</w:t>
      </w:r>
      <w:r>
        <w:rPr>
          <w:color w:val="114C97"/>
          <w:spacing w:val="-20"/>
        </w:rPr>
        <w:t xml:space="preserve"> </w:t>
      </w:r>
      <w:r>
        <w:rPr>
          <w:color w:val="114C97"/>
        </w:rPr>
        <w:t xml:space="preserve">correctly, </w:t>
      </w:r>
      <w:r>
        <w:rPr>
          <w:color w:val="114C97"/>
          <w:spacing w:val="-4"/>
        </w:rPr>
        <w:t>ask.</w:t>
      </w:r>
    </w:p>
    <w:p w14:paraId="3D307D00" w14:textId="77777777" w:rsidR="003C3276" w:rsidRDefault="003C3276">
      <w:pPr>
        <w:pStyle w:val="BodyText"/>
      </w:pPr>
    </w:p>
    <w:p w14:paraId="3D307D01" w14:textId="77777777" w:rsidR="003C3276" w:rsidRDefault="003C3276">
      <w:pPr>
        <w:pStyle w:val="BodyText"/>
      </w:pPr>
    </w:p>
    <w:p w14:paraId="3D307D02" w14:textId="77777777" w:rsidR="003C3276" w:rsidRDefault="003C3276">
      <w:pPr>
        <w:pStyle w:val="BodyText"/>
        <w:spacing w:before="83"/>
      </w:pPr>
    </w:p>
    <w:p w14:paraId="3D307D03" w14:textId="77777777" w:rsidR="003C3276" w:rsidRDefault="00666582">
      <w:pPr>
        <w:pStyle w:val="BodyText"/>
        <w:ind w:right="115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3D307E27" wp14:editId="3D307E28">
                <wp:simplePos x="0" y="0"/>
                <wp:positionH relativeFrom="page">
                  <wp:posOffset>9526</wp:posOffset>
                </wp:positionH>
                <wp:positionV relativeFrom="paragraph">
                  <wp:posOffset>430434</wp:posOffset>
                </wp:positionV>
                <wp:extent cx="190500" cy="1270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ECB8F" id="Graphic 209" o:spid="_x0000_s1026" style="position:absolute;margin-left:.75pt;margin-top:33.9pt;width:15pt;height:.1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NE2XjnZAAAABgEAAA8AAABkcnMvZG93bnJldi54bWxMj0FOwzAQRfdIvYM1ldhRm6KWEuJU&#10;BVQkVoWSA7j2kKSNxyF223B7pitYPv2vP2/y5eBbccI+NoE03E4UCCQbXEOVhvJzfbMAEZMhZ9pA&#10;qOEHIyyL0VVuMhfO9IGnbaoEj1DMjIY6pS6TMtoavYmT0CFx9hV6bxJjX0nXmzOP+1ZOlZpLbxri&#10;C7Xp8LlGe9gevYaH/ctT3KxffTnsy7eZ/VbvNh20vh4Pq0cQCYf0V4aLPqtDwU67cCQXRcs846KG&#10;+T0/wPHdhXfMCwWyyOV//eIXAAD//wMAUEsBAi0AFAAGAAgAAAAhALaDOJL+AAAA4QEAABMAAAAA&#10;AAAAAAAAAAAAAAAAAFtDb250ZW50X1R5cGVzXS54bWxQSwECLQAUAAYACAAAACEAOP0h/9YAAACU&#10;AQAACwAAAAAAAAAAAAAAAAAvAQAAX3JlbHMvLnJlbHNQSwECLQAUAAYACAAAACEAEWL27BACAABY&#10;BAAADgAAAAAAAAAAAAAAAAAuAgAAZHJzL2Uyb0RvYy54bWxQSwECLQAUAAYACAAAACEA0TZeOdkA&#10;AAAGAQAADwAAAAAAAAAAAAAAAABqBAAAZHJzL2Rvd25yZXYueG1sUEsFBgAAAAAEAAQA8wAAAHAF&#10;AAAAAA==&#10;" path="m190500,l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3D307E29" wp14:editId="3D307E2A">
                <wp:simplePos x="0" y="0"/>
                <wp:positionH relativeFrom="page">
                  <wp:posOffset>266700</wp:posOffset>
                </wp:positionH>
                <wp:positionV relativeFrom="paragraph">
                  <wp:posOffset>497076</wp:posOffset>
                </wp:positionV>
                <wp:extent cx="1270" cy="19050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49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FEFF" id="Graphic 210" o:spid="_x0000_s1026" style="position:absolute;margin-left:21pt;margin-top:39.15pt;width:.1pt;height:1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50DwIAAFgEAAAOAAAAZHJzL2Uyb0RvYy54bWysVE1v2zAMvQ/YfxB0X5xk69oYcYqhQYcB&#10;RVegGXZWZDk2JosaqcTpvx8lf7Rrb8N8ECiRIh/fo7y+PrdWnAxSA66Qi9lcCuM0lI07FPLH7vbD&#10;lRQUlCuVBWcK+WRIXm/ev1t3PjdLqMGWBgUncZR3vpB1CD7PMtK1aRXNwBvHzgqwVYG3eMhKVB1n&#10;b222nM8/Zx1g6RG0IeLTbe+Um5S/qowO36uKTBC2kIwtpBXTuo9rtlmr/IDK140eYKh/QNGqxnHR&#10;KdVWBSWO2LxJ1TYagaAKMw1tBlXVaJN64G4W81fdPNbKm9QLk0N+oon+X1p9f3r0Dxihk78D/YuY&#10;kazzlE+euKEh5lxhG2MZuDgnFp8mFs05CM2Hi+UlM63ZsVjNL+aJ40zl41V9pPDVQEqjTncUegnK&#10;0VL1aOmzG01kIaOENkkYpGAJUQqWcN9L6FWI9yK2aIp6qh6PWjiZHSRneIWbkT17rXsbxU18Wq1i&#10;FQ7tA9iIRdLJVJgPX7ZmnegK+XFxeZHmgsA25W1jbQRBeNjfWBQnFacyfUP+v8I8Utgqqvu45Jpg&#10;DCL1ukSF9lA+PaDoeJQLSb+PCo0U9pvjWYlzPxo4GvvRwGBvIL2OxA/X3J1/KvQili9kYFnvYZxE&#10;lY+SRQ6m2HjTwZdjgKqJeqYB6hENGx7fRNfw1OL7eLlPUc8/hM0fAAAA//8DAFBLAwQUAAYACAAA&#10;ACEAdJskp98AAAAIAQAADwAAAGRycy9kb3ducmV2LnhtbEyPwU7DMBBE70j8g7VI3KhDKLQKcaoC&#10;KlTiREsrcXOTJYmI11G8bczfs5zguDOj2Tf5IrpOnXAIrScD15MEFFLpq5ZqA+/b1dUcVGBLle08&#10;oYFvDLAozs9ym1V+pDc8bbhWUkIhswYa5j7TOpQNOhsmvkcS79MPzrKcQ62rwY5S7jqdJsmddrYl&#10;+dDYHh8bLL82R2dg/RSXq/X4HHbb2z3zw0t8/ZhFYy4v4vIeFGPkvzD84gs6FMJ08EeqguoMTFOZ&#10;wgZm8xtQ4k/TFNRBcokIusj1/wHFDwAAAP//AwBQSwECLQAUAAYACAAAACEAtoM4kv4AAADhAQAA&#10;EwAAAAAAAAAAAAAAAAAAAAAAW0NvbnRlbnRfVHlwZXNdLnhtbFBLAQItABQABgAIAAAAIQA4/SH/&#10;1gAAAJQBAAALAAAAAAAAAAAAAAAAAC8BAABfcmVscy8ucmVsc1BLAQItABQABgAIAAAAIQD3t850&#10;DwIAAFgEAAAOAAAAAAAAAAAAAAAAAC4CAABkcnMvZTJvRG9jLnhtbFBLAQItABQABgAIAAAAIQB0&#10;mySn3wAAAAgBAAAPAAAAAAAAAAAAAAAAAGkEAABkcnMvZG93bnJldi54bWxQSwUGAAAAAAQABADz&#10;AAAAdQUAAAAA&#10;" path="m,l,190499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3D307E2B" wp14:editId="3D307E2C">
                <wp:simplePos x="0" y="0"/>
                <wp:positionH relativeFrom="page">
                  <wp:posOffset>5594986</wp:posOffset>
                </wp:positionH>
                <wp:positionV relativeFrom="paragraph">
                  <wp:posOffset>497076</wp:posOffset>
                </wp:positionV>
                <wp:extent cx="1270" cy="190500"/>
                <wp:effectExtent l="0" t="0" r="0" b="0"/>
                <wp:wrapNone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49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D0F3" id="Graphic 211" o:spid="_x0000_s1026" style="position:absolute;margin-left:440.55pt;margin-top:39.15pt;width:.1pt;height:1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50DwIAAFgEAAAOAAAAZHJzL2Uyb0RvYy54bWysVE1v2zAMvQ/YfxB0X5xk69oYcYqhQYcB&#10;RVegGXZWZDk2JosaqcTpvx8lf7Rrb8N8ECiRIh/fo7y+PrdWnAxSA66Qi9lcCuM0lI07FPLH7vbD&#10;lRQUlCuVBWcK+WRIXm/ev1t3PjdLqMGWBgUncZR3vpB1CD7PMtK1aRXNwBvHzgqwVYG3eMhKVB1n&#10;b222nM8/Zx1g6RG0IeLTbe+Um5S/qowO36uKTBC2kIwtpBXTuo9rtlmr/IDK140eYKh/QNGqxnHR&#10;KdVWBSWO2LxJ1TYagaAKMw1tBlXVaJN64G4W81fdPNbKm9QLk0N+oon+X1p9f3r0Dxihk78D/YuY&#10;kazzlE+euKEh5lxhG2MZuDgnFp8mFs05CM2Hi+UlM63ZsVjNL+aJ40zl41V9pPDVQEqjTncUegnK&#10;0VL1aOmzG01kIaOENkkYpGAJUQqWcN9L6FWI9yK2aIp6qh6PWjiZHSRneIWbkT17rXsbxU18Wq1i&#10;FQ7tA9iIRdLJVJgPX7ZmnegK+XFxeZHmgsA25W1jbQRBeNjfWBQnFacyfUP+v8I8Utgqqvu45Jpg&#10;DCL1ukSF9lA+PaDoeJQLSb+PCo0U9pvjWYlzPxo4GvvRwGBvIL2OxA/X3J1/KvQili9kYFnvYZxE&#10;lY+SRQ6m2HjTwZdjgKqJeqYB6hENGx7fRNfw1OL7eLlPUc8/hM0fAAAA//8DAFBLAwQUAAYACAAA&#10;ACEAlVun7d8AAAAKAQAADwAAAGRycy9kb3ducmV2LnhtbEyPQU/DMAyF70j7D5EncWNpQbCqNJ02&#10;0GASJzaYtFvWmLZa41RNtoZ/jznBzX7v0/NzsYi2ExccfOtIQTpLQCBVzrRUK/jYrW8yED5oMrpz&#10;hAq+0cOinFwVOjdupHe8bEMtOIR8rhU0IfS5lL5q0Go/cz0Se19usDrwOtTSDHrkcNvJ2yR5kFa3&#10;xBca3eNTg9Vpe7YKNs9xud6ML/5zd78PYfUa3w7zqNT1NC4fQQSM4Q+G3/pcHUrudHRnMl50CrIs&#10;TRlVMM/uQDDAAg9HJhNWZFnI/y+UPwAAAP//AwBQSwECLQAUAAYACAAAACEAtoM4kv4AAADhAQAA&#10;EwAAAAAAAAAAAAAAAAAAAAAAW0NvbnRlbnRfVHlwZXNdLnhtbFBLAQItABQABgAIAAAAIQA4/SH/&#10;1gAAAJQBAAALAAAAAAAAAAAAAAAAAC8BAABfcmVscy8ucmVsc1BLAQItABQABgAIAAAAIQD3t850&#10;DwIAAFgEAAAOAAAAAAAAAAAAAAAAAC4CAABkcnMvZTJvRG9jLnhtbFBLAQItABQABgAIAAAAIQCV&#10;W6ft3wAAAAoBAAAPAAAAAAAAAAAAAAAAAGkEAABkcnMvZG93bnJldi54bWxQSwUGAAAAAAQABADz&#10;AAAAdQUAAAAA&#10;" path="m,l,190499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3D307E2D" wp14:editId="3D307E2E">
                <wp:simplePos x="0" y="0"/>
                <wp:positionH relativeFrom="page">
                  <wp:posOffset>5671186</wp:posOffset>
                </wp:positionH>
                <wp:positionV relativeFrom="paragraph">
                  <wp:posOffset>420876</wp:posOffset>
                </wp:positionV>
                <wp:extent cx="190500" cy="1270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30535" id="Graphic 212" o:spid="_x0000_s1026" style="position:absolute;margin-left:446.55pt;margin-top:33.15pt;width:15pt;height:.1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l5No894AAAAJAQAADwAAAGRycy9kb3ducmV2LnhtbEyPy07DMBBF90j8gzVI7KjTVo2aEKfi&#10;oSKxAko+wLWHJG08DrHbhr9nsoLl3Dm6c6bYjK4TZxxC60nBfJaAQDLetlQrqD63d2sQIWqyuvOE&#10;Cn4wwKa8vip0bv2FPvC8i7XgEgq5VtDE2OdSBtOg02HmeyTeffnB6cjjUEs76AuXu04ukiSVTrfE&#10;Fxrd41OD5rg7OQXZ4fkxvG1fXDUeqteV+U7eTTwqdXszPtyDiDjGPxgmfVaHkp32/kQ2iE7BOlvO&#10;GVWQpksQDGSLKdhPwQpkWcj/H5S/AAAA//8DAFBLAQItABQABgAIAAAAIQC2gziS/gAAAOEBAAAT&#10;AAAAAAAAAAAAAAAAAAAAAABbQ29udGVudF9UeXBlc10ueG1sUEsBAi0AFAAGAAgAAAAhADj9If/W&#10;AAAAlAEAAAsAAAAAAAAAAAAAAAAALwEAAF9yZWxzLy5yZWxzUEsBAi0AFAAGAAgAAAAhAFrmyu8P&#10;AgAAWAQAAA4AAAAAAAAAAAAAAAAALgIAAGRycy9lMm9Eb2MueG1sUEsBAi0AFAAGAAgAAAAhAJeT&#10;aPPeAAAACQEAAA8AAAAAAAAAAAAAAAAAaQQAAGRycy9kb3ducmV2LnhtbFBLBQYAAAAABAAEAPMA&#10;AAB0BQAAAAA=&#10;" path="m,l190500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3D307E2F" wp14:editId="3D307E30">
                <wp:simplePos x="0" y="0"/>
                <wp:positionH relativeFrom="page">
                  <wp:posOffset>5179059</wp:posOffset>
                </wp:positionH>
                <wp:positionV relativeFrom="paragraph">
                  <wp:posOffset>6225</wp:posOffset>
                </wp:positionV>
                <wp:extent cx="516255" cy="153035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153035">
                              <a:moveTo>
                                <a:pt x="516254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516254" y="153035"/>
                              </a:lnTo>
                              <a:lnTo>
                                <a:pt x="51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73D4" id="Graphic 213" o:spid="_x0000_s1026" style="position:absolute;margin-left:407.8pt;margin-top:.5pt;width:40.65pt;height:12.0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2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+yIgIAAMAEAAAOAAAAZHJzL2Uyb0RvYy54bWysVMFu2zAMvQ/YPwi6L07SphiMOMXWrsOA&#10;oivQDDsrshwbk0WNUmLn70fJkeNupw27SJT5RD0+kl7f9q1mR4WuAVPwxWzOmTISysbsC/5t+/Du&#10;PWfOC1MKDUYV/KQcv928fbPubK6WUIMuFTIKYlze2YLX3ts8y5ysVSvcDKwy5KwAW+HpiPusRNFR&#10;9FZny/n8JusAS4sglXP09X5w8k2MX1VK+q9V5ZRnuuDEzccV47oLa7ZZi3yPwtaNPNMQ/8CiFY2h&#10;R8dQ98ILdsDmj1BtIxEcVH4moc2gqhqpYg6UzWL+WzYvtbAq5kLiODvK5P5fWPl0fLHPGKg7+wjy&#10;hyNFss66fPSEgztj+grbgCXirI8qnkYVVe+ZpI+rxc1yteJMkmuxuppfrYLKmcjTZXlw/rOCGEgc&#10;H50filAmS9TJkr1JJlIpQxF1LKLnjIqInFERd0MRrfDhXmAXTNZdmNQjkeBt4ai2EHE+JBH5XnOW&#10;MiGmF4g2Uyh10ASVfGm3MdyAeZV4AqR9AE7e/Tt07FpimcJJDU4NEofMo9ajGoSb6u1AN+VDo3XI&#10;3+F+d6eRHUWYjuuPy0/Lc6kmsNgMQ/1DJ+ygPD0j62hkCu5+HgQqzvQXQz0Z5isZmIxdMtDrO4hT&#10;GKVH57f9d4GWWTIL7ql9niB1vMhTYxD/ABiw4aaBDwcPVRO6JnIbGJ0PNCYx//NIhzmcniPq8uPZ&#10;/AIAAP//AwBQSwMEFAAGAAgAAAAhAJrQ21jgAAAACAEAAA8AAABkcnMvZG93bnJldi54bWxMj01L&#10;w0AURfeC/2F4ghuxkxQS0phJEbFgBRfWLtrdJPPMBOcjZCZt6q/3udLl41zuO7daz9awE46h905A&#10;ukiAoWu96l0nYP+xuS+AhSidksY7FHDBAOv6+qqSpfJn946nXewYlbhQSgE6xqHkPLQarQwLP6Aj&#10;9ulHKyOdY8fVKM9Ubg1fJknOrewdfdBywCeN7ddusgJenveXTf62/W4UP6SZmY6vd3orxO3N/PgA&#10;LOIc/8Lwq0/qUJNT4yenAjMCijTLKUqAJhEvVvkKWCNgmaXA64r/H1D/AAAA//8DAFBLAQItABQA&#10;BgAIAAAAIQC2gziS/gAAAOEBAAATAAAAAAAAAAAAAAAAAAAAAABbQ29udGVudF9UeXBlc10ueG1s&#10;UEsBAi0AFAAGAAgAAAAhADj9If/WAAAAlAEAAAsAAAAAAAAAAAAAAAAALwEAAF9yZWxzLy5yZWxz&#10;UEsBAi0AFAAGAAgAAAAhAHO637IiAgAAwAQAAA4AAAAAAAAAAAAAAAAALgIAAGRycy9lMm9Eb2Mu&#10;eG1sUEsBAi0AFAAGAAgAAAAhAJrQ21jgAAAACAEAAA8AAAAAAAAAAAAAAAAAfAQAAGRycy9kb3du&#10;cmV2LnhtbFBLBQYAAAAABAAEAPMAAACJBQAAAAA=&#10;" path="m516254,l,,,153035r516254,l516254,xe" fillcolor="#04b2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3D307E31" wp14:editId="3D307E32">
                <wp:simplePos x="0" y="0"/>
                <wp:positionH relativeFrom="page">
                  <wp:posOffset>0</wp:posOffset>
                </wp:positionH>
                <wp:positionV relativeFrom="paragraph">
                  <wp:posOffset>6225</wp:posOffset>
                </wp:positionV>
                <wp:extent cx="4837430" cy="153035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153035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153035"/>
                              </a:lnTo>
                              <a:lnTo>
                                <a:pt x="4837430" y="153035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2D941" id="Graphic 214" o:spid="_x0000_s1026" style="position:absolute;margin-left:0;margin-top:.5pt;width:380.9pt;height:12.0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WIQIAAMUEAAAOAAAAZHJzL2Uyb0RvYy54bWysVE2P0zAQvSPxHyzfafq1sIqarmCXRUir&#10;ZaUt4uw6ThPheIzHbdJ/z9ipswFOIC72OPM8fvNmJpubvtXspBw2YAq+mM05U0ZC2ZhDwb/u7t9c&#10;c4ZemFJoMKrgZ4X8Zvv61aazuVpCDbpUjlEQg3lnC157b/MsQ1mrVuAMrDLkrMC1wtPRHbLSiY6i&#10;tzpbzudvsw5caR1IhUhf7wYn38b4VaWk/1JVqDzTBSduPq4urvuwZtuNyA9O2LqRFxriH1i0ojH0&#10;6BjqTnjBjq75I1TbSAcIlZ9JaDOoqkaqmANls5j/ls1zLayKuZA4aEeZ8P+FlY+nZ/vkAnW0DyC/&#10;IymSdRbz0RMOeMH0lWsDloizPqp4HlVUvWeSPq6vV+/WKxJbkm9xtZqvroLMmcjTbXlE/0lBjCRO&#10;D+iHKpTJEnWyZG+S6aiWoYo6VtFzRlV0nFEV90MVrfDhXqAXTNZNqNQjk+Bu4aR2EIE+pDEyTskQ&#10;1xeMNlMs5TVBJV/abYw3YH5JPQHSPgCnD/8lPLYu8UwBpQZUg8wh+6j3qAjhppoj6Ka8b7QOEqA7&#10;7G+1YycRRmT9YflxeSnXBBY7YmiC0A57KM9PjnU0NwXHH0fhFGf6s6HGDEOWDJeMfTKc17cQRzGq&#10;79Dv+m/CWWbJLLinHnqE1PYiT81B/ANgwIabBt4fPVRN6JzIbWB0OdCsxPwvcx2GcXqOqJe/z/Yn&#10;AAAA//8DAFBLAwQUAAYACAAAACEAoUHWedsAAAAFAQAADwAAAGRycy9kb3ducmV2LnhtbEyPwU7D&#10;MBBE70j8g7VI3KiTCAoKcSpUxIUDogkSVzc2sYW9Drabpn/PcqKn1e6MZt80m8U7NuuYbEAB5aoA&#10;pnEIyuIo4KN/uXkAlrJEJV1ALeCkE2zay4tG1ioccafnLo+MQjDVUoDJeao5T4PRXqZVmDSS9hWi&#10;l5nWOHIV5ZHCveNVUay5lxbpg5GT3ho9fHcHL+DNDZ+3ve23P6d5Z+Lza1e9T1aI66vl6RFY1kv+&#10;N8MfPqFDS0z7cECVmBNARTJdaZB4vy6px15AdVcCbxt+Tt/+AgAA//8DAFBLAQItABQABgAIAAAA&#10;IQC2gziS/gAAAOEBAAATAAAAAAAAAAAAAAAAAAAAAABbQ29udGVudF9UeXBlc10ueG1sUEsBAi0A&#10;FAAGAAgAAAAhADj9If/WAAAAlAEAAAsAAAAAAAAAAAAAAAAALwEAAF9yZWxzLy5yZWxzUEsBAi0A&#10;FAAGAAgAAAAhAJ5239YhAgAAxQQAAA4AAAAAAAAAAAAAAAAALgIAAGRycy9lMm9Eb2MueG1sUEsB&#10;Ai0AFAAGAAgAAAAhAKFB1nnbAAAABQEAAA8AAAAAAAAAAAAAAAAAewQAAGRycy9kb3ducmV2Lnht&#10;bFBLBQYAAAAABAAEAPMAAACDBQAAAAA=&#10;" path="m4837430,l,,,153035r4837430,l4837430,xe" fillcolor="#04b2e2" stroked="f">
                <v:path arrowok="t"/>
                <w10:wrap anchorx="page"/>
              </v:shape>
            </w:pict>
          </mc:Fallback>
        </mc:AlternateContent>
      </w:r>
      <w:r>
        <w:rPr>
          <w:color w:val="114C97"/>
          <w:spacing w:val="-5"/>
        </w:rPr>
        <w:t>40</w:t>
      </w:r>
    </w:p>
    <w:p w14:paraId="3D307D04" w14:textId="77777777" w:rsidR="003C3276" w:rsidRDefault="003C3276">
      <w:pPr>
        <w:jc w:val="right"/>
        <w:sectPr w:rsidR="003C3276" w:rsidSect="00B10365">
          <w:headerReference w:type="default" r:id="rId39"/>
          <w:footerReference w:type="default" r:id="rId40"/>
          <w:pgSz w:w="9240" w:h="12770"/>
          <w:pgMar w:top="20" w:right="100" w:bottom="0" w:left="140" w:header="0" w:footer="0" w:gutter="0"/>
          <w:cols w:space="720"/>
        </w:sectPr>
      </w:pPr>
    </w:p>
    <w:p w14:paraId="3D307D05" w14:textId="77777777" w:rsidR="003C3276" w:rsidRDefault="00666582">
      <w:pPr>
        <w:pStyle w:val="Heading2"/>
        <w:spacing w:before="75"/>
        <w:ind w:left="1134"/>
      </w:pPr>
      <w:r>
        <w:rPr>
          <w:color w:val="FFFFFF"/>
        </w:rPr>
        <w:lastRenderedPageBreak/>
        <w:t>Get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Touch</w:t>
      </w:r>
    </w:p>
    <w:p w14:paraId="3D307D06" w14:textId="77777777" w:rsidR="003C3276" w:rsidRDefault="00666582">
      <w:pPr>
        <w:spacing w:before="202" w:line="280" w:lineRule="auto"/>
        <w:ind w:left="1134" w:right="5273" w:hanging="1"/>
        <w:rPr>
          <w:rFonts w:ascii="HouschkaBold"/>
          <w:b/>
          <w:sz w:val="16"/>
        </w:rPr>
      </w:pPr>
      <w:r>
        <w:rPr>
          <w:rFonts w:ascii="HouschkaBold"/>
          <w:b/>
          <w:color w:val="FFFFFF"/>
          <w:sz w:val="16"/>
        </w:rPr>
        <w:t xml:space="preserve">Visit our website </w:t>
      </w:r>
      <w:hyperlink r:id="rId41">
        <w:r>
          <w:rPr>
            <w:rFonts w:ascii="HouschkaBold"/>
            <w:b/>
            <w:color w:val="FFFFFF"/>
            <w:spacing w:val="-2"/>
            <w:sz w:val="16"/>
          </w:rPr>
          <w:t>www.linearrecruitment.co.uk</w:t>
        </w:r>
      </w:hyperlink>
    </w:p>
    <w:p w14:paraId="3D307D07" w14:textId="77777777" w:rsidR="003C3276" w:rsidRDefault="003C3276">
      <w:pPr>
        <w:pStyle w:val="BodyText"/>
        <w:rPr>
          <w:rFonts w:ascii="HouschkaBold"/>
          <w:b/>
        </w:rPr>
      </w:pPr>
    </w:p>
    <w:p w14:paraId="3D307D08" w14:textId="77777777" w:rsidR="003C3276" w:rsidRDefault="003C3276">
      <w:pPr>
        <w:pStyle w:val="BodyText"/>
        <w:rPr>
          <w:rFonts w:ascii="HouschkaBold"/>
          <w:b/>
        </w:rPr>
      </w:pPr>
    </w:p>
    <w:p w14:paraId="3D307D09" w14:textId="77777777" w:rsidR="003C3276" w:rsidRDefault="003C3276">
      <w:pPr>
        <w:pStyle w:val="BodyText"/>
        <w:spacing w:before="127"/>
        <w:rPr>
          <w:rFonts w:ascii="HouschkaBold"/>
          <w:b/>
        </w:rPr>
      </w:pPr>
    </w:p>
    <w:p w14:paraId="3D307D0A" w14:textId="77777777" w:rsidR="003C3276" w:rsidRDefault="003C3276">
      <w:pPr>
        <w:rPr>
          <w:rFonts w:ascii="HouschkaBold"/>
        </w:rPr>
        <w:sectPr w:rsidR="003C3276" w:rsidSect="00B10365">
          <w:headerReference w:type="default" r:id="rId42"/>
          <w:footerReference w:type="default" r:id="rId43"/>
          <w:pgSz w:w="9240" w:h="12770"/>
          <w:pgMar w:top="1180" w:right="100" w:bottom="280" w:left="140" w:header="0" w:footer="0" w:gutter="0"/>
          <w:cols w:space="720"/>
        </w:sectPr>
      </w:pPr>
    </w:p>
    <w:p w14:paraId="3D307D0B" w14:textId="77777777" w:rsidR="003C3276" w:rsidRDefault="00666582">
      <w:pPr>
        <w:pStyle w:val="Heading5"/>
        <w:spacing w:before="107"/>
        <w:ind w:left="1134"/>
      </w:pPr>
      <w:r>
        <w:rPr>
          <w:noProof/>
        </w:rPr>
        <mc:AlternateContent>
          <mc:Choice Requires="wpg">
            <w:drawing>
              <wp:anchor distT="0" distB="0" distL="0" distR="0" simplePos="0" relativeHeight="486696960" behindDoc="1" locked="0" layoutInCell="1" allowOverlap="1" wp14:anchorId="3D307E33" wp14:editId="3D307E34">
                <wp:simplePos x="0" y="0"/>
                <wp:positionH relativeFrom="page">
                  <wp:posOffset>633</wp:posOffset>
                </wp:positionH>
                <wp:positionV relativeFrom="page">
                  <wp:posOffset>0</wp:posOffset>
                </wp:positionV>
                <wp:extent cx="5861685" cy="8093709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685" cy="8093709"/>
                          <a:chOff x="0" y="0"/>
                          <a:chExt cx="5861685" cy="8093709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266701" y="158748"/>
                            <a:ext cx="5436235" cy="7763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6235" h="7763509">
                                <a:moveTo>
                                  <a:pt x="5436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3510"/>
                                </a:lnTo>
                                <a:lnTo>
                                  <a:pt x="5436235" y="7763510"/>
                                </a:lnTo>
                                <a:lnTo>
                                  <a:pt x="5436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B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66700" y="5490845"/>
                            <a:ext cx="5436235" cy="200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6235" h="2003425">
                                <a:moveTo>
                                  <a:pt x="0" y="1976119"/>
                                </a:moveTo>
                                <a:lnTo>
                                  <a:pt x="2478405" y="1976119"/>
                                </a:lnTo>
                                <a:lnTo>
                                  <a:pt x="2583815" y="1971674"/>
                                </a:lnTo>
                                <a:lnTo>
                                  <a:pt x="2686050" y="1960244"/>
                                </a:lnTo>
                                <a:lnTo>
                                  <a:pt x="2783840" y="1941194"/>
                                </a:lnTo>
                                <a:lnTo>
                                  <a:pt x="2878455" y="1917064"/>
                                </a:lnTo>
                                <a:lnTo>
                                  <a:pt x="2968625" y="1887219"/>
                                </a:lnTo>
                                <a:lnTo>
                                  <a:pt x="3054985" y="1852929"/>
                                </a:lnTo>
                                <a:lnTo>
                                  <a:pt x="3137535" y="1815464"/>
                                </a:lnTo>
                                <a:lnTo>
                                  <a:pt x="3215640" y="1776094"/>
                                </a:lnTo>
                                <a:lnTo>
                                  <a:pt x="3289300" y="1734184"/>
                                </a:lnTo>
                                <a:lnTo>
                                  <a:pt x="3359150" y="1691639"/>
                                </a:lnTo>
                                <a:lnTo>
                                  <a:pt x="3424554" y="1649094"/>
                                </a:lnTo>
                                <a:lnTo>
                                  <a:pt x="3485515" y="1607819"/>
                                </a:lnTo>
                                <a:lnTo>
                                  <a:pt x="3542029" y="1567814"/>
                                </a:lnTo>
                                <a:lnTo>
                                  <a:pt x="3593465" y="1530349"/>
                                </a:lnTo>
                                <a:lnTo>
                                  <a:pt x="3640454" y="1496059"/>
                                </a:lnTo>
                                <a:lnTo>
                                  <a:pt x="3683000" y="1466214"/>
                                </a:lnTo>
                                <a:lnTo>
                                  <a:pt x="3720465" y="1442084"/>
                                </a:lnTo>
                                <a:lnTo>
                                  <a:pt x="3781425" y="1411604"/>
                                </a:lnTo>
                                <a:lnTo>
                                  <a:pt x="3804285" y="1407159"/>
                                </a:lnTo>
                                <a:lnTo>
                                  <a:pt x="3810000" y="1408429"/>
                                </a:lnTo>
                                <a:lnTo>
                                  <a:pt x="3817620" y="1410334"/>
                                </a:lnTo>
                                <a:lnTo>
                                  <a:pt x="3825875" y="1412874"/>
                                </a:lnTo>
                                <a:lnTo>
                                  <a:pt x="3834765" y="1416684"/>
                                </a:lnTo>
                                <a:lnTo>
                                  <a:pt x="3844925" y="1420494"/>
                                </a:lnTo>
                                <a:lnTo>
                                  <a:pt x="3892550" y="1433194"/>
                                </a:lnTo>
                                <a:lnTo>
                                  <a:pt x="3906520" y="1433829"/>
                                </a:lnTo>
                                <a:lnTo>
                                  <a:pt x="3920490" y="1433194"/>
                                </a:lnTo>
                                <a:lnTo>
                                  <a:pt x="3966845" y="1417954"/>
                                </a:lnTo>
                                <a:lnTo>
                                  <a:pt x="4000500" y="1395094"/>
                                </a:lnTo>
                                <a:lnTo>
                                  <a:pt x="4035425" y="1357629"/>
                                </a:lnTo>
                                <a:lnTo>
                                  <a:pt x="4072254" y="1304289"/>
                                </a:lnTo>
                                <a:lnTo>
                                  <a:pt x="4096385" y="1254124"/>
                                </a:lnTo>
                                <a:lnTo>
                                  <a:pt x="4112260" y="1203959"/>
                                </a:lnTo>
                                <a:lnTo>
                                  <a:pt x="4119879" y="1155699"/>
                                </a:lnTo>
                                <a:lnTo>
                                  <a:pt x="4121150" y="1125219"/>
                                </a:lnTo>
                                <a:lnTo>
                                  <a:pt x="4119879" y="1111249"/>
                                </a:lnTo>
                                <a:lnTo>
                                  <a:pt x="4113529" y="1071879"/>
                                </a:lnTo>
                                <a:lnTo>
                                  <a:pt x="4095115" y="1031874"/>
                                </a:lnTo>
                                <a:lnTo>
                                  <a:pt x="4065904" y="1004569"/>
                                </a:lnTo>
                                <a:lnTo>
                                  <a:pt x="4048125" y="990599"/>
                                </a:lnTo>
                                <a:lnTo>
                                  <a:pt x="4039235" y="983614"/>
                                </a:lnTo>
                                <a:lnTo>
                                  <a:pt x="4006850" y="951864"/>
                                </a:lnTo>
                                <a:lnTo>
                                  <a:pt x="3989070" y="911859"/>
                                </a:lnTo>
                                <a:lnTo>
                                  <a:pt x="3987800" y="899794"/>
                                </a:lnTo>
                                <a:lnTo>
                                  <a:pt x="3988435" y="887094"/>
                                </a:lnTo>
                                <a:lnTo>
                                  <a:pt x="4003675" y="843914"/>
                                </a:lnTo>
                                <a:lnTo>
                                  <a:pt x="4023995" y="810259"/>
                                </a:lnTo>
                                <a:lnTo>
                                  <a:pt x="4034154" y="794384"/>
                                </a:lnTo>
                                <a:lnTo>
                                  <a:pt x="4062095" y="750569"/>
                                </a:lnTo>
                                <a:lnTo>
                                  <a:pt x="4088129" y="710564"/>
                                </a:lnTo>
                                <a:lnTo>
                                  <a:pt x="4114165" y="673734"/>
                                </a:lnTo>
                                <a:lnTo>
                                  <a:pt x="4142104" y="637539"/>
                                </a:lnTo>
                                <a:lnTo>
                                  <a:pt x="4174490" y="600709"/>
                                </a:lnTo>
                                <a:lnTo>
                                  <a:pt x="4213225" y="561974"/>
                                </a:lnTo>
                                <a:lnTo>
                                  <a:pt x="4243705" y="533399"/>
                                </a:lnTo>
                                <a:lnTo>
                                  <a:pt x="4277360" y="503554"/>
                                </a:lnTo>
                                <a:lnTo>
                                  <a:pt x="4312920" y="473074"/>
                                </a:lnTo>
                                <a:lnTo>
                                  <a:pt x="4349750" y="442594"/>
                                </a:lnTo>
                                <a:lnTo>
                                  <a:pt x="4385945" y="414019"/>
                                </a:lnTo>
                                <a:lnTo>
                                  <a:pt x="4421505" y="387349"/>
                                </a:lnTo>
                                <a:lnTo>
                                  <a:pt x="4453890" y="363854"/>
                                </a:lnTo>
                                <a:lnTo>
                                  <a:pt x="4495165" y="337184"/>
                                </a:lnTo>
                                <a:lnTo>
                                  <a:pt x="4535805" y="320039"/>
                                </a:lnTo>
                                <a:lnTo>
                                  <a:pt x="4557395" y="316864"/>
                                </a:lnTo>
                                <a:lnTo>
                                  <a:pt x="4568825" y="316864"/>
                                </a:lnTo>
                                <a:lnTo>
                                  <a:pt x="4614545" y="327659"/>
                                </a:lnTo>
                                <a:lnTo>
                                  <a:pt x="4648200" y="347344"/>
                                </a:lnTo>
                                <a:lnTo>
                                  <a:pt x="4678680" y="376554"/>
                                </a:lnTo>
                                <a:lnTo>
                                  <a:pt x="4695825" y="396874"/>
                                </a:lnTo>
                                <a:lnTo>
                                  <a:pt x="4723765" y="426084"/>
                                </a:lnTo>
                                <a:lnTo>
                                  <a:pt x="4758055" y="448944"/>
                                </a:lnTo>
                                <a:lnTo>
                                  <a:pt x="4800600" y="461009"/>
                                </a:lnTo>
                                <a:lnTo>
                                  <a:pt x="4817110" y="461644"/>
                                </a:lnTo>
                                <a:lnTo>
                                  <a:pt x="4835525" y="460374"/>
                                </a:lnTo>
                                <a:lnTo>
                                  <a:pt x="4876800" y="450214"/>
                                </a:lnTo>
                                <a:lnTo>
                                  <a:pt x="4925695" y="429894"/>
                                </a:lnTo>
                                <a:lnTo>
                                  <a:pt x="4982845" y="397509"/>
                                </a:lnTo>
                                <a:lnTo>
                                  <a:pt x="5036820" y="359409"/>
                                </a:lnTo>
                                <a:lnTo>
                                  <a:pt x="5075555" y="324484"/>
                                </a:lnTo>
                                <a:lnTo>
                                  <a:pt x="5102225" y="292099"/>
                                </a:lnTo>
                                <a:lnTo>
                                  <a:pt x="5123180" y="250824"/>
                                </a:lnTo>
                                <a:lnTo>
                                  <a:pt x="5127625" y="217804"/>
                                </a:lnTo>
                                <a:lnTo>
                                  <a:pt x="5126355" y="208279"/>
                                </a:lnTo>
                                <a:lnTo>
                                  <a:pt x="5114290" y="177799"/>
                                </a:lnTo>
                                <a:lnTo>
                                  <a:pt x="5093335" y="151129"/>
                                </a:lnTo>
                                <a:lnTo>
                                  <a:pt x="5057775" y="104774"/>
                                </a:lnTo>
                                <a:lnTo>
                                  <a:pt x="5027295" y="68579"/>
                                </a:lnTo>
                                <a:lnTo>
                                  <a:pt x="5000625" y="41274"/>
                                </a:lnTo>
                                <a:lnTo>
                                  <a:pt x="4963160" y="14604"/>
                                </a:lnTo>
                                <a:lnTo>
                                  <a:pt x="4923155" y="1904"/>
                                </a:lnTo>
                                <a:lnTo>
                                  <a:pt x="4891405" y="0"/>
                                </a:lnTo>
                                <a:lnTo>
                                  <a:pt x="4873625" y="634"/>
                                </a:lnTo>
                                <a:lnTo>
                                  <a:pt x="4831715" y="3809"/>
                                </a:lnTo>
                                <a:lnTo>
                                  <a:pt x="4780915" y="8889"/>
                                </a:lnTo>
                                <a:lnTo>
                                  <a:pt x="4721860" y="19049"/>
                                </a:lnTo>
                                <a:lnTo>
                                  <a:pt x="4658360" y="35559"/>
                                </a:lnTo>
                                <a:lnTo>
                                  <a:pt x="4591685" y="59689"/>
                                </a:lnTo>
                                <a:lnTo>
                                  <a:pt x="4521200" y="90169"/>
                                </a:lnTo>
                                <a:lnTo>
                                  <a:pt x="4485005" y="107949"/>
                                </a:lnTo>
                                <a:lnTo>
                                  <a:pt x="4448175" y="127634"/>
                                </a:lnTo>
                                <a:lnTo>
                                  <a:pt x="4411345" y="149224"/>
                                </a:lnTo>
                                <a:lnTo>
                                  <a:pt x="4373880" y="172084"/>
                                </a:lnTo>
                                <a:lnTo>
                                  <a:pt x="4335780" y="196849"/>
                                </a:lnTo>
                                <a:lnTo>
                                  <a:pt x="4297680" y="223519"/>
                                </a:lnTo>
                                <a:lnTo>
                                  <a:pt x="4259580" y="251459"/>
                                </a:lnTo>
                                <a:lnTo>
                                  <a:pt x="4221480" y="281304"/>
                                </a:lnTo>
                                <a:lnTo>
                                  <a:pt x="4182745" y="313054"/>
                                </a:lnTo>
                                <a:lnTo>
                                  <a:pt x="4144645" y="346074"/>
                                </a:lnTo>
                                <a:lnTo>
                                  <a:pt x="4106545" y="380364"/>
                                </a:lnTo>
                                <a:lnTo>
                                  <a:pt x="4068445" y="417194"/>
                                </a:lnTo>
                                <a:lnTo>
                                  <a:pt x="4031615" y="454659"/>
                                </a:lnTo>
                                <a:lnTo>
                                  <a:pt x="3996690" y="492759"/>
                                </a:lnTo>
                                <a:lnTo>
                                  <a:pt x="3963670" y="532129"/>
                                </a:lnTo>
                                <a:lnTo>
                                  <a:pt x="3931920" y="570864"/>
                                </a:lnTo>
                                <a:lnTo>
                                  <a:pt x="3902710" y="610869"/>
                                </a:lnTo>
                                <a:lnTo>
                                  <a:pt x="3874770" y="650239"/>
                                </a:lnTo>
                                <a:lnTo>
                                  <a:pt x="3848735" y="689609"/>
                                </a:lnTo>
                                <a:lnTo>
                                  <a:pt x="3823970" y="728979"/>
                                </a:lnTo>
                                <a:lnTo>
                                  <a:pt x="3801745" y="767714"/>
                                </a:lnTo>
                                <a:lnTo>
                                  <a:pt x="3780790" y="805814"/>
                                </a:lnTo>
                                <a:lnTo>
                                  <a:pt x="3762375" y="842644"/>
                                </a:lnTo>
                                <a:lnTo>
                                  <a:pt x="3745229" y="879474"/>
                                </a:lnTo>
                                <a:lnTo>
                                  <a:pt x="3729354" y="914399"/>
                                </a:lnTo>
                                <a:lnTo>
                                  <a:pt x="3704590" y="980439"/>
                                </a:lnTo>
                                <a:lnTo>
                                  <a:pt x="3686175" y="1040129"/>
                                </a:lnTo>
                                <a:lnTo>
                                  <a:pt x="3675379" y="1092199"/>
                                </a:lnTo>
                                <a:lnTo>
                                  <a:pt x="3672204" y="1136014"/>
                                </a:lnTo>
                                <a:lnTo>
                                  <a:pt x="3674110" y="1158239"/>
                                </a:lnTo>
                                <a:lnTo>
                                  <a:pt x="3684904" y="1203324"/>
                                </a:lnTo>
                                <a:lnTo>
                                  <a:pt x="3702685" y="1249044"/>
                                </a:lnTo>
                                <a:lnTo>
                                  <a:pt x="3726815" y="1294129"/>
                                </a:lnTo>
                                <a:lnTo>
                                  <a:pt x="3754754" y="1338579"/>
                                </a:lnTo>
                                <a:lnTo>
                                  <a:pt x="3785235" y="1380489"/>
                                </a:lnTo>
                                <a:lnTo>
                                  <a:pt x="3815715" y="1419224"/>
                                </a:lnTo>
                                <a:lnTo>
                                  <a:pt x="3846195" y="1453514"/>
                                </a:lnTo>
                                <a:lnTo>
                                  <a:pt x="3873500" y="1482724"/>
                                </a:lnTo>
                                <a:lnTo>
                                  <a:pt x="3914775" y="1523364"/>
                                </a:lnTo>
                                <a:lnTo>
                                  <a:pt x="3973829" y="1569719"/>
                                </a:lnTo>
                                <a:lnTo>
                                  <a:pt x="4013835" y="1597024"/>
                                </a:lnTo>
                                <a:lnTo>
                                  <a:pt x="4061460" y="1627504"/>
                                </a:lnTo>
                                <a:lnTo>
                                  <a:pt x="4116070" y="1659254"/>
                                </a:lnTo>
                                <a:lnTo>
                                  <a:pt x="4177665" y="1692909"/>
                                </a:lnTo>
                                <a:lnTo>
                                  <a:pt x="4246245" y="1727199"/>
                                </a:lnTo>
                                <a:lnTo>
                                  <a:pt x="4322445" y="1761489"/>
                                </a:lnTo>
                                <a:lnTo>
                                  <a:pt x="4406265" y="1795779"/>
                                </a:lnTo>
                                <a:lnTo>
                                  <a:pt x="4497705" y="1829434"/>
                                </a:lnTo>
                                <a:lnTo>
                                  <a:pt x="4596130" y="1861819"/>
                                </a:lnTo>
                                <a:lnTo>
                                  <a:pt x="4702175" y="1892299"/>
                                </a:lnTo>
                                <a:lnTo>
                                  <a:pt x="4815840" y="1920239"/>
                                </a:lnTo>
                                <a:lnTo>
                                  <a:pt x="4937125" y="1945004"/>
                                </a:lnTo>
                                <a:lnTo>
                                  <a:pt x="5066030" y="1967229"/>
                                </a:lnTo>
                                <a:lnTo>
                                  <a:pt x="5203190" y="1985009"/>
                                </a:lnTo>
                                <a:lnTo>
                                  <a:pt x="5347335" y="1998344"/>
                                </a:lnTo>
                                <a:lnTo>
                                  <a:pt x="5436235" y="2003424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67118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567118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66700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66700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594984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5594984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67118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67118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66700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66700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594984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594984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8BA7F" id="Group 215" o:spid="_x0000_s1026" style="position:absolute;margin-left:.05pt;margin-top:0;width:461.55pt;height:637.3pt;z-index:-16619520;mso-wrap-distance-left:0;mso-wrap-distance-right:0;mso-position-horizontal-relative:page;mso-position-vertical-relative:page" coordsize="58616,8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RSRgsAAMtNAAAOAAAAZHJzL2Uyb0RvYy54bWzsXNtuG8kRfQ+QfyDmPVbfL4TlRbJeGwEW&#10;mwXWQZ5HFCkSITnMDGXJf5/TtxFF2lOUFpFXwRiGeKtpVlefOnXpHr794X6znnyet92q2V5W/A2r&#10;JvPtrLlebW8uq39++vAXV026fb29rtfNdn5ZfZl31Q/v/vynt3e76Vw0y2Z9PW8nGGTbTe92l9Vy&#10;v99NLy662XK+qbs3zW6+xYeLpt3Ue7xsby6u2/oOo2/WF4Ixc3HXtNe7tpnNuw7vvk8fVu/i+IvF&#10;fLb/x2LRzfeT9WUF3fbxbxv/XoW/F+/e1tObtt4tV7OsRv0MLTb1aosv7Yd6X+/ryW27Ohlqs5q1&#10;Tdcs9m9mzeaiWSxWs3mcA2bD2dFsPrbN7S7O5WZ6d7PrzQTTHtnp2cPOfvn8sd39tvu1Tdrj6c/N&#10;7N8d7HJxt7uZHn4eXt88CN8v2k24CJOY3EeLfuktOr/fT2Z4UzvDjdPVZIbPHPPSMp9sPltiYU6u&#10;my1/Iq68qKfpi6N6vTp3O+CnezBR9/tM9Nuy3s2j5btggl/byer6shLcVJNtvQGOP2bIhLdgq/D1&#10;kAt2zK+6bNIjKwljLOPVBObg2lnlkjV6eylphMz2stZInezVz7qezm67/cd5E01ff/652ycIX5dn&#10;9bI8m91vy9MWjhBcYB1dYF9N4AJtNYELXCUFdvU+XBfWMzyd3GHtii7Ly6qoEj7fNJ/nn5oouQ8L&#10;2MuV5YeyDzLr7aEsXPBAqnxWHndxvCQTv5FHB8V4RaI8JsnDb36q/PHIs3XTzWFKfFkwQP8kGgVv&#10;Hpq9a9ar6w+r9ToYoWtvrn5ct5PPdaAY9TfxkwgmxSUHYgBrN02QCM+umusvwNQdQHRZdf+5rdt5&#10;NVn/fQvUBpIqT9ry5Ko8affrH5tIZdH+bbf/dP+vut1Ndnh6We2Bo1+aAt56WvARJtXLhiu3zV9v&#10;981iFcATdUsa5RdwpATpF/Aoe+pRNtjvaR6VMKOVZ07pAZdCyJBKRAnYpPjm4doWk4HK/7cuVVQJ&#10;y/HgLocuwL01nEe+hLIPMo+dQCjrFANlBEp5dEWRK49pbKGddLyX58aqjNciVx6zvHGG6WRg7g0T&#10;ipC3GF8VeYUJEPIO+uuiD7fMEPIeCmEJ43yds6K3UNG7PCb9JQMsQggK9nFaeFEsWuTKY5bn0upA&#10;wVGea0XoIwXXpswXLMSI+UrhvGTZPlYq7obnK6X2vNjfeG4kob8SMKdK+ht4BKWPcloXPBhmHWVP&#10;rQSDDaN9tIE8ob/2UplsTy3hf4T+MKYq+isATlPyDubM9lTGCEofK1ivj8JcKPuHGRa8Ac6GEfN1&#10;TImCN8Usp/R3HOoX/aENhU/HrRFFnjMpKX3g8TbbX3GBpGPQ36WTypb1UtwYyj5OKd/bB7al8OYg&#10;XfCspKT4QXpmdD9fKR1lHx90KPY5Z/wwxd4+1gN7KX4XXiiPiR8UFkuX9ZIeCRolL+ExeXypsXbD&#10;eAZkhCj4lwFLlLw3suANF3JB6MO5ECbbRzDMgBgfDO5s9neutfGUvOA9X3GhKX4OEeJhfChH8APk&#10;JVg88Q/cK1w7vF5eQ6EsLyFP2Adw8/DxyG8MVGSo8ZXDNKO892ArSlz6mOEjvHgnDcFWQBvqp7Ra&#10;mIejgpF3ntkszhHuhpWRsLzLWHbeWwLKEHcqh0ZEXhr5TJrMPLjOk1MV0vtkSHCiIHRXiCSIztHu&#10;UBw5BwEDkGYe3WpGr6rDqiaUWQ5xYnTOQZVJd2MlwvqwMogoPGPMhHRjeJkUt+DYtKqGYX0JccEl&#10;KCRaRhvkhIQyQqEsz+JSYg2GdRfWyswfmsmQagy6n4QZM30rKxmlDNIDLE/UHcFZE4jEskMk6a64&#10;YkTughFBTUlcOqwSMVWlJfwpKiMDyRJTVfDQDAIpwUyEOLJMV5QJ1QChjNYWZJ2UQVOFQqQ2zmUQ&#10;yDPEQUQ6G1IKxH9CGaMcVE7KYFmJmkAhTTQui2NwypDG6153pPsUZqyQJWNRCG2U3W0we8aMcp7S&#10;HQQJp0uINMjVCMsgPePoW4TwodD8IkeHB+VlUoZJaqrOwo55dM2oXDckZrBlUkYgNhCI9E6UVEgG&#10;NxyeKrzfAAUJBHBDUtxq/EviqCKJZdIIAYXFAoMQtKS5QGxPygjNHJEFQRyZWFJGcATBYctAHL24&#10;LI7BiZwDCQfS+KQMt9ZSuqMxijIvWobjWiJDBINhzCzOlCUwA5hYkUGAXIJSHeltMQxySWJs1Gcg&#10;lzxR4HfYioCjRAaZ5hlyrMHA4ZAwZHo8btYdZeRg8qKyoSKvk/DPpIJEQ3pYBeACtXfU1zkqD0cn&#10;Ap2SfnLE0AZtmCwNYFF0ixZAbKODVDQIkRgbOXchZ884lb+i/kdFk/RmyKSIweG4vIAPPkTZO6Tr&#10;fXXlBeGWyESky17MUagTHIHyUWONss1RxhG6C/THCkcgCaeyBaQfCBVxdKERH6nRQcdF3HGUbsPg&#10;4qCREnEhTcVErtCJysCFp1GOyVHGFHEHoiaUQZWhsjiyTaomR+7NTXYMpA1UtoCU0phMh+AASxhS&#10;glSwSxLtrtFeI+hQevQQchjSllGJEfoJAhl9HB3h3BHugTQRDJvFQaVEloYyBGyUlgl+im7gIAjQ&#10;zUCgTaNbVPoEOYOxUAqk0a2xlqioJHzDZrsj5SE7dYiIKEaiZdCGolIX5Cpa5BIJRbgiECkRhNAJ&#10;iaOD2akyAyUJHC5ZxiM8U3ZHQtzTEkMhQIEGhamEtVOV79GkIBbKoCsDj47yHMxNmR5t9ZIGovsQ&#10;lnkYCIG8yvjoykiCKGEeUSJCaJkwIs+E9U3f9RcekZ3Qx2qF/2m+aLpRaQOgpktbgwOmyKuH5wtl&#10;ShxG6UwGBvgVKtmETTAxuHuY0EJ113fpUKtYyp6AZJ9TYSYUYcJrYycy4gE5NihzcL5AJBqrWX8N&#10;lyf0UQwFWckmDCiTjCZIwzKRoAZF3j9sH5C8NaXLa7AnQhAVNhUM9hUSHiwIlPAXhQ5ECSjoVyMw&#10;EvbBhEXRBz1Y5MzD9kSboDQtEEjR/yHmi7QJQTbpD6qgdjkUVqjnE3SsBTVf4Plh1wsbJIS/KxyF&#10;KF1DRFtAdVh/zQyqw6y/D2Q0bB90zBEVi3zI8Ah5NP37EsSjMUnwyeHWe9rJfKx/2HGmttHX23DM&#10;IGxmsHh25mC//Ghb/UP8lwHxSCxsa7+vu2Xafo8f9bjJu9njtvtXDrLgWNbxQZZ4FOXsbXfs/KG/&#10;nAJEPNSSz1KVkywAX+TfcPAHZWSp4F58yz3r8e1d9qLZt/bXy0QwjyKays/zIR5O+ugR4umI1oud&#10;LEFydwzxyIHPgrhFCpE5tJ6OGD88MZNofMR4+/Knp0LVe4RxvIWu2tkYz9Qd0th44QG4A2nHc5uZ&#10;AVOz7mUJHEcPSQJ/pN63WDxlQiOB53Otr+FooMAx2WNw8+eCG20QiT2EcPkrhHjB7TC6HznCmKO8&#10;gtOvQpxCPJ4ePpu/sXOA040pDR8JPBxgR1o+Zid/iLPdQp6iWz6JwA/RPTJ47Kh87X6EMQPPd1R8&#10;hwwc1HucpMRO2NkMnjLTV9pCySlHXz4M3Kfw+zJw7NpTHZRwihqdxFSmjE3CJ9xnWG4Yypgtd7uF&#10;4zHH2I63zpyN7bFJeH6TcET4d2Dv0/s5xdPu50ys9lq7gyN9T/5/b60Up7dW4q2nNAcP6fu1Qvxx&#10;2vGtBspXHOGpDZSRv78Df59uY4qnbWOO/e/hW91TaTli+ztg+3T/Mp35ODv7PsD22Dwhmicjwl8e&#10;4eE401F9ibeelKCM3e+Rvv+YP2wiT3cv8dZzwT3y98jf4Xd+zvztnvjbWPjFMHD6o58kO3wd+f7h&#10;N9je/RcAAP//AwBQSwMEFAAGAAgAAAAhAAqppyXdAAAABgEAAA8AAABkcnMvZG93bnJldi54bWxM&#10;j0FLw0AQhe+C/2EZwZvdJNWqMZtSinoqgq0g3qbJNAnNzobsNkn/vdOTHt+84b3vZcvJtmqg3jeO&#10;DcSzCBRx4cqGKwNfu7e7J1A+IJfYOiYDZ/KwzK+vMkxLN/InDdtQKQlhn6KBOoQu1doXNVn0M9cR&#10;i3dwvcUgsq902eMo4bbVSRQttMWGpaHGjtY1FcftyRp4H3FczePXYXM8rM8/u4eP701MxtzeTKsX&#10;UIGm8PcMF3xBh1yY9u7EpVftRatgQOaI95zME1B7OSaP9wvQeab/4+e/AAAA//8DAFBLAQItABQA&#10;BgAIAAAAIQC2gziS/gAAAOEBAAATAAAAAAAAAAAAAAAAAAAAAABbQ29udGVudF9UeXBlc10ueG1s&#10;UEsBAi0AFAAGAAgAAAAhADj9If/WAAAAlAEAAAsAAAAAAAAAAAAAAAAALwEAAF9yZWxzLy5yZWxz&#10;UEsBAi0AFAAGAAgAAAAhADXC5FJGCwAAy00AAA4AAAAAAAAAAAAAAAAALgIAAGRycy9lMm9Eb2Mu&#10;eG1sUEsBAi0AFAAGAAgAAAAhAAqppyXdAAAABgEAAA8AAAAAAAAAAAAAAAAAoA0AAGRycy9kb3du&#10;cmV2LnhtbFBLBQYAAAAABAAEAPMAAACqDgAAAAA=&#10;">
                <v:shape id="Graphic 216" o:spid="_x0000_s1027" style="position:absolute;left:2667;top:1587;width:54362;height:77635;visibility:visible;mso-wrap-style:square;v-text-anchor:top" coordsize="5436235,776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adxAAAANwAAAAPAAAAZHJzL2Rvd25yZXYueG1sRI/dagIx&#10;FITvC75DOIJ3NauglK1RRFT8uShVH+CwOW4WNydLEt21T98IhV4OM/MNM1t0thYP8qFyrGA0zEAQ&#10;F05XXCq4nDfvHyBCRNZYOyYFTwqwmPfeZphr1/I3PU6xFAnCIUcFJsYmlzIUhiyGoWuIk3d13mJM&#10;0pdSe2wT3NZynGVTabHitGCwoZWh4na6WwV+T3E7uZjsWB5avv58rY+r81qpQb9bfoKI1MX/8F97&#10;pxWMR1N4nUlHQM5/AQAA//8DAFBLAQItABQABgAIAAAAIQDb4fbL7gAAAIUBAAATAAAAAAAAAAAA&#10;AAAAAAAAAABbQ29udGVudF9UeXBlc10ueG1sUEsBAi0AFAAGAAgAAAAhAFr0LFu/AAAAFQEAAAsA&#10;AAAAAAAAAAAAAAAAHwEAAF9yZWxzLy5yZWxzUEsBAi0AFAAGAAgAAAAhAI5G1p3EAAAA3AAAAA8A&#10;AAAAAAAAAAAAAAAABwIAAGRycy9kb3ducmV2LnhtbFBLBQYAAAAAAwADALcAAAD4AgAAAAA=&#10;" path="m5436235,l,,,7763510r5436235,l5436235,xe" fillcolor="#04b2e2" stroked="f">
                  <v:path arrowok="t"/>
                </v:shape>
                <v:shape id="Graphic 217" o:spid="_x0000_s1028" style="position:absolute;left:2667;top:54908;width:54362;height:20034;visibility:visible;mso-wrap-style:square;v-text-anchor:top" coordsize="5436235,200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/URwwAAANwAAAAPAAAAZHJzL2Rvd25yZXYueG1sRI9Pi8Iw&#10;FMTvC36H8ARva2oXXKlGEUVY8OQfUG+P5NlWm5fSRK3f3gjCHoeZ+Q0zmbW2EndqfOlYwaCfgCDW&#10;zpScK9jvVt8jED4gG6wck4IneZhNO18TzIx78Ibu25CLCGGfoYIihDqT0uuCLPq+q4mjd3aNxRBl&#10;k0vT4CPCbSXTJBlKiyXHhQJrWhSkr9ubVXCdt1onP8vDaanPi/WxTi+4S5Xqddv5GESgNvyHP+0/&#10;oyAd/ML7TDwCcvoCAAD//wMAUEsBAi0AFAAGAAgAAAAhANvh9svuAAAAhQEAABMAAAAAAAAAAAAA&#10;AAAAAAAAAFtDb250ZW50X1R5cGVzXS54bWxQSwECLQAUAAYACAAAACEAWvQsW78AAAAVAQAACwAA&#10;AAAAAAAAAAAAAAAfAQAAX3JlbHMvLnJlbHNQSwECLQAUAAYACAAAACEAjBv1EcMAAADcAAAADwAA&#10;AAAAAAAAAAAAAAAHAgAAZHJzL2Rvd25yZXYueG1sUEsFBgAAAAADAAMAtwAAAPcCAAAAAA==&#10;" path="m,1976119r2478405,l2583815,1971674r102235,-11430l2783840,1941194r94615,-24130l2968625,1887219r86360,-34290l3137535,1815464r78105,-39370l3289300,1734184r69850,-42545l3424554,1649094r60961,-41275l3542029,1567814r51436,-37465l3640454,1496059r42546,-29845l3720465,1442084r60960,-30480l3804285,1407159r5715,1270l3817620,1410334r8255,2540l3834765,1416684r10160,3810l3892550,1433194r13970,635l3920490,1433194r46355,-15240l4000500,1395094r34925,-37465l4072254,1304289r24131,-50165l4112260,1203959r7619,-48260l4121150,1125219r-1271,-13970l4113529,1071879r-18414,-40005l4065904,1004569r-17779,-13970l4039235,983614r-32385,-31750l3989070,911859r-1270,-12065l3988435,887094r15240,-43180l4023995,810259r10159,-15875l4062095,750569r26034,-40005l4114165,673734r27939,-36195l4174490,600709r38735,-38735l4243705,533399r33655,-29845l4312920,473074r36830,-30480l4385945,414019r35560,-26670l4453890,363854r41275,-26670l4535805,320039r21590,-3175l4568825,316864r45720,10795l4648200,347344r30480,29210l4695825,396874r27940,29210l4758055,448944r42545,12065l4817110,461644r18415,-1270l4876800,450214r48895,-20320l4982845,397509r53975,-38100l5075555,324484r26670,-32385l5123180,250824r4445,-33020l5126355,208279r-12065,-30480l5093335,151129r-35560,-46355l5027295,68579,5000625,41274,4963160,14604,4923155,1904,4891405,r-17780,634l4831715,3809r-50800,5080l4721860,19049r-63500,16510l4591685,59689r-70485,30480l4485005,107949r-36830,19685l4411345,149224r-37465,22860l4335780,196849r-38100,26670l4259580,251459r-38100,29845l4182745,313054r-38100,33020l4106545,380364r-38100,36830l4031615,454659r-34925,38100l3963670,532129r-31750,38735l3902710,610869r-27940,39370l3848735,689609r-24765,39370l3801745,767714r-20955,38100l3762375,842644r-17146,36830l3729354,914399r-24764,66040l3686175,1040129r-10796,52070l3672204,1136014r1906,22225l3684904,1203324r17781,45720l3726815,1294129r27939,44450l3785235,1380489r30480,38735l3846195,1453514r27305,29210l3914775,1523364r59054,46355l4013835,1597024r47625,30480l4116070,1659254r61595,33655l4246245,1727199r76200,34290l4406265,1795779r91440,33655l4596130,1861819r106045,30480l4815840,1920239r121285,24765l5066030,1967229r137160,17780l5347335,1998344r88900,5080e" filled="f" strokecolor="white" strokeweight="6pt">
                  <v:path arrowok="t"/>
                </v:shape>
                <v:shape id="Graphic 218" o:spid="_x0000_s1029" style="position:absolute;left:56711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SjwwAAANwAAAAPAAAAZHJzL2Rvd25yZXYueG1sRE+7bsIw&#10;FN0r9R+sW6lb45ABlYBBFYiKDh14BDFexZc4NL6ObJekf18PlToenfdiNdpO3MmH1rGCSZaDIK6d&#10;brlRcDpuX15BhIissXNMCn4owGr5+LDAUruB93Q/xEakEA4lKjAx9qWUoTZkMWSuJ07c1XmLMUHf&#10;SO1xSOG2k0WeT6XFllODwZ7Whuqvw7dVIDdDLOTYf7xXnzyr1rf9eXYxSj0/jW9zEJHG+C/+c++0&#10;gmKS1qYz6QjI5S8AAAD//wMAUEsBAi0AFAAGAAgAAAAhANvh9svuAAAAhQEAABMAAAAAAAAAAAAA&#10;AAAAAAAAAFtDb250ZW50X1R5cGVzXS54bWxQSwECLQAUAAYACAAAACEAWvQsW78AAAAVAQAACwAA&#10;AAAAAAAAAAAAAAAfAQAAX3JlbHMvLnJlbHNQSwECLQAUAAYACAAAACEAt8aEo8MAAADcAAAADwAA&#10;AAAAAAAAAAAAAAAHAgAAZHJzL2Rvd25yZXYueG1sUEsFBgAAAAADAAMAtwAAAPcCAAAAAA==&#10;" path="m,l190500,e" filled="f" strokecolor="white" strokeweight="1.25pt">
                  <v:path arrowok="t"/>
                </v:shape>
                <v:shape id="Graphic 219" o:spid="_x0000_s1030" style="position:absolute;left:56711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E4xQAAANwAAAAPAAAAZHJzL2Rvd25yZXYueG1sRI9Ba8JA&#10;FITvBf/D8oTe6sYciomuIopiDx60VTw+ss9sNPs2ZFeT/vtuodDjMDPfMLNFb2vxpNZXjhWMRwkI&#10;4sLpiksFX5+btwkIH5A11o5JwTd5WMwHLzPMtev4QM9jKEWEsM9RgQmhyaX0hSGLfuQa4uhdXWsx&#10;RNmWUrfYRbitZZok79JixXHBYEMrQ8X9+LAK5LoLqeybj+1pz9lpdTucs4tR6nXYL6cgAvXhP/zX&#10;3mkF6TiD3zPxCMj5DwAAAP//AwBQSwECLQAUAAYACAAAACEA2+H2y+4AAACFAQAAEwAAAAAAAAAA&#10;AAAAAAAAAAAAW0NvbnRlbnRfVHlwZXNdLnhtbFBLAQItABQABgAIAAAAIQBa9CxbvwAAABUBAAAL&#10;AAAAAAAAAAAAAAAAAB8BAABfcmVscy8ucmVsc1BLAQItABQABgAIAAAAIQDYiiE4xQAAANwAAAAP&#10;AAAAAAAAAAAAAAAAAAcCAABkcnMvZG93bnJldi54bWxQSwUGAAAAAAMAAwC3AAAA+QIAAAAA&#10;" path="m,l190500,e" filled="f" strokecolor="white" strokeweight="1.25pt">
                  <v:path arrowok="t"/>
                </v:shape>
                <v:shape id="Graphic 220" o:spid="_x0000_s1031" style="position:absolute;left:2667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WEwAAAANwAAAAPAAAAZHJzL2Rvd25yZXYueG1sRE/LisIw&#10;FN0L8w/hDrjTdIrYoRpFhIEB8Tni+tpc22JzU5KM1r83C8Hl4byn88404kbO15YVfA0TEMSF1TWX&#10;Co5/P4NvED4ga2wsk4IHeZjPPnpTzLW9855uh1CKGMI+RwVVCG0upS8qMuiHtiWO3MU6gyFCV0rt&#10;8B7DTSPTJBlLgzXHhgpbWlZUXA//RkG2WqebcmR2p+V6caXLODu7baZU/7NbTEAE6sJb/HL/agVp&#10;GufHM/EIyNkTAAD//wMAUEsBAi0AFAAGAAgAAAAhANvh9svuAAAAhQEAABMAAAAAAAAAAAAAAAAA&#10;AAAAAFtDb250ZW50X1R5cGVzXS54bWxQSwECLQAUAAYACAAAACEAWvQsW78AAAAVAQAACwAAAAAA&#10;AAAAAAAAAAAfAQAAX3JlbHMvLnJlbHNQSwECLQAUAAYACAAAACEA17o1hMAAAADcAAAADwAAAAAA&#10;AAAAAAAAAAAHAgAAZHJzL2Rvd25yZXYueG1sUEsFBgAAAAADAAMAtwAAAPQCAAAAAA==&#10;" path="m,190500l,e" filled="f" strokecolor="white" strokeweight="1.25pt">
                  <v:path arrowok="t"/>
                </v:shape>
                <v:shape id="Graphic 221" o:spid="_x0000_s1032" style="position:absolute;left:2667;top:79032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pAfxAAAANwAAAAPAAAAZHJzL2Rvd25yZXYueG1sRI9Ba8JA&#10;FITvBf/D8gRvujGIKdFVRBCEolVben5mn0kw+zbsbjX++64g9DjMzDfMfNmZRtzI+dqygvEoAUFc&#10;WF1zqeD7azN8B+EDssbGMil4kIflovc2x1zbOx/pdgqliBD2OSqoQmhzKX1RkUE/si1x9C7WGQxR&#10;ulJqh/cIN41Mk2QqDdYcFypsaV1RcT39GgXZxy7dlxNz+FnvVle6TLOz+8yUGvS71QxEoC78h1/t&#10;rVaQpmN4nolHQC7+AAAA//8DAFBLAQItABQABgAIAAAAIQDb4fbL7gAAAIUBAAATAAAAAAAAAAAA&#10;AAAAAAAAAABbQ29udGVudF9UeXBlc10ueG1sUEsBAi0AFAAGAAgAAAAhAFr0LFu/AAAAFQEAAAsA&#10;AAAAAAAAAAAAAAAAHwEAAF9yZWxzLy5yZWxzUEsBAi0AFAAGAAgAAAAhALj2kB/EAAAA3AAAAA8A&#10;AAAAAAAAAAAAAAAABwIAAGRycy9kb3ducmV2LnhtbFBLBQYAAAAAAwADALcAAAD4AgAAAAA=&#10;" path="m,l,190500e" filled="f" strokecolor="white" strokeweight="1.25pt">
                  <v:path arrowok="t"/>
                </v:shape>
                <v:shape id="Graphic 222" o:spid="_x0000_s1033" style="position:absolute;left:5594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5oxAAAANwAAAAPAAAAZHJzL2Rvd25yZXYueG1sRI9BawIx&#10;FITvhf6H8AreatYgrqxGEUEQirXa4vm5ee4ubl6WJNXtvzeFQo/DzHzDzJe9bcWNfGgcaxgNMxDE&#10;pTMNVxq+PjevUxAhIhtsHZOGHwqwXDw/zbEw7s4Huh1jJRKEQ4Ea6hi7QspQ1mQxDF1HnLyL8xZj&#10;kr6SxuM9wW0rVZZNpMWG00KNHa1rKq/Hb6shf9up92psP07r3epKl0l+9vtc68FLv5qBiNTH//Bf&#10;e2s0KKXg90w6AnLxAAAA//8DAFBLAQItABQABgAIAAAAIQDb4fbL7gAAAIUBAAATAAAAAAAAAAAA&#10;AAAAAAAAAABbQ29udGVudF9UeXBlc10ueG1sUEsBAi0AFAAGAAgAAAAhAFr0LFu/AAAAFQEAAAsA&#10;AAAAAAAAAAAAAAAAHwEAAF9yZWxzLy5yZWxzUEsBAi0AFAAGAAgAAAAhAEgkDmjEAAAA3AAAAA8A&#10;AAAAAAAAAAAAAAAABwIAAGRycy9kb3ducmV2LnhtbFBLBQYAAAAAAwADALcAAAD4AgAAAAA=&#10;" path="m,190500l,e" filled="f" strokecolor="white" strokeweight="1.25pt">
                  <v:path arrowok="t"/>
                </v:shape>
                <v:shape id="Graphic 223" o:spid="_x0000_s1034" style="position:absolute;left:55949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vzxQAAANwAAAAPAAAAZHJzL2Rvd25yZXYueG1sRI/dasJA&#10;FITvC77DcgTv6sZYjERXEaFQEFv/8PqYPSbB7Nmwu2r69t1CoZfDzHzDzJedacSDnK8tKxgNExDE&#10;hdU1lwpOx/fXKQgfkDU2lknBN3lYLnovc8y1ffKeHodQighhn6OCKoQ2l9IXFRn0Q9sSR+9qncEQ&#10;pSuldviMcNPINEkm0mDNcaHCltYVFbfD3SjINtv0s3wzu/N6u7rRdZJd3Fem1KDfrWYgAnXhP/zX&#10;/tAK0nQMv2fiEZCLHwAAAP//AwBQSwECLQAUAAYACAAAACEA2+H2y+4AAACFAQAAEwAAAAAAAAAA&#10;AAAAAAAAAAAAW0NvbnRlbnRfVHlwZXNdLnhtbFBLAQItABQABgAIAAAAIQBa9CxbvwAAABUBAAAL&#10;AAAAAAAAAAAAAAAAAB8BAABfcmVscy8ucmVsc1BLAQItABQABgAIAAAAIQAnaKvzxQAAANwAAAAP&#10;AAAAAAAAAAAAAAAAAAcCAABkcnMvZG93bnJldi54bWxQSwUGAAAAAAMAAwC3AAAA+QIAAAAA&#10;" path="m,l,190500e" filled="f" strokecolor="white" strokeweight="1.25pt">
                  <v:path arrowok="t"/>
                </v:shape>
                <v:shape id="Graphic 224" o:spid="_x0000_s1035" style="position:absolute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JzpxAAAANwAAAAPAAAAZHJzL2Rvd25yZXYueG1sRI/BbsIw&#10;EETvlfoP1lbiBk4jQG2KQS0IBCdamg9Y2dskEK9DbCD8PUZC6nE0M280k1lna3Gm1leOFbwOEhDE&#10;2pmKCwX577L/BsIHZIO1Y1JwJQ+z6fPTBDPjLvxD510oRISwz1BBGUKTSel1SRb9wDXE0ftzrcUQ&#10;ZVtI0+Ilwm0t0yQZS4sVx4USG5qXpA+7k1Xwvl98+e1yZfNun29G+ph863BQqvfSfX6ACNSF//Cj&#10;vTYK0nQI9zPxCMjpDQAA//8DAFBLAQItABQABgAIAAAAIQDb4fbL7gAAAIUBAAATAAAAAAAAAAAA&#10;AAAAAAAAAABbQ29udGVudF9UeXBlc10ueG1sUEsBAi0AFAAGAAgAAAAhAFr0LFu/AAAAFQEAAAsA&#10;AAAAAAAAAAAAAAAAHwEAAF9yZWxzLy5yZWxzUEsBAi0AFAAGAAgAAAAhAOvcnOnEAAAA3AAAAA8A&#10;AAAAAAAAAAAAAAAABwIAAGRycy9kb3ducmV2LnhtbFBLBQYAAAAAAwADALcAAAD4AgAAAAA=&#10;" path="m190500,l,e" filled="f" strokeweight=".25pt">
                  <v:path arrowok="t"/>
                </v:shape>
                <v:shape id="Graphic 225" o:spid="_x0000_s1036" style="position:absolute;left:56711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lyxQAAANwAAAAPAAAAZHJzL2Rvd25yZXYueG1sRI/BbsIw&#10;EETvlfgHayv1Bk4jgdoQB0ErED2VQj5gZS9JIF6nsYH07+tKSD2OZuaNJl8MthVX6n3jWMHzJAFB&#10;rJ1puFJQHtbjFxA+IBtsHZOCH/KwKEYPOWbG3fiLrvtQiQhhn6GCOoQuk9Lrmiz6ieuIo3d0vcUQ&#10;ZV9J0+Mtwm0r0ySZSYsNx4UaO3qrSZ/3F6vg9fS+8p/rjS2HU/kx1d/JToezUk+Pw3IOItAQ/sP3&#10;9tYoSNMp/J2JR0AWvwAAAP//AwBQSwECLQAUAAYACAAAACEA2+H2y+4AAACFAQAAEwAAAAAAAAAA&#10;AAAAAAAAAAAAW0NvbnRlbnRfVHlwZXNdLnhtbFBLAQItABQABgAIAAAAIQBa9CxbvwAAABUBAAAL&#10;AAAAAAAAAAAAAAAAAB8BAABfcmVscy8ucmVsc1BLAQItABQABgAIAAAAIQCEkDlyxQAAANwAAAAP&#10;AAAAAAAAAAAAAAAAAAcCAABkcnMvZG93bnJldi54bWxQSwUGAAAAAAMAAwC3AAAA+QIAAAAA&#10;" path="m,l190500,e" filled="f" strokeweight=".25pt">
                  <v:path arrowok="t"/>
                </v:shape>
                <v:shape id="Graphic 226" o:spid="_x0000_s1037" style="position:absolute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qcFxAAAANwAAAAPAAAAZHJzL2Rvd25yZXYueG1sRI/BbsIw&#10;EETvlfgHaytxA6eRitqAQUBFVU6lkA9Y2UsSiNchNhD+HiMh9TiamTeayayztbhQ6yvHCt6GCQhi&#10;7UzFhYJ8txp8gPAB2WDtmBTcyMNs2nuZYGbclf/osg2FiBD2GSooQ2gyKb0uyaIfuoY4envXWgxR&#10;toU0LV4j3NYyTZKRtFhxXCixoWVJ+rg9WwWfh6+F/11927w75Ot3fUo2OhyV6r928zGIQF34Dz/b&#10;P0ZBmo7gcSYeATm9AwAA//8DAFBLAQItABQABgAIAAAAIQDb4fbL7gAAAIUBAAATAAAAAAAAAAAA&#10;AAAAAAAAAABbQ29udGVudF9UeXBlc10ueG1sUEsBAi0AFAAGAAgAAAAhAFr0LFu/AAAAFQEAAAsA&#10;AAAAAAAAAAAAAAAAHwEAAF9yZWxzLy5yZWxzUEsBAi0AFAAGAAgAAAAhAHRCpwXEAAAA3AAAAA8A&#10;AAAAAAAAAAAAAAAABwIAAGRycy9kb3ducmV2LnhtbFBLBQYAAAAAAwADALcAAAD4AgAAAAA=&#10;" path="m190500,l,e" filled="f" strokeweight=".25pt">
                  <v:path arrowok="t"/>
                </v:shape>
                <v:shape id="Graphic 227" o:spid="_x0000_s1038" style="position:absolute;left:56711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KexAAAANwAAAAPAAAAZHJzL2Rvd25yZXYueG1sRI/BbsIw&#10;EETvlfoP1lbiBk4jAW2KQS0IBCdamg9Y2dskEK9DbCD8PUZC6nE0M280k1lna3Gm1leOFbwOEhDE&#10;2pmKCwX577L/BsIHZIO1Y1JwJQ+z6fPTBDPjLvxD510oRISwz1BBGUKTSel1SRb9wDXE0ftzrcUQ&#10;ZVtI0+Ilwm0t0yQZSYsVx4USG5qXpA+7k1Xwvl98+e1yZfNun2+G+ph863BQqvfSfX6ACNSF//Cj&#10;vTYK0nQM9zPxCMjpDQAA//8DAFBLAQItABQABgAIAAAAIQDb4fbL7gAAAIUBAAATAAAAAAAAAAAA&#10;AAAAAAAAAABbQ29udGVudF9UeXBlc10ueG1sUEsBAi0AFAAGAAgAAAAhAFr0LFu/AAAAFQEAAAsA&#10;AAAAAAAAAAAAAAAAHwEAAF9yZWxzLy5yZWxzUEsBAi0AFAAGAAgAAAAhABsOAp7EAAAA3AAAAA8A&#10;AAAAAAAAAAAAAAAABwIAAGRycy9kb3ducmV2LnhtbFBLBQYAAAAAAwADALcAAAD4AgAAAAA=&#10;" path="m,l190500,e" filled="f" strokeweight=".25pt">
                  <v:path arrowok="t"/>
                </v:shape>
                <v:shape id="Graphic 228" o:spid="_x0000_s1039" style="position:absolute;left:2667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h4wgAAANwAAAAPAAAAZHJzL2Rvd25yZXYueG1sRE9NS8NA&#10;EL0L/odlhN7sxkBV0m5LVVoDntraQm9DdkyC2dmQnTbrv3cPgsfH+16souvUlYbQejbwMM1AEVfe&#10;tlwb+Dxs7p9BBUG22HkmAz8UYLW8vVlgYf3IO7rupVYphEOBBhqRvtA6VA05DFPfEyfuyw8OJcGh&#10;1nbAMYW7TudZ9qgdtpwaGuzptaHqe39xBsq3uN6U4zYcD7OTyMt7/Dg/RWMmd3E9ByUU5V/85y6t&#10;gTxPa9OZdAT08hcAAP//AwBQSwECLQAUAAYACAAAACEA2+H2y+4AAACFAQAAEwAAAAAAAAAAAAAA&#10;AAAAAAAAW0NvbnRlbnRfVHlwZXNdLnhtbFBLAQItABQABgAIAAAAIQBa9CxbvwAAABUBAAALAAAA&#10;AAAAAAAAAAAAAB8BAABfcmVscy8ucmVsc1BLAQItABQABgAIAAAAIQByR1h4wgAAANwAAAAPAAAA&#10;AAAAAAAAAAAAAAcCAABkcnMvZG93bnJldi54bWxQSwUGAAAAAAMAAwC3AAAA9gIAAAAA&#10;" path="m,190500l,e" filled="f" strokeweight=".25pt">
                  <v:path arrowok="t"/>
                </v:shape>
                <v:shape id="Graphic 229" o:spid="_x0000_s1040" style="position:absolute;left:2667;top:79032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3jxgAAANwAAAAPAAAAZHJzL2Rvd25yZXYueG1sRI9fS8NA&#10;EMTfBb/DsYJv9mLAf2mvpVWqgT7Z2kLfltyahOb2Qm5tzm/vCYKPw8z8hpktouvUmYbQejZwO8lA&#10;EVfetlwb+Nitbx5BBUG22HkmA98UYDG/vJhhYf3I73TeSq0ShEOBBhqRvtA6VA05DBPfEyfv0w8O&#10;Jcmh1nbAMcFdp/Msu9cOW04LDfb03FB12n45A+VLXK7L8TXsd3cHkdVb3BwfojHXV3E5BSUU5T/8&#10;1y6tgTx/gt8z6Qjo+Q8AAAD//wMAUEsBAi0AFAAGAAgAAAAhANvh9svuAAAAhQEAABMAAAAAAAAA&#10;AAAAAAAAAAAAAFtDb250ZW50X1R5cGVzXS54bWxQSwECLQAUAAYACAAAACEAWvQsW78AAAAVAQAA&#10;CwAAAAAAAAAAAAAAAAAfAQAAX3JlbHMvLnJlbHNQSwECLQAUAAYACAAAACEAHQv948YAAADcAAAA&#10;DwAAAAAAAAAAAAAAAAAHAgAAZHJzL2Rvd25yZXYueG1sUEsFBgAAAAADAAMAtwAAAPoCAAAAAA==&#10;" path="m,l,190500e" filled="f" strokeweight=".25pt">
                  <v:path arrowok="t"/>
                </v:shape>
                <v:shape id="Graphic 230" o:spid="_x0000_s1041" style="position:absolute;left:5594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MKjwgAAANwAAAAPAAAAZHJzL2Rvd25yZXYueG1sRE9LS8NA&#10;EL4L/odlhN7sxoq2xG5LVWoDnuwLehuyYxLMzobstNn+e/cgePz43vNldK26UB8azwYexhko4tLb&#10;hisD+936fgYqCLLF1jMZuFKA5eL2Zo659QN/0WUrlUohHHI0UIt0udahrMlhGPuOOHHfvncoCfaV&#10;tj0OKdy1epJlz9phw6mhxo7eaip/tmdnoHiPq3UxfITD7uko8rqJn6dpNGZ0F1cvoISi/Iv/3IU1&#10;MHlM89OZdAT04hcAAP//AwBQSwECLQAUAAYACAAAACEA2+H2y+4AAACFAQAAEwAAAAAAAAAAAAAA&#10;AAAAAAAAW0NvbnRlbnRfVHlwZXNdLnhtbFBLAQItABQABgAIAAAAIQBa9CxbvwAAABUBAAALAAAA&#10;AAAAAAAAAAAAAB8BAABfcmVscy8ucmVsc1BLAQItABQABgAIAAAAIQAJ6MKjwgAAANwAAAAPAAAA&#10;AAAAAAAAAAAAAAcCAABkcnMvZG93bnJldi54bWxQSwUGAAAAAAMAAwC3AAAA9gIAAAAA&#10;" path="m,190500l,e" filled="f" strokeweight=".25pt">
                  <v:path arrowok="t"/>
                </v:shape>
                <v:shape id="Graphic 231" o:spid="_x0000_s1042" style="position:absolute;left:55949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c4xgAAANwAAAAPAAAAZHJzL2Rvd25yZXYueG1sRI9BS8NA&#10;FITvgv9heUJvdtOWqsRuS22pDXiyVcHbI/tMgtm3Iftstv++Kwgeh5n5hlmsomvVifrQeDYwGWeg&#10;iEtvG64MvB13tw+ggiBbbD2TgTMFWC2vrxaYWz/wK50OUqkE4ZCjgVqky7UOZU0Ow9h3xMn78r1D&#10;SbKvtO1xSHDX6mmW3WmHDaeFGjva1FR+H36cgWIb17tieA7vx/mHyNM+vnzeR2NGN3H9CEooyn/4&#10;r11YA9PZBH7PpCOglxcAAAD//wMAUEsBAi0AFAAGAAgAAAAhANvh9svuAAAAhQEAABMAAAAAAAAA&#10;AAAAAAAAAAAAAFtDb250ZW50X1R5cGVzXS54bWxQSwECLQAUAAYACAAAACEAWvQsW78AAAAVAQAA&#10;CwAAAAAAAAAAAAAAAAAfAQAAX3JlbHMvLnJlbHNQSwECLQAUAAYACAAAACEAZqRnOMYAAADcAAAA&#10;DwAAAAAAAAAAAAAAAAAHAgAAZHJzL2Rvd25yZXYueG1sUEsFBgAAAAADAAMAtwAAAPoCAAAAAA==&#10;" path="m,l,190500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bookmarkStart w:id="62" w:name="Newcastle"/>
      <w:bookmarkEnd w:id="62"/>
      <w:r>
        <w:rPr>
          <w:color w:val="FFFFFF"/>
          <w:spacing w:val="-2"/>
        </w:rPr>
        <w:t>Newcastle</w:t>
      </w:r>
    </w:p>
    <w:p w14:paraId="0B5CB537" w14:textId="69B9FB1B" w:rsidR="003370C0" w:rsidRDefault="003370C0">
      <w:pPr>
        <w:pStyle w:val="BodyText"/>
        <w:spacing w:before="45" w:line="285" w:lineRule="auto"/>
        <w:ind w:left="1134"/>
        <w:rPr>
          <w:color w:val="FFFFFF"/>
          <w:spacing w:val="-2"/>
        </w:rPr>
      </w:pPr>
      <w:r>
        <w:rPr>
          <w:color w:val="FFFFFF"/>
          <w:spacing w:val="-2"/>
        </w:rPr>
        <w:t>Grainger Suite</w:t>
      </w:r>
    </w:p>
    <w:p w14:paraId="0C36AC77" w14:textId="0D2D29FB" w:rsidR="003370C0" w:rsidRDefault="003370C0">
      <w:pPr>
        <w:pStyle w:val="BodyText"/>
        <w:spacing w:before="45" w:line="285" w:lineRule="auto"/>
        <w:ind w:left="1134"/>
        <w:rPr>
          <w:color w:val="FFFFFF"/>
          <w:spacing w:val="-2"/>
        </w:rPr>
      </w:pPr>
      <w:r>
        <w:rPr>
          <w:color w:val="FFFFFF"/>
          <w:spacing w:val="-2"/>
        </w:rPr>
        <w:t>Dobson House</w:t>
      </w:r>
    </w:p>
    <w:p w14:paraId="04904D2A" w14:textId="152A05F5" w:rsidR="009E1C4E" w:rsidRDefault="009E1C4E">
      <w:pPr>
        <w:pStyle w:val="BodyText"/>
        <w:spacing w:before="45" w:line="285" w:lineRule="auto"/>
        <w:ind w:left="1134"/>
        <w:rPr>
          <w:color w:val="FFFFFF"/>
          <w:spacing w:val="-2"/>
        </w:rPr>
      </w:pPr>
      <w:r>
        <w:rPr>
          <w:color w:val="FFFFFF"/>
          <w:spacing w:val="-2"/>
        </w:rPr>
        <w:t>Regent Centre</w:t>
      </w:r>
    </w:p>
    <w:p w14:paraId="3D307D0D" w14:textId="4D6BA798" w:rsidR="003C3276" w:rsidRDefault="00666582">
      <w:pPr>
        <w:pStyle w:val="BodyText"/>
        <w:spacing w:before="45" w:line="285" w:lineRule="auto"/>
        <w:ind w:left="1134"/>
      </w:pPr>
      <w:r>
        <w:rPr>
          <w:color w:val="FFFFFF"/>
          <w:spacing w:val="-2"/>
        </w:rPr>
        <w:t>Newcastle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Upon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 xml:space="preserve">Tyne </w:t>
      </w:r>
      <w:r>
        <w:rPr>
          <w:color w:val="FFFFFF"/>
        </w:rPr>
        <w:t>N</w:t>
      </w:r>
      <w:r w:rsidR="009E1C4E">
        <w:rPr>
          <w:color w:val="FFFFFF"/>
        </w:rPr>
        <w:t>E3 3PF</w:t>
      </w:r>
    </w:p>
    <w:p w14:paraId="3D307D0E" w14:textId="77777777" w:rsidR="003C3276" w:rsidRDefault="00666582">
      <w:pPr>
        <w:pStyle w:val="BodyText"/>
        <w:spacing w:before="3"/>
        <w:ind w:left="1134"/>
      </w:pPr>
      <w:r>
        <w:rPr>
          <w:color w:val="FFFFFF"/>
          <w:spacing w:val="-4"/>
        </w:rPr>
        <w:t>Tel: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4"/>
        </w:rPr>
        <w:t>0191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232 5460</w:t>
      </w:r>
    </w:p>
    <w:p w14:paraId="3D307D0F" w14:textId="77777777" w:rsidR="003C3276" w:rsidRDefault="00666582">
      <w:pPr>
        <w:pStyle w:val="BodyText"/>
        <w:spacing w:before="45"/>
        <w:ind w:left="1134"/>
      </w:pPr>
      <w:r>
        <w:rPr>
          <w:color w:val="FFFFFF"/>
          <w:spacing w:val="-2"/>
        </w:rPr>
        <w:t>Fax: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0191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235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4"/>
        </w:rPr>
        <w:t>3909</w:t>
      </w:r>
    </w:p>
    <w:p w14:paraId="3D307D10" w14:textId="77777777" w:rsidR="003C3276" w:rsidRDefault="003C3276">
      <w:pPr>
        <w:pStyle w:val="BodyText"/>
      </w:pPr>
    </w:p>
    <w:p w14:paraId="3D307D11" w14:textId="77777777" w:rsidR="003C3276" w:rsidRDefault="003C3276">
      <w:pPr>
        <w:pStyle w:val="BodyText"/>
        <w:spacing w:before="49"/>
      </w:pPr>
    </w:p>
    <w:p w14:paraId="327CD949" w14:textId="77777777" w:rsidR="0061557F" w:rsidRDefault="00666582">
      <w:pPr>
        <w:spacing w:line="285" w:lineRule="auto"/>
        <w:ind w:left="1134" w:right="519"/>
        <w:rPr>
          <w:color w:val="FFFFFF"/>
          <w:spacing w:val="-2"/>
          <w:sz w:val="20"/>
        </w:rPr>
      </w:pPr>
      <w:r>
        <w:rPr>
          <w:rFonts w:ascii="HouschkaBold"/>
          <w:b/>
          <w:color w:val="FFFFFF"/>
          <w:spacing w:val="-2"/>
          <w:sz w:val="20"/>
        </w:rPr>
        <w:t xml:space="preserve">Manchester </w:t>
      </w:r>
      <w:r>
        <w:rPr>
          <w:color w:val="FFFFFF"/>
          <w:spacing w:val="-2"/>
          <w:sz w:val="20"/>
        </w:rPr>
        <w:t>Centurion</w:t>
      </w:r>
      <w:r>
        <w:rPr>
          <w:color w:val="FFFFFF"/>
          <w:spacing w:val="-18"/>
          <w:sz w:val="20"/>
        </w:rPr>
        <w:t xml:space="preserve"> </w:t>
      </w:r>
      <w:r>
        <w:rPr>
          <w:color w:val="FFFFFF"/>
          <w:spacing w:val="-2"/>
          <w:sz w:val="20"/>
        </w:rPr>
        <w:t xml:space="preserve">House </w:t>
      </w:r>
    </w:p>
    <w:p w14:paraId="30A8ED19" w14:textId="61A302F4" w:rsidR="0061557F" w:rsidRDefault="0061557F">
      <w:pPr>
        <w:spacing w:line="285" w:lineRule="auto"/>
        <w:ind w:left="1134" w:right="519"/>
        <w:rPr>
          <w:color w:val="FFFFFF"/>
          <w:sz w:val="20"/>
        </w:rPr>
      </w:pPr>
      <w:r>
        <w:rPr>
          <w:color w:val="FFFFFF"/>
          <w:sz w:val="20"/>
        </w:rPr>
        <w:t>Trafford House</w:t>
      </w:r>
    </w:p>
    <w:p w14:paraId="5D84547B" w14:textId="6D53BE5B" w:rsidR="0061557F" w:rsidRDefault="0061557F">
      <w:pPr>
        <w:spacing w:line="285" w:lineRule="auto"/>
        <w:ind w:left="1134" w:right="519"/>
        <w:rPr>
          <w:color w:val="FFFFFF"/>
          <w:sz w:val="20"/>
        </w:rPr>
      </w:pPr>
      <w:r>
        <w:rPr>
          <w:color w:val="FFFFFF"/>
          <w:sz w:val="20"/>
        </w:rPr>
        <w:t>Chester Road</w:t>
      </w:r>
    </w:p>
    <w:p w14:paraId="3D307D12" w14:textId="71EE4970" w:rsidR="003C3276" w:rsidRDefault="00666582">
      <w:pPr>
        <w:spacing w:line="285" w:lineRule="auto"/>
        <w:ind w:left="1134" w:right="519"/>
        <w:rPr>
          <w:sz w:val="20"/>
        </w:rPr>
      </w:pPr>
      <w:r>
        <w:rPr>
          <w:color w:val="FFFFFF"/>
          <w:spacing w:val="-2"/>
          <w:sz w:val="20"/>
        </w:rPr>
        <w:t>Manchester</w:t>
      </w:r>
    </w:p>
    <w:p w14:paraId="3D307D13" w14:textId="08EF8DA3" w:rsidR="003C3276" w:rsidRDefault="00666582">
      <w:pPr>
        <w:pStyle w:val="BodyText"/>
        <w:spacing w:before="3"/>
        <w:ind w:left="1134"/>
      </w:pPr>
      <w:r>
        <w:rPr>
          <w:color w:val="FFFFFF"/>
        </w:rPr>
        <w:t>M3</w:t>
      </w:r>
      <w:r>
        <w:rPr>
          <w:color w:val="FFFFFF"/>
          <w:spacing w:val="-11"/>
        </w:rPr>
        <w:t>2 0rs</w:t>
      </w:r>
    </w:p>
    <w:p w14:paraId="3D307D14" w14:textId="77777777" w:rsidR="003C3276" w:rsidRDefault="00666582">
      <w:pPr>
        <w:pStyle w:val="BodyText"/>
        <w:spacing w:before="45"/>
        <w:ind w:left="1134"/>
      </w:pPr>
      <w:r>
        <w:rPr>
          <w:color w:val="FFFFFF"/>
          <w:spacing w:val="-4"/>
        </w:rPr>
        <w:t>Tel: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4"/>
        </w:rPr>
        <w:t>0161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214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7940</w:t>
      </w:r>
    </w:p>
    <w:p w14:paraId="3D307D15" w14:textId="77777777" w:rsidR="003C3276" w:rsidRDefault="003C3276">
      <w:pPr>
        <w:pStyle w:val="BodyText"/>
      </w:pPr>
    </w:p>
    <w:p w14:paraId="3D307D16" w14:textId="77777777" w:rsidR="003C3276" w:rsidRDefault="003C3276">
      <w:pPr>
        <w:pStyle w:val="BodyText"/>
        <w:spacing w:before="212"/>
      </w:pPr>
    </w:p>
    <w:p w14:paraId="3D307D1A" w14:textId="77777777" w:rsidR="003C3276" w:rsidRDefault="00666582">
      <w:pPr>
        <w:spacing w:before="99" w:line="285" w:lineRule="auto"/>
        <w:ind w:left="807" w:right="3006"/>
        <w:rPr>
          <w:sz w:val="20"/>
        </w:rPr>
      </w:pPr>
      <w:r>
        <w:br w:type="column"/>
      </w:r>
      <w:r>
        <w:rPr>
          <w:rFonts w:ascii="HouschkaBold"/>
          <w:b/>
          <w:color w:val="FFFFFF"/>
          <w:spacing w:val="-2"/>
          <w:sz w:val="20"/>
        </w:rPr>
        <w:t>Sheffield</w:t>
      </w:r>
      <w:r>
        <w:rPr>
          <w:rFonts w:ascii="HouschkaBold"/>
          <w:b/>
          <w:color w:val="FFFFFF"/>
          <w:spacing w:val="-13"/>
          <w:sz w:val="20"/>
        </w:rPr>
        <w:t xml:space="preserve"> </w:t>
      </w:r>
      <w:r>
        <w:rPr>
          <w:rFonts w:ascii="HouschkaBold"/>
          <w:b/>
          <w:color w:val="FFFFFF"/>
          <w:spacing w:val="-2"/>
          <w:sz w:val="20"/>
        </w:rPr>
        <w:t>(Head</w:t>
      </w:r>
      <w:r>
        <w:rPr>
          <w:rFonts w:ascii="HouschkaBold"/>
          <w:b/>
          <w:color w:val="FFFFFF"/>
          <w:spacing w:val="-12"/>
          <w:sz w:val="20"/>
        </w:rPr>
        <w:t xml:space="preserve"> </w:t>
      </w:r>
      <w:r>
        <w:rPr>
          <w:rFonts w:ascii="HouschkaBold"/>
          <w:b/>
          <w:color w:val="FFFFFF"/>
          <w:spacing w:val="-2"/>
          <w:sz w:val="20"/>
        </w:rPr>
        <w:t xml:space="preserve">Office) </w:t>
      </w:r>
      <w:r>
        <w:rPr>
          <w:color w:val="FFFFFF"/>
          <w:sz w:val="20"/>
        </w:rPr>
        <w:t xml:space="preserve">18 Paradise Square </w:t>
      </w:r>
      <w:r>
        <w:rPr>
          <w:color w:val="FFFFFF"/>
          <w:spacing w:val="-2"/>
          <w:sz w:val="20"/>
        </w:rPr>
        <w:t>Sheffield</w:t>
      </w:r>
    </w:p>
    <w:p w14:paraId="3D307D1B" w14:textId="77777777" w:rsidR="003C3276" w:rsidRDefault="00666582">
      <w:pPr>
        <w:pStyle w:val="BodyText"/>
        <w:spacing w:line="233" w:lineRule="exact"/>
        <w:ind w:left="807"/>
      </w:pPr>
      <w:r>
        <w:rPr>
          <w:color w:val="FFFFFF"/>
        </w:rPr>
        <w:t>S1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5"/>
        </w:rPr>
        <w:t>2DE</w:t>
      </w:r>
    </w:p>
    <w:p w14:paraId="3D307D1C" w14:textId="77777777" w:rsidR="003C3276" w:rsidRDefault="00666582">
      <w:pPr>
        <w:pStyle w:val="BodyText"/>
        <w:spacing w:before="45"/>
        <w:ind w:left="807"/>
      </w:pPr>
      <w:r>
        <w:rPr>
          <w:color w:val="FFFFFF"/>
          <w:spacing w:val="-2"/>
        </w:rPr>
        <w:t>Tel: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>0114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263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4888</w:t>
      </w:r>
    </w:p>
    <w:p w14:paraId="3D307D1D" w14:textId="77777777" w:rsidR="003C3276" w:rsidRDefault="00666582">
      <w:pPr>
        <w:pStyle w:val="BodyText"/>
        <w:spacing w:before="44"/>
        <w:ind w:left="807"/>
      </w:pPr>
      <w:r>
        <w:rPr>
          <w:color w:val="FFFFFF"/>
          <w:spacing w:val="-2"/>
        </w:rPr>
        <w:t>Fax: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0114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263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4"/>
        </w:rPr>
        <w:t>4999</w:t>
      </w:r>
    </w:p>
    <w:p w14:paraId="3D307D1E" w14:textId="77777777" w:rsidR="003C3276" w:rsidRDefault="003C3276">
      <w:pPr>
        <w:pStyle w:val="BodyText"/>
        <w:spacing w:before="129"/>
      </w:pPr>
    </w:p>
    <w:p w14:paraId="3D307D2A" w14:textId="77777777" w:rsidR="003C3276" w:rsidRDefault="003C3276">
      <w:pPr>
        <w:sectPr w:rsidR="003C3276" w:rsidSect="00B10365">
          <w:type w:val="continuous"/>
          <w:pgSz w:w="9240" w:h="12770"/>
          <w:pgMar w:top="1080" w:right="100" w:bottom="280" w:left="140" w:header="0" w:footer="0" w:gutter="0"/>
          <w:cols w:num="2" w:space="720" w:equalWidth="0">
            <w:col w:w="3054" w:space="40"/>
            <w:col w:w="5906"/>
          </w:cols>
        </w:sectPr>
      </w:pPr>
    </w:p>
    <w:p w14:paraId="3D307D2B" w14:textId="77777777" w:rsidR="003C3276" w:rsidRDefault="00666582">
      <w:pPr>
        <w:pStyle w:val="BodyTex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4960" behindDoc="0" locked="0" layoutInCell="1" allowOverlap="1" wp14:anchorId="3D307E37" wp14:editId="3D307E38">
                <wp:simplePos x="0" y="0"/>
                <wp:positionH relativeFrom="page">
                  <wp:posOffset>169545</wp:posOffset>
                </wp:positionH>
                <wp:positionV relativeFrom="page">
                  <wp:posOffset>165734</wp:posOffset>
                </wp:positionV>
                <wp:extent cx="5513070" cy="7769225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070" cy="776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070" h="7769225">
                              <a:moveTo>
                                <a:pt x="5513070" y="0"/>
                              </a:moveTo>
                              <a:lnTo>
                                <a:pt x="0" y="0"/>
                              </a:lnTo>
                              <a:lnTo>
                                <a:pt x="0" y="7769225"/>
                              </a:lnTo>
                              <a:lnTo>
                                <a:pt x="5513070" y="7769225"/>
                              </a:lnTo>
                              <a:lnTo>
                                <a:pt x="5513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B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11281" id="Graphic 233" o:spid="_x0000_s1026" style="position:absolute;margin-left:13.35pt;margin-top:13.05pt;width:434.1pt;height:611.75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13070,776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tHIgIAAMkEAAAOAAAAZHJzL2Uyb0RvYy54bWysVMGO0zAQvSPxD5bvNG2guxA1XcEui5BW&#10;y0pbxNl1nCbC8Zix27R/z9ip0wAnEBd7nHkev3kzk9XNsdPsoNC1YEq+mM05U0ZC1Zpdyb9u7l+9&#10;5cx5YSqhwaiSn5TjN+uXL1a9LVQODehKIaMgxhW9LXnjvS2yzMlGdcLNwCpDzhqwE56OuMsqFD1F&#10;73SWz+dXWQ9YWQSpnKOvd4OTr2P8ulbSf6lrpzzTJSduPq4Y121Ys/VKFDsUtmnlmYb4BxadaA09&#10;Ooa6E16wPbZ/hOpaieCg9jMJXQZ13UoVc6BsFvPfsnluhFUxFxLH2VEm9//CysfDs33CQN3ZB5Df&#10;HSmS9dYVoycc3BlzrLELWCLOjlHF06iiOnom6eNyuXg9vyaxJfmur6/e5fky6JyJIl2Xe+c/KYih&#10;xOHB+aEMVbJEkyx5NMlEKmYoo45l9JxRGZEzKuN2KKMVPtwL/ILJ+gmX5kIl+Ds4qA1EpA+JjJxT&#10;OkT2gtFmiqXMJqjkS7uN8QbMr8knRNoH5PTlv8XH9iWmKaLU4NSgdBAgSj6KQrip7A50W923WgcR&#10;HO62txrZQYQxefMh/5ifKzaBxa4YGiG0xBaq0xOynman5O7HXqDiTH821Jxh0JKBydgmA72+hTiO&#10;UX90fnP8JtAyS2bJPfXRI6TWF0XqD+IfAAM23DTwfu+hbkPzRG4Do/OB5iXmf57tMJDTc0Rd/kDr&#10;nwAAAP//AwBQSwMEFAAGAAgAAAAhACawAurgAAAACgEAAA8AAABkcnMvZG93bnJldi54bWxMj8tq&#10;wzAQRfeF/oOYQjelkWOCa7uWQzH0sSokLSVLRVItU2tkJCVx/r6TVbsahnu4c6ZZz25kRxPi4FHA&#10;cpEBM6i8HrAX8PnxfF8Ci0milqNHI+BsIqzb66tG1tqfcGOO29QzKsFYSwE2panmPCprnIwLPxmk&#10;7NsHJxOtoec6yBOVu5HnWVZwJwekC1ZOprNG/WwPTgB/6c7FDkO1U+WrstPXXZe9vQtxezM/PQJL&#10;Zk5/MFz0SR1actr7A+rIRgF58UDkZS6BUV5WqwrYnsB8VRXA24b/f6H9BQAA//8DAFBLAQItABQA&#10;BgAIAAAAIQC2gziS/gAAAOEBAAATAAAAAAAAAAAAAAAAAAAAAABbQ29udGVudF9UeXBlc10ueG1s&#10;UEsBAi0AFAAGAAgAAAAhADj9If/WAAAAlAEAAAsAAAAAAAAAAAAAAAAALwEAAF9yZWxzLy5yZWxz&#10;UEsBAi0AFAAGAAgAAAAhAP86a0ciAgAAyQQAAA4AAAAAAAAAAAAAAAAALgIAAGRycy9lMm9Eb2Mu&#10;eG1sUEsBAi0AFAAGAAgAAAAhACawAurgAAAACgEAAA8AAAAAAAAAAAAAAAAAfAQAAGRycy9kb3du&#10;cmV2LnhtbFBLBQYAAAAABAAEAPMAAACJBQAAAAA=&#10;" path="m5513070,l,,,7769225r5513070,l5513070,xe" fillcolor="#04b2e2" stroked="f">
                <v:path arrowok="t"/>
                <w10:wrap anchorx="page" anchory="page"/>
              </v:shape>
            </w:pict>
          </mc:Fallback>
        </mc:AlternateContent>
      </w:r>
    </w:p>
    <w:p w14:paraId="3D307D2C" w14:textId="77777777" w:rsidR="003C3276" w:rsidRDefault="003C3276">
      <w:pPr>
        <w:rPr>
          <w:sz w:val="17"/>
        </w:rPr>
        <w:sectPr w:rsidR="003C3276" w:rsidSect="00B10365">
          <w:headerReference w:type="default" r:id="rId44"/>
          <w:footerReference w:type="default" r:id="rId45"/>
          <w:pgSz w:w="9240" w:h="12770"/>
          <w:pgMar w:top="1460" w:right="100" w:bottom="280" w:left="140" w:header="0" w:footer="0" w:gutter="0"/>
          <w:cols w:space="720"/>
        </w:sectPr>
      </w:pPr>
    </w:p>
    <w:p w14:paraId="3D307D2D" w14:textId="77777777" w:rsidR="003C3276" w:rsidRDefault="0066658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698496" behindDoc="1" locked="0" layoutInCell="1" allowOverlap="1" wp14:anchorId="3D307E39" wp14:editId="3D307E3A">
                <wp:simplePos x="0" y="0"/>
                <wp:positionH relativeFrom="page">
                  <wp:posOffset>798576</wp:posOffset>
                </wp:positionH>
                <wp:positionV relativeFrom="page">
                  <wp:posOffset>7285954</wp:posOffset>
                </wp:positionV>
                <wp:extent cx="140970" cy="14859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7EC7" w14:textId="77777777" w:rsidR="003C3276" w:rsidRDefault="00666582">
                            <w:pPr>
                              <w:pStyle w:val="BodyText"/>
                              <w:spacing w:line="233" w:lineRule="exact"/>
                            </w:pPr>
                            <w:r>
                              <w:rPr>
                                <w:color w:val="114C97"/>
                                <w:spacing w:val="-7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07E39" id="Textbox 234" o:spid="_x0000_s1040" type="#_x0000_t202" style="position:absolute;margin-left:62.9pt;margin-top:573.7pt;width:11.1pt;height:11.7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RcmAEAACEDAAAOAAAAZHJzL2Uyb0RvYy54bWysUl9v0zAQf0fad7D8viadxtiiphNsAiFN&#10;gDT4AK5jNxaxz7tzm/Tbc/bSFsEb4sU5584///54dT/5QewNkoPQyuWilsIEDZ0L21b++P7x8lYK&#10;Sip0aoBgWnkwJO/XF29WY2zMFfQwdAYFgwRqxtjKPqXYVBXp3nhFC4gmcNMCepV4i9uqQzUyuh+q&#10;q7q+qUbALiJoQ8R/H1+bcl3wrTU6fbWWTBJDK5lbKiuWdZPXar1SzRZV7J2eaah/YOGVC3zpCepR&#10;JSV26P6C8k4jENi00OArsNZpUzSwmmX9h5rnXkVTtLA5FE820f+D1V/2z/EbijR9gIkDLCIoPoH+&#10;SexNNUZq5pnsKTXE01noZNHnL0sQfJC9PZz8NFMSOqNd13fvuKO5tby+fXtX/K7OhyNS+mTAi1y0&#10;EjmuQkDtnyjl61VzHJm5vF6fiaRpMwnXtfImh5j/bKA7sJSR02wlvewUGimGz4HtytEfCzwWm2OB&#10;aXiA8kCyogDvdwmsKwTOuDMBzqHwmt9MDvr3fZk6v+z1LwAAAP//AwBQSwMEFAAGAAgAAAAhAII1&#10;f4LgAAAADQEAAA8AAABkcnMvZG93bnJldi54bWxMj8FOwzAQRO9I/IO1SNyo3Sq0IcSpKgQnJEQa&#10;Dhyd2E2sxusQu234ezanctvZHc2+ybeT69nZjMF6lLBcCGAGG68tthK+qreHFFiICrXqPRoJvybA&#10;tri9yVWm/QVLc97HllEIhkxJ6GIcMs5D0xmnwsIPBul28KNTkeTYcj2qC4W7nq+EWHOnLNKHTg3m&#10;pTPNcX9yEnbfWL7an4/6szyUtqqeBL6vj1Le3027Z2DRTPFqhhmf0KEgptqfUAfWk149EnqkYZls&#10;EmCzJUmpXj2vNiIFXuT8f4viDwAA//8DAFBLAQItABQABgAIAAAAIQC2gziS/gAAAOEBAAATAAAA&#10;AAAAAAAAAAAAAAAAAABbQ29udGVudF9UeXBlc10ueG1sUEsBAi0AFAAGAAgAAAAhADj9If/WAAAA&#10;lAEAAAsAAAAAAAAAAAAAAAAALwEAAF9yZWxzLy5yZWxzUEsBAi0AFAAGAAgAAAAhAGfgVFyYAQAA&#10;IQMAAA4AAAAAAAAAAAAAAAAALgIAAGRycy9lMm9Eb2MueG1sUEsBAi0AFAAGAAgAAAAhAII1f4Lg&#10;AAAADQEAAA8AAAAAAAAAAAAAAAAA8gMAAGRycy9kb3ducmV2LnhtbFBLBQYAAAAABAAEAPMAAAD/&#10;BAAAAAA=&#10;" filled="f" stroked="f">
                <v:textbox inset="0,0,0,0">
                  <w:txbxContent>
                    <w:p w14:paraId="3D307EC7" w14:textId="77777777" w:rsidR="003C3276" w:rsidRDefault="00666582">
                      <w:pPr>
                        <w:pStyle w:val="BodyText"/>
                        <w:spacing w:line="233" w:lineRule="exact"/>
                      </w:pPr>
                      <w:r>
                        <w:rPr>
                          <w:color w:val="114C97"/>
                          <w:spacing w:val="-7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699008" behindDoc="1" locked="0" layoutInCell="1" allowOverlap="1" wp14:anchorId="3D307E3B" wp14:editId="3D307E3C">
                <wp:simplePos x="0" y="0"/>
                <wp:positionH relativeFrom="page">
                  <wp:posOffset>-1</wp:posOffset>
                </wp:positionH>
                <wp:positionV relativeFrom="page">
                  <wp:posOffset>0</wp:posOffset>
                </wp:positionV>
                <wp:extent cx="5861685" cy="8093709"/>
                <wp:effectExtent l="0" t="0" r="0" b="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685" cy="8093709"/>
                          <a:chOff x="0" y="0"/>
                          <a:chExt cx="5861685" cy="8093709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158751" y="165733"/>
                            <a:ext cx="5544185" cy="776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769225">
                                <a:moveTo>
                                  <a:pt x="5544185" y="6652260"/>
                                </a:moveTo>
                                <a:lnTo>
                                  <a:pt x="0" y="6652260"/>
                                </a:lnTo>
                                <a:lnTo>
                                  <a:pt x="0" y="7769225"/>
                                </a:lnTo>
                                <a:lnTo>
                                  <a:pt x="5544185" y="7769225"/>
                                </a:lnTo>
                                <a:lnTo>
                                  <a:pt x="5544185" y="6652260"/>
                                </a:lnTo>
                                <a:close/>
                              </a:path>
                              <a:path w="5544185" h="7769225">
                                <a:moveTo>
                                  <a:pt x="5544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7710"/>
                                </a:lnTo>
                                <a:lnTo>
                                  <a:pt x="5544185" y="5807710"/>
                                </a:lnTo>
                                <a:lnTo>
                                  <a:pt x="554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B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1" y="5973443"/>
                            <a:ext cx="5544185" cy="84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0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7118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67118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66700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66700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594984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594984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671184" y="266700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671184" y="7827009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66700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66700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594984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594984" y="790320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DFF51" id="Group 235" o:spid="_x0000_s1026" style="position:absolute;margin-left:0;margin-top:0;width:461.55pt;height:637.3pt;z-index:-16617472;mso-wrap-distance-left:0;mso-wrap-distance-right:0;mso-position-horizontal-relative:page;mso-position-vertical-relative:page" coordsize="58616,80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VHu6AUAAGQ3AAAOAAAAZHJzL2Uyb0RvYy54bWzsW21vozgQ/n7S/QfE&#10;922A8JKgpqu77baqtNqrbnu6zw5xErSAOdt56b/fsY0JgaQJqZpcJCo1MTA44+GZZ8Zjc/t5nSbG&#10;ElMWk2xk2jeWaeAsIpM4m43Mf14ePg1Mg3GUTVBCMjwyXzEzP9/9/tvtKg+xQ+YkmWBqQCcZC1f5&#10;yJxznoe9HovmOEXshuQ4g4tTQlPE4ZDOehOKVtB7mvQcy/J7K0InOSURZgzO3quL5p3sfzrFEf9r&#10;OmWYG8nIBN24/KTycyw+e3e3KJxRlM/jqFADnaBFiuIMfrTs6h5xZCxo3OgqjSNKGJnym4ikPTKd&#10;xhGWY4DR2FZtNI+ULHI5llm4muWlmcC0NTud3G30fflI8x/5M1XaQ/MbiX4ysEtvlc/C6nVxPNsI&#10;r6c0FTfBIIy1tOhraVG85kYEJ72Bb/sDzzQiuDawhv3AGiqbR3N4MI37ovnXA3f2UKh+WKpXqrPK&#10;AT9sYyL2PhP9mKMcS8szYYJnasSTken0fdPIUAo4fiwgI06BrcTPg5ywY3HECpPWrGR7g8CzTQPM&#10;Yfte0O8ra5T28lzX1vYKAn/oOJ6QKEeNwmjB+CMm0vRo+Y1xuAy4m+gWmutWtM50k4IjCBdIpAtw&#10;0wAXoKYBLjBWCuSIi/tEV6JprODZaV3mI1OrIq6nZIlfiJTk4gGWcjAm3/ccx5duBSpvJJOsegc4&#10;YkNWS+jvXPatJPWvK0NoCf2tJKtatJXf1lr3GyWEYfWTwiTvNc1xRtFSWgn9XTWHN7CCwH5bsmqO&#10;tvL1nhuGgEdb4gXaVUQyksSThzhJhLkYnY2/JNRYIsG+7p/OV6cAc0UM/JiFyltEa0wmr+BuK/Cv&#10;kcn+WyCKTSN5ysChBX/rBtWNsW5QnnwhkuXlk6KMv6z/RTQ3cmiOTA4u9p1ov0ahdh0xllJW3JmR&#10;PxacTGPhV1I3pVFxABxzd5vHUQj/BR9Dq0E2h+MW3MUXYmwq9qVH9ZEi+nORf4LQAfaPx3ES81cZ&#10;BoGqhFLZ8jmOBJWLgypvBZq3nlI0w4bTD8SD0FLiHjHaRhfjJM71wxTtQlkgj1r82TFeFdvuSbRI&#10;ccZVsKY4Ab1JxuZxzoCEQpyOMRArfZoAJ0aQKHDg1pzGGVe0xDjFPJK+NwVQ/Q00pjyyvCCV3ugp&#10;hnCYer1h0Hfdt7h34Lqepx1Bc7gAiqDeAlKCVMHwDSwpdpaKKVVkEzRTceIMYQqSrnqYGgiDHh2m&#10;FO86vh9Y0ggo1BHKHloenJMB3XaCuomqXKBd7EOiU6GHMP8mzCiW1CpCjNHqbUR2EaqWUtcKdpNB&#10;dx/NJZmIkDKYSwRU+KxGew/yTxgf+t0SE2i6R2yu6FFeKsSSrGCb66JFga4zgHvYBLfMKY8Gt+cH&#10;tj1wZRJypRBX/qlxuw/dOxyhg/i7Iv95IO7C463xN5xqz9/BAAhaT7g6Aq/Gpo7Ai0y7iDQyrz0T&#10;uiHVq6PbboXuKoFfK8Y7BofywwXmbmfCuNPEuJz7Hp2kFImJKJRI6q9k4CLrVvm3ysVVbqknKVWW&#10;+7gMHGpCb2TgCtyFgFJvX46y7QddenIN6Um/CW45lz4F3MHQ6juNHOVaIH4oA9/hCB3ErwHiMDus&#10;5yhuuxzFG7rDYpLZEbhYWahVirsM/HIZOCzI1dEtl5mOJnCvgu6OwfeuhnQYvxzGm0u1brulWhW7&#10;r7RAuKP09zEZeN8OvAMlcEv+FbXtrgTeYgOIXq4seFlvQ3DL5bxyGwKcalMfrFZQrhTh2xPHfeDe&#10;4QdtE/AO4ReoETZXMN1TVjCvtTq4A7b7EL7tBx24dc3rlI0dgmc/fgXTba5gwqlT6ftaIb6N233o&#10;3uEIHcT//xCHrTP1GabaTXP0DLOrf8Oup2IrityYubN80uUm589NxPbdWvUETrWh7wq2u+LJgeJJ&#10;h/ALILy5eum1W72s1ge76vfe6ncH7guAu7l66bVbvayCu+Pvjr/FWwZHvjkgX1qCV7lkale8dibe&#10;FaseS5fYvBx39wsAAP//AwBQSwMECgAAAAAAAAAhAJctCmddowAAXaMAABQAAABkcnMvbWVkaWEv&#10;aW1hZ2UxLnBuZ4lQTkcNChoKAAAADUlIRFIAAASMAAAAsQgGAAAApv0mzwAAAAZiS0dEAP8A/wD/&#10;oL2nkwAAAAlwSFlzAAAOxAAADsQBlSsOGwAAIABJREFUeJzs3Xd8G/X5B/DP3WlvyZZnpp29B2QS&#10;IECBAAVKGT9adgsUCHsVWlo2hRbKDLSUQiktLbuUsglhhCRk770Tb8uy9rz7/WEnse6+8pStk/y8&#10;X6+8aE62c7Wk0/ee7zM4zfv7JBBCCCGEEELyhk3D4fNZRZhs1wEA/r4/iJ+v8UDM8nkRQgjJHXy2&#10;T4AQQgghhBCSWReWmw8HiwDg4oFmuPW09CeEENJ59KlBCCGEEEJInrFrOcUxt07IwpkQQgjJVRQw&#10;IoQQQgghJM/YNcplPmUYEUII6Qr61CCEEEIIISTP2LWMgJGOlv6EEEI6jz41CCGEEEIIyTNWDaMk&#10;TU8laYQQQjpPk+0TIIQQQggh2WfVcCjU8SjQCSjQ8nAwMlTkkpKE/ZEk9oeTiIoSokkJoaREk7hU&#10;gJVhVEwBI0IIIV1AASNCCCGEkH6ABzDcosEEmxZjrFqMtmgx3KKBWyegUMdDyyszUrorlBARSEoI&#10;JCQEkiIOhJPYGUxgRzCBrYE4vm6MIi5l7J8jDKweRkVUkkYIIaQLKGBECCGEEJKnXFoe55ebcH6Z&#10;EZPtOlgYQYTeYNLwMGmAIn3L3yfYUh9viCbxVnUIz+0OYEsg0Sfn1N/YGFPSSgyUYUQIIaTzKGBE&#10;CCGEEJKHTijU452jC2HuoyBRVxTqBfxiiBVXDbbg4lWNeKMqnO1TyjusDKNimpJGCCGkC+hTgxBC&#10;CCEkz4yxaPD+NLcqg0Vt8RyHO4bZOv5C0mWsHlRFOsowIoR0zSyXDi9McOLFiS6cVWLM9umQPkYZ&#10;RoQQQggheeaCchP0grIkKZqUsCecwJ5QAgcjSVRFkmiOS5DQ/YZCWq6lWbZbL6BIz8Ota/lvkU5g&#10;noPceJsWJoFDKElNjTKFBzW9JoT0XKGOx9tHFaKw9dpxYbkJU76qwbYglRL3FxQwIoQQQgjJMxNs&#10;OsWxS1Y14t3qMCJi3wRmeABjrFoc5dBhvE2LwUYBk+w6DDalLj95jsNAo4Ct1MsoY1jBIgDQCxwc&#10;Wg5e6jhOCOmEJ8c5DweLgJZryLMTnDh5SX0Wz4r0JQoYEUIIIYTkmSGyoMz2QByvHwz16TmIADb4&#10;49jgjx8+xgG4YpAZL0x0pXxtqZ4CRpnkZDS8PqREL8Abp981IaR9Z5YYcUG5SXF8bqEBFw0w4bUD&#10;ffuZQrJD3YXthBBCCCGky9yy5sZ7w8ksnUkqCcDq5pjiuIvGvWcUq3/RISVUlkYI6YBTy+PZ8c60&#10;jz82xgFnO9cZkj/oWSaEEEIIyTMWWe+g5riYpTNRYvUqYk30It3XbsDIQAEjQkj7fj/WgdJ2rhVu&#10;vYCHR9v78IxIttCnMyGEEEJInuFlFUlq6ifNChiZNR03xyad197Of7Gelv+EkPROcRtw6UBzh1/3&#10;88EWzHQq++WR/EKfGIQQQggheYZHagBG7MEUtEyLMppumzoxTY10XnsBIypJI4SkY9VweH6ishTt&#10;/ZowPq0LK44vmOACxfvzGwWMCCGEEELyDCdbwEvqiRchwTgXvTwlivSIs52eUFSSRghJ53ejHRho&#10;TB2a0BQTMX+dBzdu8CIqyxAdZ9Pi5kprX54i6WMUMCKEEEIIyTNJNUWIZFinRgGjzHJRhhEhpIuO&#10;L9DjqiEWxfFbNzahOipiRzCB3+/0KR7/9XAbhhjpupKvKGBECCGEEJJn5D2uNRSQ6VeohxEhpCtM&#10;AocXJroUxz+qDePvB0KH//7odj92BROp36vh8VQ7E9VIbqNPDEIIIYSQPBOR9QnSqTxepPLTyzmu&#10;9krSKMOIECJz/yg7Ks2ppWjNcRHXrGtKORYRJdy8IfUYAJxWbMQ5pcZePUeSHRQwIoQQQgjJMxFZ&#10;nwkjNZXuV9orSXPrBWjp5UAIaTXDqcP1Q5WlaHds8uJgJKk4/mFdBO/XKBtgPzHWASt1wM47FDAi&#10;hBBCCMkzYVmGkUlQ95JP3qSb9Ex7GUYANb4mhLTQ88CLE13gZRfhz+oi+Ou+YNrvu2VDE0KJ1Nrn&#10;cqMG94+098p5kuxR9+qBEEIIIYR0WSgpDxhRRKY/KdC1HxAqpbI0QgiAe0bYMcqqTTnmT4j4xTpP&#10;u9+3N5zEw9uVDbCvGWrBFLuW8R0kV1HAiBBCCCEkzwQT6g0Ysea3qefs8kNhBxlGZZRhREi/N8Wu&#10;xa2VVsXxX27yYl9YWYom98ddfmwNxFOOCRyHBRNcFGTII/RcEkIIIYTkmUAytVTAQn0l+g2LwEHX&#10;wVS8UgoYEdKvaTngxUkuxQTNRQ0RvLg3fSlaWzERuGG9sgH2VIcO1zB6IpHcRAEjQgghhJA8E5Bl&#10;GFk06l7yUTgrczrKLgIoYERIf3fncBsm2HQpx4IJEVev9TCzQNNZ2BDFGwdDiuP3j7RTJmOeUPfq&#10;gRBCCCGEdJkiYKSikjTSuzrqXwRQDyOSeRaBw4fT3Vh8TBHuGm6jILCKjbNqcddwm+L4r7Y0Y1eo&#10;41I0uds3eeGXNcC2aXk8MdbR7XMk6kEBI0IIIYSQPCNfvGt4DkYVB41oSlrmFHQqw4huAUjmmAUO&#10;f59SgB8UGTDNqcf9o+z4dKYbQ00UmFQbgQP+MsmlKFv9tjGKBbsD3fqZVZEk7tvarDj+4zIT5hUZ&#10;uvUziXrQpwUhhBBCSJ7xyQJGAGBTSR8jdZxF/nJ3ImBUQhlGJEMGGQV8NbsIZ5QYU44fX2jA6uNK&#10;cM0QC73nVeSmCiumOlJL0cJJEVd1sRRN7rndAaz3xRTHnx7vVNXQBdJ1FDAihBBCCMkzvoRy6W9T&#10;SR8junfoXYV66mFE+sYslw5L5hRjol3HfNys4fH0eCc+n+XGYCO95rJthFmDe0faFcd/s8WH7cFE&#10;j352QgKuZzTAHmLS4NcjlOVvJHeoY+VACCGEEEIyRl6SBgBWlWQYsU6Dcbqkm4o60cOoSC8wnwdC&#10;OuucUiM+nVGEok5kqx1bYMB3c4pxtIMdWCK9jwPw54kuGGQR+6WeKJ7e5c/Iv7HYE8Or+5UT1m6q&#10;sGKcVZuRf4P0PQoYEUIIIYTkGXnTawCwa9Wx7BMYDYu63maVpMPKMNoaiCuOUZYR6a4zS4x4fWoB&#10;9Ix0wUUNEUSTyutPkV7A+9MKKdMoS64dasHsAn3KsWhSwpVrPchkvP6uTV5446k/UctzeG6Ck0oT&#10;c5Q6Vg6EEEIIISRjAsweRupY9rEzjHrSPYO0xcowWulV9hahkdekOwYaBbw40QleFviNiRJuXN+E&#10;HyypxzHf1mIbI0hZqBfw5tGFqm7An4+GmgQ8NEpZinbftmZsCfSsFE2uLibi15uVDbBnufS4YpA5&#10;o/8W6RvqWDkQQkg/MMKswQ1DLfjbZBc+nenG2uNLsGROEd46qgC/GWFDYScalRJCSGcEGDv8ZpXc&#10;pGl55XnEKV6UMW5GhhErYFROASPSDS9NcsElC0ruDycwd3EdFuxpmbK1xhfH9K9r8XdGedJkuw7/&#10;V2bqk3MlLV6Y4IJZtmGw0hvDEzszU4om9+LeAPOa8/Boe6ea8hN10WT7BAghJJ9xAC4sN+GekTYM&#10;M7Prt49yAGeVArdUWvHIdh8e3dE7H+CE2DQcrh9qhVnD4cPaCL71RLN9SqSXBBklaWaVNK1hZhhJ&#10;FDHKFLfsZj4mStjgV2Z7UIYR6SqXlsfcwtQx6WubY5i3tB71sdSsxkBSwhVrPPjeG8NT4xwpGUkl&#10;9NrrMz8fZMYJ7tTnLCZK+PkaDxj7ChkhApi/vgmLjylKed5dOgGPjXXg8tWe3vmHSa+gEB8hhPQS&#10;HQ+8NqUAf5tSkDZY1JZZw+PB0Q7cPZymSZDe8dqUAtw7yo7bh9nw8Qw3SjoxTYnkpjAzw0gdzzcz&#10;w4iaXmeMPMOoNprEwYiyS9QAumknXTTNmdq0uiGaxCmMYFFbL+wJ4KYN3pRj9NnTNwYYBDw6xqE4&#10;/tA2HzOInEkrvDG8tE+ZYXbRADOOl/VSIupG71bCpOOBAh2PIUYBlSYNKk0alBsEGoVLSCdxAP49&#10;tRDnl3c97fq+UXb8uNSY+ZMi/dqZJUbMKz7yutILHG6utGbxjEhvCjN6AlkowyjvGQUOVlnpSU0k&#10;iYNhZcCIMoxIV02TTTnzxEU0thMsOkTedL24E5PVSM8tmOCETTbsYHVzDI/t8PXJv//rzc1oiCqv&#10;Pc9NcIJihrmDStL6MQ7AKIsGM5x6THPqMM2pQ4legE3DK0YuHiJKEmqiIqojLbtVu0MJLG+KYbk3&#10;il0hmnFCyCG3D7PijBJ20CcuSvC1NqTV8xwsjEa094+y472acK+lC5P+xShweHyscpfxqsEWPLbD&#10;36kFP8ktSUYAxqKSXR8dI8MoRk2vM6KY0R+kOioikJTgi4spN4/lNK2KdNEQU+qtY2evKKx1Duld&#10;Py03pWwSAS3rzyvXeMCoWO4VnriIuzY348VJrpTjIyxa3DHMhge29U3givQMBYz6mQqTgJOLjDi1&#10;yIDZLj0cXRyxy3McygwCygwCpsoea4gmsdwbw2JPFP+pCWe86z4huaLCJOC+kcppFJGkhBf3BvD7&#10;HT5UR1tu0AUO+GGxEb8cbsPUNjt3IyxaXDTAhL/tD/XZeZP8decwq2KhD7Qs4m8YasFvt9KiLd+w&#10;EnbUctOm5VgBoyycSB4qZmQN1bSWox2IJDGmbcDIQLcBpGu+80Rx8cAjk66GW7T4UYkR79aE036P&#10;WeAUE7q2B+keobc9NFq5Dn10hw9rfb1biib3t/1BXDHIjJmu1DK0O4fZ8K+DIXot5AB1rBxIrxpn&#10;1eKPYx3YOLcEW08swzPjnTi92NjlYFFHCvUC5hUb8eBoB9bPLcXa40tw30gbJtk67t1CSD6ZP9QK&#10;jWwHfWcwgVELq3HLRu/hYBEAJCXgvZowLlvdqPg5N1RQuRDpuUqTBrdVpu+LNX+olaaW5CHWBrJa&#10;nmbWeVCGUWaUMkp9qltLQuRlaTQljXTV5/URxbGXJ7swxc5e62s54MVJLoyypj6+3qecoEUyS16K&#10;ttkfxyPb+35zSAJw/fomRdarXuDwkwE0LS8XqGTpQHrDbJcO700rxOrjSzC/wooRlr4N3IyxanH3&#10;CDuWH1eCFccW42RZh35C8pFVw+GyQeaUY4GEiB8vr2c2HT1kSyCBd6tTs4km2HQ4xkWNAUnP/H6s&#10;A/p2SpFsWh6/GkGN1vMNK/xiYJSCZQOr6TUFjDKDNX3qSIZR6k6+QeDgyvDmIclve8JJrG5ODfaY&#10;NTw+muHG0bL+RkaBw4cz3DivLDUo0BhL4v0aZeCJ9K51vni3MjnHWjX4+SAzrh5sOfzn9GIDhhiF&#10;TpckrvXFsWB3QHE8Sn0XcgLlouahU9wG/GqETZH61x5RkrDeF8d6fxy+uIjmhITmuIjmuHi4h4pR&#10;4FBuEFBuFFDeWpY22Khp90bkkIl2Hf43w40vGyJ4bIcPn9fTKGeSn+a49IqGo3ds8mKjv+OU21f2&#10;BfGj0tSF1WWDzDT6nHTbKW4Dfpiml1ZbVw224NndAeyg1PC8wYq/sHoHZQOzhxHdN2QEq5F1zaEM&#10;I9akNKMAD42oI13w8r4gJo9PDQ65dAJenuzCuC9rDh+7dKAZxxcqN4uXeGKIUIBY1bQccNdwGy4Z&#10;aMZgRjn7IYGEiG89Ufy3Joz/1Uba3Rj9pC6C62WZ801xeh3kAgoY5ZEhRgGPj3PizE7cHADASm8M&#10;XzZE8E1jFN81ReHtxptWx7dkQUx36nBGsRHHF+gVpThtzS00YG6hAZv8cTy63YfXD4aYu6CE5Cr5&#10;yNlAQsQ/D3SuD9Fn9RF442JKueiZxUZoOYA+U0lXGXgOT413duprtTyH+0fZ8ZOVytJIkpv0jM9i&#10;RuugrNAyzoMyjDKDWZIWaQkIsSallRsErOvjniYkt33dyM4Okm+WmdNsKJ/kNsCl5SlQqVLDzBq8&#10;NqUgpa9mOhYNj1OLjDi1yIgnRQnP7PbjoW0++BhdtWe4lD+vhjFBjagPBYzygJ4Hbq204ZfDrTAK&#10;6VOLY6KERQ0RvF8TwQe14ZQocKVJg2kODYr0PIr0AnOhKUkSGuMiaiJJVEdb/lsbTWKFN4YV3hie&#10;2x2AU8vjh8UGnF1qwg/chrTT1sZYtfjblALcUGHFbRu9lEFB8oY8Jfvd6jCCnUy5jUvAe9XhlJI2&#10;p47H8YUGfMboG0BIe+4eYUOlOf3HfCQppVyjzysz4YmdfqzwUm+JfGBhzK5XSbyIucaIUGlCRrD6&#10;Eh26KdvPCBgNoElppIuuHGxhHn+nKnVz7PP6iGIyH9BSCnnxQBOe2qUsUSLZNdAo4KvZRShiBJ47&#10;ouU53FJpw0/KzZi/vgn/kTVCn8OofNkWoGB1LqCAUY6b7dLhxYkuDG+nP1EgIeK53QE8sdN/OJrv&#10;1PI4p9SIk9wG/MBtYE7P6ax9oQRWNsew0hvDZ/URvHoghFcPhGDTcLhsoBnXDbWiIs1Ny1SHDl/O&#10;LsKC3X7ctbkZIVowkhw3xZ4aMNoT6lqJz78OBhU9kC4oN1HAiHTJaIsGt1Wym6YnRAlXrfWg3CDg&#10;gdGOlMd+N9qOk5bU98Upkl6WawGjKGUYZUSZLAAkShJqo+weRgAwyEi3AqTzivU8fjZIGTD6+ZpG&#10;xVTXtb44RiysxuczizBONgDnrBIjBYxUxihweOuowrTBIlGSsCuUAA8u7X0d0NJH7a2jC/G3/UH8&#10;Yq0HCQk4ya3HcbLyxLgoYWcX18gkO+hTIkfpeODekXbcWmkFnybHPJQQsWBPAI/v9KMhJqLMIOD2&#10;wVacVWLEUQ4dhAzlpg8yaTDIpMGPSk14cHRLAOn9mjD+UxPGgj0BPLs7gDNKjLhhqEVxsTjk2qFW&#10;nFJkxM/WNGKxh3a3SW4SuJZpgW11NQb6ZUMUB8MJlLdZxJ9basTNGzj4GSm+hLA8OsbBbCwcToo4&#10;b3kjPqmPwCJwuLHCmvKaPa7QgDOKDfiglgKUuc6tUy761XIFYfUwooBRZpTJPoNqoyIOfXSwMowG&#10;UYYR6YJjC/QpmalxUcLlqz34dxW79L4xJmLud7X4x5QCnFx0pGXGDKceVg2ta9Tkl8OsmMIoQ/v7&#10;/iA+qA1jUUP0cOJBsZ7HSYUGnFFixDmlRua96KUDzeAA3Li+Cc9PcCkeX+uLdasJN+l7NBohB02w&#10;abFkTjFuH2ZLGyx6ZV8QIxZW467NzZhg0+L9aYXYdVIpHh7twHSnPmPBIpZBJg3mV1jx2awiHDy5&#10;DI+NdWCDL4aTltRj+tc1WJgmU6LSrMHCWUV4ZLQdenplkhxk0yhfuPIxoh0RAbx+MHXhZdbwOL+M&#10;Ro+SzjnJrce8YmUvu0hSwjnLG/BJ6zU4kJTw2A6/4ut+N8YBRnIKyTHFjF1itSzOWZ/xajm3XGYU&#10;ODh1qb/cqjbtB3wJCV5Z35jBlGFEumC0rKJhdyiRNlh0iDcu4YmdqZ81Wp7DRFvHPXJI37AIHK4Z&#10;osxK/u2WZlyxxoN3qsMpPadqoyL+cTCEC1c2YtrXtfi0Lqz4XgC4ZKAZy44tZlayLKUEgZxBt+U5&#10;5pIBJiyZU4wJaS6yy5uimPVNLa5c68FUuw7fHlOET2YWYV6xsVeDROm4dAJurLBi8wml+NfUAvgS&#10;Ek5ZWo8zl9VjNyMNkec43DbMhi9nFTEnfRCiZnbGXXZ37oH+tj+oOHb1EHbPAELa0nDAY2MciuNx&#10;UcJ5KxoUEyoX7PFjRzC1h8BIixbX0ust57F60wQS6ojKsKarUoZRz7H6Fx0Ip6619sn+PthEay3S&#10;ecMtmQswyl+bJHsuH2RWBJuf3OnHw9t9HX7vWl8cpy9rwDVrPczhBSPStE35hvrX5gzaVsght1Ra&#10;8SjjRgAAfHERt2/y4pV9QZxaZMDSOcWd6m5/yI5gHF/UR1EVSaIhlkRjTERDTGz9bxK+hAQJLf0P&#10;yg0Cpjp0mGrXYYpDi8l2nWIyghzPcfhxmQlnlhjx570B3L/Vh8mLavDoGAfzRvhopx5L5xTjvBUN&#10;WNZEEWiSG1jvg+5E5bcEEljWFMV055EGgZPtOpxaZMDHdVQqRNK7qcKK8YwNhV9vaWa+dqIicNN6&#10;Lz6Y4U45fu8oO96tCTNLWEhuGMm4satWyUQaZtNrChgpWAQOs116aHngw9pIhxsQrICRfMz1/nAS&#10;E2xH/l5mEKDhgPYqg4abNbi50oqEKGFTIIEX9lDvmf5qoy8OlB/5e4lewFCTgN2h9q8t8oEg4aSI&#10;ffT5ohpnySZsN8dF/HZrc5d+xl/2BbHeH8cnM9wwd3BfmBAlfE69OXMGBYxyxCOj7bhtmI352Cpv&#10;DD9Z2YiIKOHjmW7MTdMnqC1RkrC0KYYPasP4oCaMzYHOR/m3BxPYHkzgX61lMzyAERYNpth1OMqh&#10;w9mlRgxMk+Ks5TlcN9SKn5Sb8cC2Zty0oQnvVIfwl0kuxfeUGgR8MbMIV6/14B8HOzeWnJBsYiXx&#10;GdNMCuzIs7sDKQEjALh7uI0CRiStoSYB94xQfk58XBfGH3cqS88O+aQ+gnerQ/hR6ZGyR6uGxzPj&#10;nTj7+4ZeOVfS++SlIwCwqEEdO7qsgJFfJdlPamEUOKw8ruRwc9kX9vhx/Xpvu9/D6kd0QBYw2ivL&#10;7uY5DqUGod3g8CuTXZjW5vPIHxdpXdZP/acmnDIswabl8dGMIsxdXIvqKPs9/MNiA+4bZU85tsIb&#10;61YGNsk8PQ/FevO1A8FuDSJa1hTD3Zub8dR4Z7tft9gThY/6V+UMKklTOYED/jzRmTZY9PxuP45d&#10;XIuxNi1WHlfcYbBonS+Gq9Z4MODTKhy3uA6/3+HvUrCIRURLRsQ/D4Zwy0Yvhn9RjfOXN+CrhvQ3&#10;tk4djyfGOfHtMcU4GEli0qIa/J1RhqMXOLwypQAPyj5oCFGjOsbuPauvUWe8cTCEzf7UUqGZLj1+&#10;XKrsTUMIB+BPE10wyV5vNZEkrljt6bDZ8Z2bvIqx5qcXG/HD4o43IIj6OLQcRllTA0bhpIilTeoI&#10;GBkYAaMA3TykOKlQnzKJ6JIBZhTo2v88YW3WHZQFgnYGlWs+VmbSIUc5dCnBIgAY2s6EJJLfNgcS&#10;WOlNzfyvNGuwaHYxRjGyGmc4dXhtSoGi52p7mxikb0116FIamQPA21XsnkSd8fyeABY3tv9Z81Z1&#10;938+6XsUMFIxHsDLk1y4nDG+MpKUcOGKBty2yYvfjXbg7aMLUcCYiHLI901R/Oj7ekz9qhYv7w+i&#10;vhe7SyYl4N2aME5aUo+jvqrBK/uCiKaJUk916PD9nGL8X7kJV6zx4Pr1TYgz0tLvHG7Dc+OdqhkJ&#10;TAhLfUyEKGtyXd7NCTQigAe2KdOBHx/rgKWbWUskf10zxMLcMLh8TWOnrve7Q0n8cZdyAf/HcU5m&#10;by6ibtMdesWx7zwxpEkA6HPy+EQkKbVbEtUfyUdbmzR8h73FWP2I9sr6xOxi9I9sb1LajRXKfzNB&#10;5YP92nXrmhQDPSrMGiyZUwyX9sit5SyXDl/MKlJsZOwIxmkSp4qwAsaMmH6nSQB+tSV9NqQ/IeIf&#10;B5RJAkS9KGCkUhyAFyY6ceEAs+Kx5riI05bWY1VzDF/PLsb8CmVX+0MWNURwypI6zP62LisX57W+&#10;OK5c60HlF1V4cFszPDFlBoZJw+O5CS68fXQh3qwK4ZQl9Whi3OBcNcSCP0900YuWqFZSAvbI6vgn&#10;2nQ4tkCPDjaGmd6qCit28sqNmg5TfUl+03DAOaVGvDjRhdenFuAohw6PjFZmYT61y69oct2eR7f7&#10;sCckb4irwWtTC1Ck4/HwaDu2nFCKa4dYKGipYqcVGfDsBOU14hVGFm9fc2l5jLFoFBPcqBxNScu4&#10;Y7t2iAWmdt57QxmTiOR9YnYxMoxYE4wAYIBBwLmlygmdFNzr31Y2x/CfGmWGiEXDY7ztSGbjTKce&#10;OsbruEgnMMtSSXbYGZnw1h5uFC32xLC6md2D9p8HQvDTRSSnUE6pSj093sHMLKqLJnH60npERQlf&#10;zS5GSZo04qpIElet8Rwen5xttVER92314U97AvjTRBdOY4x8PrPEiEm2Ypz1fQNOWlKHD2e4FYvK&#10;ywaZERUlzF/f1FenTkiXbAnEU8oIKswafDGrCMGEiK8bo/i8PoIvGiLY6O+4FFQC8MtNXnw2qyjl&#10;+CUDzaiLJnHX5q41JCT54bZKa0oPiR+VKqdg7gomcM+Wrr0+gkkJV6314NOZqa+3U4uM2Hdy2eF/&#10;46nxTrh0PB7c1vH0FNL7nFoeJXoeFWYNLh1oTulFdcja5hj+ncWeM8cW6PHQKDumOXWK0hQAdPPA&#10;wNpjKNQLuGygGQvSNJ2WB4wSooQqWQ+jXYzmxKxAEwBcX2GBhnFj343WJiSPDDIKONWtzGgNJUSs&#10;aRMk8KUJBNu0PM4oNlBZkkrYtcqrTXfbKbT1r4MhTLYrh3CU6GnrP9dQwEiF/jDWgV8MUWYN7Qkl&#10;cNrSeuh44LNZRYpgyiFvVoUwf10TPHH17djVREWc9X0Dfj7IjD+MdSi66A8yabBodhEuWNGAuYvr&#10;8PEMNwbJFjJXD7GgMZbEb7fSzUp/dVulFZcMVGbfqUFZmiCuWcNjXrER81qDpTWRJNb74tgRjGO9&#10;P451vjg2+OIIylbiixqj+Ou+AK6QBZBvG2bDQKMGv9niZd4AkPwlH1ErDxYBwPz1TQh3467uy4Yo&#10;ntjpwy2VqX3z5P/GWCt7TC7pW78absM9I23M10Bbv9nS3GEfq95y/VALHhvjYAYeDpGPeidgjqcG&#10;gDuGWfHXfUHFVDk9rywtOxBJKoI7EVHCvlAiZW1VwQgY2TUcrhzMLoFLSBQx6s/+MNahKDOLJCVc&#10;utqD5jbB37/uC2KURYsbGJUQ55SZKGCkEqzm1lMcOvyzB5sMTi2P+UPZ14/Tio1w6/hebY9CMosC&#10;Ripz/VALbmRcWGujSZy8pA5GnsOnM4sUte0A4I2LuGF9E17PgckVf9kXxNeNUbw6pQBTZaM27Voe&#10;709345zvG3DCd3X4dGZRSsZCe+InAAAgAElEQVQGANw9wo7GmIind9No1/5mhFmDR8Y4Ov5ClSsx&#10;CCgxCPgBjuzS7Q8nMPsb5aSR69c3YZRFi1mu1L4kF5SbcE6pEd80RnEgkkRVJImaaBK1kSQaYmKv&#10;lQ1wAOxaDmUGAcV6QVHrHkpKeGVf7/ZK689K22lQCwDP7vLjsx5kl/5yUzNcWgGXDVJnUJa0mObQ&#10;4d5ODIR4YGszPszSdMX7R9lx13D20I62WH11+jt5QOiQcqMG1wyxKHqOVZo0iuwt+US0Q3YEUwNG&#10;lYwm1lcPscCaJsuAMoz6r2I9r8hirIsmccayeqxuTh3UkZSAWzd6sbQpilcnF6QEjU8o1IMDshbI&#10;Jkcs8ShL108vNuC2jd37eTyAFyc6252YfX65Cc/RPVzOoICRiswt1OMxxo2wPyHih8vqoeM5fJIm&#10;WLSsKYr/W9GoGJ+qZtuCCcz5thYPjLLjVtkUOB3P4c2jC/DDZS1Bo09mujFStqv++DgnqqNJvNmD&#10;Tv4k97Dq4fPFQKMG701z48Tv6hBosyKPicC5yxvwvxluRXqvludwAiM1PNuuHGzBMd/Uoo6CRhk3&#10;uJ0GtcuaorhjU/ujtzsiAbhyrQfrfTE8ONoOo0Dp42rk7iCtX5Qk/GZLMx7dkZ1pRDOdOtw5LH2P&#10;xbb+Q5kGCvKphW3dOdyKl/YFUsZSD7cos/52thMwOsF95O8DjQL0PA43RbdqONzcTn9MChj1X3Nc&#10;yob6J35Xhy3tTFx+syqMQp0XT7fpv1igEzDJrlUEmUjfW++PwxcXYWtTmjbMrMVYq6ZT7RPasmo4&#10;vDalgNl6pK1T3AYKGOUQWgWqxGCjgH9OKVCkbMdFCeevaEBzXMSnM4uYPYuWNUUxb2l9TgWLDolL&#10;wC83N+P0pfVolpXQGQUe700rxECjgBO/q8NGv/JD5eVJBTiG8eFFSK6a4tClLKoOqY+JOGFxHT7L&#10;UqZAVw01aXBcIb03M41DSyNquf3hBF7dH8T5KxoRz9DN3NO7Axj+RTV+srIBIWpKrDrtNY19pzqE&#10;yYtqshYsAoCZLr0i48WfEHHThiZcsqoRV6/14I87fTh/eUPWMqDULNBOVKZAJ+AO2UbbcEaW0LY0&#10;N/FbA6nrKZ7jMLhNNsD1Q60oTNP2AABEygvpt2Yy1tztBYsOkb/mgJam6iT7khLw0j5l8OaVyQVd&#10;an49x6XH4mOKOwwWAej2MBiSHfRUqYBJ4PDW0YXMD+cr13iwwhvDf6a5mb1RVnijOH1pfc43jPy0&#10;PoLTltbDJwsaWTQ8PpjuRoGWx0nf1Sk67usFDu8cXYiRFkqW68/iooRoUlL9qN9AQkz5s84XS2kQ&#10;ecj/lZuY7/dAUsKZ39fjlg1NqIvmXoCY9FypQVBk2cVECRWfV+NnazyKBrc9VRsV8WZVGDF1v7X6&#10;pXTZlklJwk9WNmJTJ27i+tqPvm/Ac7sDeP1gCH/dF8Qdm5rxLmPaEul4ctyNFdaUbMMRjHXQNsZN&#10;OsC+wT9U+l+o43FLZfuZYdTCSB2GmTWoTNOwvCcEDpjh1MHMmMjHuuqM60RPO9Z0P/nLyCRwmOnU&#10;9UogYaRF06nz7K8e3+lXbAxNsuvw9tGF7Tap5gFMd+rw5lEFWDi7CKM7+Ts2a3hMc9CmYq6gu2wV&#10;eG6CE5MYXeQf3taMN6pC+N8MN0Yx3oCrvDHMW1qf0mAul33vjeH0ZfX4aIYbljZ183Ytj9ePKsSs&#10;b2pxypJ6LD6mKCX12qnj8Ubr4/KGwaR/uH2TNyW1VeBa/mg4DprW/7b8HdDwLccE2WOHv54HBLT8&#10;N+X7ONn38S3/W2A9xgHzK6yKxvQXrmzEx4yd9EqTBsuOLT48qULLczivzIindil3fBIS8MzuAF7e&#10;F8TPBpsxw6nHOKsWwy2aDhvfktw3xEQ7sqRFujV8FaPRcTawggqZDmjms2AHazuDwOGp8U6c/X0D&#10;AGCiTbmO3BZkBw23MAJJIy0afFwH3DPCxpya1BblG2bfT8tNeGmyCwLHYW8ogaVNMSxrimKFN4at&#10;gUS3B9+U6nl8NLMIY61aJCUJWwIJLGuKYqknhiVNUVQzNqs+n+XGvKXKHkaH2DQcHmW03FjdHMdY&#10;qwYnFhpwSpEBxxUYoBc47AslMP2bWjR0o6SdQ0vz9xEWLUZYNJhq1+GEQj3KWzPo7tjoVfT/Ii2b&#10;Q3dsasazE1Iz3OcWGrDrpDK8Wx3Gv6tCEAAU6HgU6nhMsOtwYqEeLl3H6xJvXIRDdl2Z7tThW0b/&#10;JKI+FDDKsnNKjbhogLKx6Cd1Ydy31YfHxzowt1DZn2RNc0uwyJup2gOVWNoUw7nLG/D+dHfK7ukY&#10;qxbPT3DiktUe/Hh5AxbPKU5pxjjGqsWCCU5cutqTjdMmKpOUWv7EDu9f9f37ZFcogX9MLUw59tQ4&#10;J476ukaRERiXJMXuW0f3VYGkhKd2BfAUWoJKOr4lvXuAUQND63tHxwPFegElegF2bdeCSUkJqIuK&#10;qIsm0RgX0V7yVkMsiQqTBq8fVZj+i0hGDEnTRJL0P9o0AeIDYXUEZfJrddL3OpM5fnqxEdcOseCl&#10;fQGMs6VuLCZECbvSBIz2h5OKniVjrFqMsmhwVZrJaG2pPJk371kEDn+e5Dq8STTYpMFgkwYXlB9p&#10;Rt0QTWJ7MIEDkSTqo0nURUXUx5Koj4qoj4nwJ1ILCzkAs1x63FRhPZxtJnAcxlq1GGvV4opB6c+n&#10;QCdg4awi3LShCX/bnzp4R88Dr08tUEz3jCQlLJlTzBziMMikweJjivHULj82+OPwyoJfHFqykdx6&#10;AUU6HgNaA0QjLRoMN2va7bv32FgH3qsJYTdNl1X4094ALBoOv5MF9w41qT6/3JTmO9OriSTx0HYf&#10;Pq+PYPMJpSmPTXcqg9xEnWjlmUVuHY9nGb1KdgUTuHiVB8cX6jGf0XRwXyiB05fWd3v3QO2+aIji&#10;0lWN+MfUgpT+BxcOMONbTxR/3hvEpasa8c40d8r3/WSAGd95YvjTXmqiRrLvjaowLh4YxqlFR2q5&#10;K8wabJhbige2tpRhNLbunt0xzAatrLxkbxfHTMdEYFcoiV1ZWgQNokBGr+LQkgFwcpE6GpwPMgqY&#10;atdhnS+WsZ5JpGv0jBIPAKrpZyhRyKhHWCVp8iAPADw2xoGkpCxR3BpMpH1vSgBWN8dwXJsNyQk2&#10;Lf4w1qHopcn+fnpusykqSh2WBRbqhXb7UGWaRcPjL5MKcLLbiGvWeeBLSDDwHN46ugAnFyl72hgE&#10;DqVC+vOrMGvwFOMeKROi+Xn7lBGP7/RjfziBJ8c54e7B62dfKIE/7PTj5X1BREQJHFraMrStIGFV&#10;1xB1oh5GWfTsBOWbMZQQcd6KBoiShL9Mcim+J5gQcc7yhryfPPRWdRjXr29SHH9irBOTbFr8tzaC&#10;B7Y2Kx5/fKwDE2xUo0zUYf66JsXOWJlBwPMTXTh4chm+mOXG0jnFuHpI6o7u4sYoPsmxJrDGNDev&#10;pOdOdhtQfUoZ1s8txU8ZGanZMM2px9Jji+GZNwCvTna1O7mN9A5dmgwjtZR9URZKz7CaXv/jQBBf&#10;N6Z+NugFDk+PV5b7bPC1P31qpax/3hS7DqcwbuxZqIdRdsUl4JN6da4Rzi83Yf7Qls3uGyosnX5N&#10;9ZXFjVHVXCPV6o2qMCYsqsEr+4JdHnixrCmKn65swMiF1Xh+TwCR1g8CCcBWWe+0wUbhcEY8UTcK&#10;GGXJBWUmnFOqTO27eaMX63xxPD7OiYGMHfvLV3uwtoNFQL74894gnpHVGesFDq9MKYCB5/DgNp9i&#10;YpRe4PD3KQV080pUYW84iVOW1METUy5OBI7DsQUGTHWk7rDERQnXrffk3P4tq6El6blzS414d1oh&#10;CjrRIyAbDAKHCweYsWFuKa4d0nEpC8mc9noYqUF+b2v1vlBSQlIWmTEIHC5b7UGTbNNQPo0OgGJI&#10;iNw3jam9Q1g/I51c+3zKR7/f4cv2KaQltr5u1bgueGV/MNunkBMaYiKuXOtB2adVuHhVI96tDmFn&#10;MKEYLlMXTeKTujBu2tCEEV9U4Zhv6/BGVRisiloP47o1jDHdkagPPUtZ4NbxeIqxG/RZXQR/3RfE&#10;qUUGXDpQuYt875b+N03kzk1eTHXoMKvNGM+xVi0eGm3HrRu9uGR1I74/tjgluDbGqsXjYx24dp0y&#10;Q4mQvraqOY6Tl9Tjv9PdzFr9tqJJCfPXN2GjX33TjTpiUOHCMNdNsmkVpblqZRBampp+UBvGPpX0&#10;0Ml36aak1aglYERRhR4LJKSU/nNWDY/94SSuWefBvzroGbfS237A6FtPFElJ6nBYwqKGCI5n9NIk&#10;2bW0KYZ3qkPMzWegZT1RG02ihDFZszMOhBN4vyaMv+0Poj4mYqZTh+lOPSbatBhv06ZtdCxKEt5v&#10;vVdZsDuAcVYtzmKcY3NcRE00iY3+OL5vimGjP46EJMEq8DinzIizSozt9iLqjm8aI3iVAkZdEkxK&#10;+NfBEP51sKU3lYYDBhs1KDHw2BFMoLYL9X3BpPJryw0CNvj7RyJELqOAURY8NNqu2C32J0T8Yp0H&#10;Ng2HBROUNbtvVYXw0Hb17ib0lrjUMlnq+2OLUyZO3VBhxf9qw1jYEMVPVzZi4ayilLr7Kwdb8FFt&#10;GP+tVWfKLulf1vriGLOwGjdWWHFTpVUxKQIAdgYT+OnKRkWZQK5Q405irjunzKQIFm30xzHQIKT0&#10;MdnfBwGafeEEHNoj2XChhIh94WTKBE+DwOHqwRb8aouyXJhknj7NTSBrilE2ULyo5wIJMWVimVXT&#10;8py/XR3Gs7v8zD6XQEvD6+UdBIy8cQnLm2KY4Uo/2vqJnT58UqcMGNHVXh2uXOPBeKs2ZXLwIXqB&#10;wz1bmvHPgyE4tTxK9TyKDS1DMIr1AkoNPGxt+sn4EiIOhpPYH05iRXNM8bmyPxzGG1VHNq3LDAJG&#10;WTQYZdFikFE4/Dr9uC6CTa2lR3UxEeeuaIRD6wHf5lUTSkqHS5VY3q0JwyRwGGQUUGoQUKoXUNL6&#10;X4um/Vff8YV6DDMrfx/NcRGXr/ZQ5mMPJSRgZyiBnaGOv1aOVf3R0UYqUQcKGPWxaQ4dLh+kTNu/&#10;c5MX+8JJLJigLEU7EE7g6rX9d/pXVSSJn65sxKcz3Sk3Ty9NcmHiohosaYrh/m0+3D/KnvJ9z090&#10;Ycmimm6N5SS55WiHDncNt6HcIKRdyIqQUB9t2dE6GElivS/ep5kQgaSEh7b78PhOP04tMmCsVYty&#10;o4CYKOHtqjAWe6I5vZAxUh16xh3jSi1XrI8m8YPv6hAVJcwfasX8oRas9cVx64bez6a8cEUj/jjO&#10;gYl2HZ7Z5T+8S7vquJKUxqqnlxgpYNRH0mUN1KkkYCRSo5sek09Kazsd9taNXrj1QspkrEOWNsUQ&#10;ZPRAknunOpw2YPTcbj/u3NSMuYXKx3Mg6bFf8CUknLeiAV/MKmKWLb84yYVwUsK7NWE0xcXDgZxM&#10;qIokURVJYmFDx2PRWyY6d+16EEpK2BJIYEsnz1nDAQ+MsjODReGkiLO/b8Beyn7NqkpG+ZlLR91x&#10;cgEFjPoQD+BpRsf/Lxsi+MveII5y6HAlY5zpdeua4OvEeNV89lVjFI/t8OOXw22Hjw0wavDwaAfm&#10;r2/Co9t9OKFQn7ILVqwX8Mx4Jy5c2ZiNUyZ9qLuNgL1xESu8MXxaF8Gn9eE+KQWLiBLeqwnjvTwr&#10;L6UMo8ybYEsNGL1fE0Z9awD84e0+PNyHWafbggmcvqxBcfy+bT480+ZzbaxVi2I936U0ddI96dbZ&#10;avndU0lazwVkJRzWNtkVIoDLVzcilBQVG5F/6eS02Ff2B3H3CFtK1mtSkvCHHX7c0xr4pbifum30&#10;J3Dqknp8PNOtCBrpeA5vHF2IR7b7cO+W5pzelGpPhUnAy5MLUtpXHBITJZy7vBHfejoObJHeM9ul&#10;wxBGb17abMwNFNbrQ1cMMisa3MZECde19tp5apyyr9E/DgTxYY5NS+ot921txvKm1Av+1UMsmOXS&#10;QQTwszUeBGXd/M8tM+GcUnVNaCDq4dDyOMltwGNjHVhzfCn2nFSKP0104txSIzVO7yL6fWWWTcOl&#10;lKIALWngavNxrTLwKQ90kd6hZSy0RUlSNBbNFooz9FygnQwjoKVs/6q1TTjm21q8tDeArxoi+PVm&#10;L14/2Ll6kaa4iJ+t8WB7II5wUsTC+gimf12LX29pbvf546goTVXW+OI4ZUl92ob3dw234fNZblSY&#10;8qv8hwPw80FmrDyuhBksCiRaMos+VelEub52XpkRm+aW4C+TXJjh7JvPaYEDXp7swqLZxSmtQw5h&#10;dGggKkRPUx9xank8ICuZAoBndvmxPZjAxQNMmOZMvdjVRZO4daO3r05R9RIScPEqDwKyoNALE1zQ&#10;8cC+cBK/3aoshfj9GAdlP5BOKTdqcMUgC14/qhDbTyzFzRVWmOm10ykUMMqsIr1yYd+gksyRtvaG&#10;kwjLsiDGWZUlASTztIy6oMaYqJosAgoY9ZyyJI19nV3WFMMv1jXhpCX1eHSHv0uvgfdrwhj7ZQ2c&#10;Hx3EKUvrFZN4Wc8jXe3VZ60vjqO/qsHCNMGROQUGrDquBNcOseTFzd8clx7fzSnC8xNdsGiU/4/q&#10;okmc+F0dPqNg0WE8x2G4RYtLB5rxzTHFuLGi9yeb3jPChovaqQKga0luoJK0PnJzpTWlzwMA1EaT&#10;eHi7D0aBw4OjldlFN6xvQqNKdgrVYmcogUe2+/BQm9/XaKsWt1Xa8PB2H57dHcCF5amZXINMGtw5&#10;zIrfbu1/TcPz0dZAHLtDCQw19e7lq1gv4LGxDtw2zIpbNnjx76pudPjLAXYNh4l2HSpNmtamknxL&#10;k0mDAIeWR11rz6eD4ST2hZM4EElifziB/eFkSn8wChhlVgGj3sifUN/ngYSWEqghpiPnW27Mr11s&#10;tWLtzKqpZx+VpPWc/D0vzzDKFAlAJ1oeHUY9jNSpLiZi3tJ6/GakDXcNtymGJpg1PJ4a78SF5SZc&#10;s64pJ6dTubQ8nhznwIXtBCE+rA1j/vqmPhkIkcv+MNYJq4bHg9t65/5ojkuPu9q0EmmrKSaiPpbE&#10;n/bS1LpcQAGjPuDU8rhuiDKK++vNzfAlJNxaaVV0if+sLoK3q/Orx0mmPL0rgKsGWzC4TcDgtmFW&#10;vLg3gPqYiGvXebBkTnHKB+WtlTb8bX8Qu0L04ZHr4hIw65ta3DvSjmBSxNeN0bRp2G3x4FBhFjDa&#10;osUYqxbTnDpFg3mWIr2A16YW4KcDTLh6rQfVKszy6IoCHY8TC/U4uciIYwv0HQbeRjKmrxziT4jY&#10;Fkjgs/oIKno5gNffsDIJQl25o+tD3njqe6JYnw/71+rHyjBSSzkaQE2vM0HeuFrHc9DxQF8+zZRh&#10;lFtEAPdu9eHLhihenVKAMsYUqhkuPb4/thjP7wng4e2+nNmcPrvEiGfGO1GSZrJWXTSJmzY04c0q&#10;un8CgJf2BnFTJXuS4iG/HWmHPyHiqV2d63vWFQ+Otqfci31YG8Yzu/1Y5Y3DE8+N1xxpQSv8PnBD&#10;hSVlBDIArPTG8Lf9QVg1HG4fpnwz30NTZtKKiBLu3uzFP6YWHj5m1fC4e7gNN2/0YlVzHC/tC6Y0&#10;ENcLHO4Zacflq/vvtLl80hATMX991ydDrWwGgCMLiaEmAXNcevygyIDTi43t7t7OKzZi4ewi/OC7&#10;ehzoRIBKbcZZtbh1mBX/V2Zi1pF3h1XDY6pDp+jNRnrOLChfi3GV3n9HZDe1bsa0HpJ5rAwjNS3C&#10;VfpyzSmsrEKbhs96JhkFjNTvq8Yopn5Vgz+Oc+D/ypXZOFqeww0VVlw20Iwndvrx7G4/mlU4YEfL&#10;AWeVGHHncBsm2dOvNRbWR3Dp6kbU5PimXibdvsmL7zxRTLJrsTWQgJ7ncNswK0bINgLvH2nHO9Xh&#10;jGZkjbZoFH2lFuwO4PN6aj6ei2gbsJc5tByuH6oMCP1ykxcSgJsqrIqpBu9Vh7CyOdZHZ5ib3qgK&#10;Y6ls4sFVQyyHG/r9ZkszmmQLqgvLTRhloRgpOWJ3KIlXD4Rw8SoPyj6pwjnf1+Od6vSlZ8PMWnwx&#10;qwiDcqjkZqRFg7ePLsTq40tw0QBzxoJFpHexknTUmrEhPysqT+wbrAyjJhUFjKgkrefkPYwAwELv&#10;L9JJDTERF6/y4Mxl9diXZmiCTcvj3lF2LD+uBAYVrg++ml2E148qTBssCidF/GqzF/OW1lOwiOHd&#10;mjB+u9WHfx4M4eX9QZyypB67Za8Fk4bHQ4w+uz1x+aDUIGVMlPANTarLWRQw6mXXD7UqJt181RDB&#10;osYonFoeN1akBpNEScK9jMbNROlXsiwsHc/hvtYLXkNMxP3bUh8XOA73jMjsBZHkj4go4b+1EVyw&#10;ohFHfVWD/zGmPwFAhVmD/0xzq37R7tByeHysA6uPK8GZJR1PCqyKJLG2OYYv6iN4syqEfx9s+fNW&#10;VQhfNkSwwRdHYyz3MqtyFWsKkVrvv+WBgTR9eUmGsRIi5eWB2aSeM8ld8ilpAGDu4zcYK07dlbjC&#10;yW4DFkxw4jcjbDREIks+qotg/KIaPLytWZEReshQkwZFKisnFjjgaKdy+tkhrx8IYuyXNXisi43e&#10;+7MDkSTmLalHTPbBfU6pCbYMXlsukGW1rW6OqbasnnSM0i16kVXTku4pd19r8+UbKiyKYNK/Doaw&#10;0a++0clq9HVjFF/UR3Ci23D42HllJty7xYedoQRe3BvArZVWDGjTp+b8chMe2e7LyUZ/pO+s9cVx&#10;9vcNmOPS408TnRguS98dZ9Pi5ckunL+iUZU38QU6Hp/PLMI4W/r+Qx/XhfF2VRgb/HFs9scVvTLS&#10;KdHzmGzXYYpdhxkuHaY79HAyGjQDfdtnI9+wmsrmSsYG3RL2DQ3jRaKqgFGOvF7VTD4VFgBMjHLV&#10;3sTuYdS5d/klA0x4aXLB4b+f6DbgxO/qoMLKp7wXSkr47VYfXtkfxKNjHPhRqUnxNfIgQralO50v&#10;GyK4a1MzVWN0085QAv88EMJlbbKA9AKHM0uMeO1Azwe8FOh4Re+sNc1035XL1BVKzjOXDjTDIQsI&#10;LayP4BtPlFmqlhAlPNBLnerz1W+3KrOIbqps6V0UFYGHtyt/n6yeUYSwfOOJYurXtXhyp19RDnR2&#10;qQk/HaBccGWbVcPhf9PdaYNFrx0IYvKiGvxwWQNe2R/ECm+s08EiAKiJivioLoKHtvvww2UNKPnk&#10;IGZ9U4v7tjbj8/rI4d/TGwdDabO0SMdyKejSS4ObSAdYyRrNKgoYSaoMp+cWVklaX2fpiIznsTMZ&#10;RsV6Hk+Pd6Ycm+XS4zcjKdM7m3aHkjh/RSP+tEfZ5Ninskhey/S+1HPyJ0ScsqSegkU99OQu5f3R&#10;vKKOs9E7YySj/cd6HwWMchkt83oJB+BaxmS0+1rLpOYzStXerAphR5Cyi7piWVMMH8luSi8daEZh&#10;a8bDK/uCilrdC8pNGGrKnR40JLvCSQm3b/Lizk3KUtH7RtpVV/P/9Hgnswn1gXACJy+pw+WrPRnN&#10;sBMBLPfG8OA2H+YtrcfYL2tw5rJ6XLSqkXaRM0xlL7XD5L10aOR232BVD7ACDNmismSFnBRIKgOA&#10;fV2SxnoeOxOzurnCCjMjmnzHMCumO2lQQrbZtalPYlKSVFkyJJ/gttEXp1B0Bmz0JxR9rca2k5Xe&#10;FaV65T1WVYTub3MZBYx6ySlFBkUZy5cNEXzniUHLAVcPVgaTnt2d+ZGG/cEjsiwio8AfDtbFJeD3&#10;O1IfFzgOt1ba+uz8SH54epcfixtTG/YNMmlw1WDl9JFsOa/MiIsGKM9nqSeKKV/V4suG3m84uCOY&#10;wEd1EVrQ9RDrJo3V5FgN5E2uKVDQNwTG68HHKGHKFvWcSe5i3cD3dYYRKwbJKodsy6nlcTVj0xRo&#10;ed0+OtqRiVMjPTDYmJoF4lPpGM7aaGrvRK+KrnG5boUsS2uEWQNtBi4vTsYIzzrqUZDTKGDUS64b&#10;qvygfHKnH0BLY7ESWW3nCm8U33spvbI7ljTFFDfy1wyxHM78eHV/ENWyMeiXDjTDnabvCiEsIoAb&#10;NzQpjv+cEfzNBgPP4fGxTsXx3aEEzlneoKrpSaRjCUanWdYYdTUwyW5g1bhLnY9YiSbNKrqZUulQ&#10;v5zCDhj17YVAXhIEdNzY/rqhFljaqVWdXaDHvCJD2sdJ76o0aXC0LBPZr6JrR1t1sslnrOwV0j2r&#10;ZPedWp7DIGPP2xvL27EA6uqvR7pOpcvP3DbcrMGpsjrQ7YE4PqqLAAB+wdh1eXaXerKLzAKHEj2P&#10;EWYNptp1mGjTosIkwK3jmaOe1eD3O1OziAr1An7S2l8mKgJP7vKnPG4QOFypkht9kjvW+uL4pjGS&#10;cmy0VYuZKkivv2qwGaWyQHQ4KeLsZfWop52dnBNhpOnoVVqTJs946EpPLJJZasoSoKtOz4UZ7yVT&#10;H5ekseII7SU5mQUO8xmbpnL3Ui+jrLlnpA0a2edJVUSdU1DlGUYjLBqaxJkhAcb1JRPLDNb1QW0N&#10;1UnX0JS0XnANKyC0OwAJwHirFscUpI6IrI0m8WZ1z7vSd4WOBybYdBhn1WJs659xNi2K9Tz4DlKN&#10;E6KE+piIA+EEDkSSOBhO4kAkiTXNMSxrijEvQL3tw9oINvnjGGM9UgZ4/VAr/rovCAD4854A7h5u&#10;S+kb9YshFvx+hw8qWl+THPDnvUHMKUjdGT2h0IAlTdnLEBQ44LZhyjLL32zxYVOA6sZzEetGUW39&#10;sg6xyjIJWKPASeaxXg2sqVrZIh8UQLpODSVpcWa2Y/pzuHyQGQW61M0Lf0LErmACE+1HNlemOHQ4&#10;u8SI92poOEJfMQkcrh1iwYXlyoEd33p6v2S9O+S9XY0CjxXHleCdqhDeqAphC61xuo2VA8DKKOwq&#10;1tWB9i1zGwWMMkzHQzE5qTku4tX9LYGLywcp+4v8eU+g199IOh6Y7tDj2IKWPzNdOhi7mdas4TmU&#10;GgSUGgQcLXssIUpY4zOBikIAACAASURBVIvh28YYvvFE8XVjBN4+iMhIAJ7d7ceCCa7Dx8bZtDih&#10;UI+FDVEEkhL+ui+Am9v0Lio1CDivzIR/HuzbYB3JbYsaIopjR2c5w2huoV6RXbTSG8PTssw6kjtY&#10;GUbyXkFqYBI46GXnRann2aOm7C56FfScGgLHrMwAXZpz4NEy1EXuqV1+rPLG8M40d8rxX4+wUcCo&#10;j1w12Ix7RtgVLTEOUWvA6D81YcVkvbFWLcaOtOOu4Tbcv82HR7f76HrTDaw+eJlIBOIYP1d9qxfS&#10;FSotMMpd84qMcMl2Vl7ZH0QgKUHLQRHVFyUJL7VmwfSG4WYNHhltx56TyrBwdhHuHWXHCW5Dt4NF&#10;HdHwHI5y6HFTpRVvH12I2lPKsXROMR4ZbcfcQn2vXjD+eSCkGCl8XZuFy4LdAcWOZ7qmjISkUxNt&#10;2Slta1KGJkt01wVlykD0EztpAZXLQowsHXmvIDVwMXoVUL+svsFKBlZTwIgSjHqOGTDq4+sAa0Mz&#10;XWPc04oNqDSn7kV74yKe3OnHB62Z4G1NtOtwKvUy6lVaDnhxogvPTXClDRZ5Ykl826jOgNE6Xxzb&#10;A+zJrhqew/2j7PhohjsjzZr7G1bcNxOFiawsJbX2YCSdQ09fhsmziwDgr3tb+hOdVmxEoaxZ28KG&#10;KA5muG5Y4IBzSo34ZIYbm04oxW3DbHBnqUkcz3GY6tDhtmE2fDqzCBvnluCGoRY4euHKHkxK+Pv+&#10;1ODbvCLD4ebWe8JJvC/byZrl0mOMhRLtSNfIx9IXZ7kJo3zBXRNJ4t1q2rXNZazS3vaayGaLizE8&#10;wEO551mjpobj9CrouTAr01DFGUbXM7KLntnlR3NCggTgjzuVWa93DFN+D8kMLQf8d7oblzGqG9q6&#10;Zl0TmlVcSnzd+qZ2e+Cc4DYospBIx1ix50x8hEQYP6Svr1sks+hOOYMcWg6nyZpdr2mOHe4hcslA&#10;5QX7tf2Zyy5yanlcMciMa4dYMMjUtae2PprEmuY4tgbi8MRFNMdF+BISmuMidDwHu5aDQ8vDqeVR&#10;YhBQadKgwqzp8o3ycIsWj49z4oFRdryyP4iHt/tQG83csvJPewOYX3Fk8aHlOZxfbsJzu1uCdn/d&#10;F8TZpalBvZ8NtuDWjd6MnQPJf/JMNg3Pwa7hsrLgGmIUFLuGH9SGqTdXjgsyetFYVNjpkzVtsiGm&#10;zuap/QErIyVbqMdpz0UZz2e6YE2vnQMzYKT8unFWLU5wp25e+BMint19ZKjLPw8G8cCo1LKoOQUG&#10;zHTqstoHMF/9bowDJ7rZGVxbA3Esaoji1f1B1U9p/rIhipO+q8PJRQa4tDzOKDYq7nNuH2bF/2rD&#10;WEqvo05j3cFlovcca+NCjRtepPMoYJRB55aaFL0cXm/tj1Oo4xUjRIMJMWO121cONuP3Yxwwd/IN&#10;ubY5hs/rI/jGE8Wa5ni3s5zMAodKswYVrQGkYWYNjivQY4Sl/RIdk4bHtUOtuHSgGU/u8uOJnX74&#10;MnCzvSWQwPdNUUxzHmksftGAIwGjT+sjqIkkUxYrFw0w4e7NXmQwbkXynI9xM98ywarv75CmO/WK&#10;Y8towZTzWNdDqwoDRkWMTQOaytc3OFmRdzQpZeEKlJ6oqrPJTSJabuDaDiPp69IOVpYTK2h1LWMy&#10;2vO7A/C02WCJicCCPQHcPyo1G+SGCiuWrGzMwNmSQ84sMeKGCmX21rZAHOcsb8DWHGsWvaQpdjio&#10;eNfmZnwwvTBlAInAcXhughPTv66FipOlVIU15CgTew6sDGkH1aTlNAoYZdBFA5QZRG+0BozOLjEq&#10;pkq8Ux3ucb8Bt47Hi5NcOL3Y2O7XJSUJn9VH8O+DIXxWH8lYVk8wKWGdL451vtQSnZEWDc4oNuKs&#10;EiNmupQ3tIeYNTx+NcKOqwdb8JutzXhpb7DHaeyvHwylBIyOcugx2qLB5kACSQl4/WAwpfm1Syfg&#10;B24DPqhVNjMmhIWVbhvLUsOOkYySyu+b1NmLgHReMCkhIUopo4/VuEPHyjBKUPOarGBlgmQTvQwy&#10;Iyml9hrpaJJtpsVEZdBK3njbruHwE1mPzmBCxJOMwQsv7Ang9mHWlOmKZ5cYMcAg4IBKR7vnGh0P&#10;PDnOoTi+rCmKM5c1pATxclEoKeHs7xvw7THFGN1mOvIEmw7XDrHg6TZZbSQ9VklaJoJtfsamqp2a&#10;TOU09a0+c9QAg4DZBamBka8bI4c//M4tU/Y2eu1Az8rRfuA2YPXxJe0Gizb747hjoxdDPqvCD5c1&#10;4LUDoYyWgKWzNZDA4zv9OHZxHYZ8VoWbNjThu3YmMBTqBSyY4MKyY4sxp50AU2e8VRVSpFSe1+b3&#10;/9oB5VQ01vNDSDqspqPBLG1pDTAqMzx2hWjRnet0vHJn36HCgJF8Oh8AlGW5p1d/pbaAUW7fkqqH&#10;/FnNxm2XvNRRPrHx4oFmRYb7y/uCzGzDpriIBbIbeg3P0RCSDLpsoBkDjambSQ3RJM5bnvvBokN8&#10;CQmXrW5EQnbdu7nSChUm46qSPJEByMyGD2vwhV2F6xfSeZRhlCGsoM3rrYEJt47H8YWpQZCaSBKL&#10;GrqXBcAD+NUIG349wpZ2p2mlN4bfbffhPzXhdpPCK0wCRlm0qGgtKxti0sCl5WHX8nC09i0KJSXU&#10;x0Q0RJOoa/1vfUxEVSSJDf44Nvvj7ZaTHYwk8dzuAJ7bHcAUuxY3VFhxfpmJeaGaZNdh4ewiPLfb&#10;jzs3da9MrCYqYlFDNKWW/kelJty/zQegZeLC1kAcI9uUzf2w2Ag9DypLI53ilk1C9MbFrPUMki8K&#10;46LEHMlOcsflA814YpxDkVGkxpTuMkbAaMEEF3Q8h7/04gRQotReU9hsUNnp5Cz5/Vs27oUDSQlt&#10;h5+1DRhxAH7BCPY8vyd9lsezu/24pdKasg782SAzHtzWTOuwHtLxwC+H2xTHf77Wg+o8++Wuao7j&#10;hT2pvUsHGDU4q8SIt2nwR4dYjagzMTihiREoVuP6hXQeBYwy5IyS1P5ESUk63J/o7FIjBFlg54Pa&#10;cLd23wp0PF6d7MLJReysoi3+OG7f5MXHdezyKh0PHFdgwGlFBswrNirGn7JYNK19Kqzp+xLtDCaw&#10;sCGCz+sjWNgQgTfN3fOq5jguW+3B3ZubcUulFT8fpNyVAoDrhlox26XHRasau1Vn/VZ1KCVgNM6m&#10;xXCzBttbx6G/VRXCr0YcqaG3aXmc7Dbgv1SWRjphsCn1Jrkumr2MnkJZSZC8ITfJLb8YYsEz453M&#10;x2wqTOlmBYz0AofnJ7pQqOPxux3KkhSSGfJXg9r6dqjsdHJWSy+oI892NoYNBRISitvse5rbBIxO&#10;KNSnbMABwGd1EWwLpl+71URFvFsdxvltytjcegEXlJnwKiMLnHTe6UVGxUbSlw0R/C9P17e/2+HD&#10;5bJ7iasGWyhg1AkmQdkHLxM9jFhZbHYKGOU0evYywCxwmFuQGjBa4omhoTXC+qMSZbnTf7vR7HqA&#10;QcCiWUXMYFEoIeLXm72Y+nUNM1g0yqLBY2Ps2HtSGT6c4cb8CmungkWdVWnW4MrBFvz7qEIc+EE5&#10;Xp9agHlFBmZ9LABURZK4baMXlV9U41lGjTvQkm20dE4xTk4z4aE9HzB+vz8qPfJ7e7tK+XhHfaAI&#10;OaRCNp1jZzsL495mlQVcWc0GSW6oNGnwu9HpRwNbBPV9ZLtY45Ja3TfKjin29gcgkMxRW6iYMowy&#10;Qw0ZRvKeJKY216JrGNlFC/Z0HCh+gZGBdN1QZZNm0jU/HaC853h0uy8LZ9I3aqMi3pIFh44r1DP7&#10;65FUJlntXiayiwDAw8wwUt+GF+k8ejdlwElug2I62vutAQuTwOFYWW+jYELEwi6Wow0za7BodhFG&#10;MbJ81vtimPRVDR7d4Yf8PXqMS49PZ7qxfm4pbq60obAPekvoBQ7nlpnw/nQ3dp9UhgdH2TEsTXCq&#10;MSbi5o1enLG0npmlYdHweG9aIS4s71qPoeqoiOWyxr9tA0br/XFsD6Q26j6t2JiVhRjJLYU6Hm7Z&#10;+2h7FgNG8lHrautjQjrv9mHWdiddHoiob6pNe+tLnuPwh7HKxqukd6ityTRNScsMeeeBbAQG5ZNB&#10;D33uDDYKOKMkdbNtXyjx/+ydd3xb1fnGn3u1p21ZnhnO3nuHMAJhr1AoUGahzNJBC7RAKaWFFmgL&#10;tOy2FCibQpg/RhkhhOy99x62Y1uyrb3v/f0hO5HOOXK8da90vp8PnySyE2Tp6txznvd5nxeftcPN&#10;kpzSmz7Rc1KhHjOL9F18tvlLsV7EOUTxc4MnivmdjMBQC28RmbAaQcDccl4EPh6kwyiQ6J7VJSbT&#10;IrOdZxipGv7udQPnldEOmE/rkoLR7GIDJSZ91RDuUMbIKKsWC04oRZWZFl2+qA/hlCX12EeE3E4q&#10;0OHT6U4smFWKU50dd+gASdfSkXACu/wx7A7E4O1Eq0uFUYO7h9qx7bQKvDOlGGMztLV90RDGpIVH&#10;sNBFbzJ0ooBXJxXjJ4yRrW3xMeEymlJoQIXh2CVP2nMrjBpM5NXwHsOsETDYrMVYmw5jbTqMtmmp&#10;SStqYBTjGt5MTAnsTSzE+sINRurErBHSwvkBoDacwIM7PHi7OoC/7fHiitXKGzv9k41N2OCJYqM3&#10;ikd2ebE/mC5qnVRsRJmBbzV6AvKjrrSPPteuuweBKGVlQxj0EDED1pb7zi0DrFTkwgsH/O0WtZ5i&#10;OMy5y6jznFdqhJ7YV82ryf0WvwWuCFxE0fmiCi4YHQ9y/9hdDiMA1JmRt6SpG55h1EUEJJ0pqWz3&#10;xY72bp9dSos1HWlHG2rR4ouZpShn5ES8cMCPn21qSjsgmjQCHhxegJ8PsrZr9GpzTMI6TxSbvDFs&#10;8saw0RvFvmACvrjEzEMwigJKDCJK9CJKDRoMsWgxx2nEbKfhuCOfv1dhxvcqzHinOojf7/BQroy6&#10;iISzljfg4ZEFuGMwHdj39zFFkGXguTaCFFP5tC6Mh0amP3ZumQkvtgSxfloXwi8Gp29MziszYa0n&#10;e4f/XMEoCriowoSZRXpMKtBjlE0HO+NmkZBlbPfHsc4TxTcNYcx3RVCj8LG6E+y0YLTBG2V8Z+9A&#10;tn3yQ5o6ObPESH1GXjrox0M7ld1KsKo5iinf1R39szcm4ZFR6a6is0qMPJekByCn2cgKk4yU9WzU&#10;C7mTy8br6oqm35etWhEOnYibqtILeTFJxsuH2h92/9+aIB4ZVYiyFNfuxRUmVBo1it8LKBFWZAVZ&#10;PM1FJABfu8L4QR/L0cdOLjbAKAp8CEgbWIg290A3Ckbkv0WKUxx1wQWjLjLWrku70QHJQOtWTmPk&#10;73yeIZCaZIBJgy9nljDFokd3eXH/dk/aYzOK9Hh5ogNDLG27ZJqiEj46EsK8miC+cYU7NN0pLMk4&#10;FErgUCgBICmsPLPPD50AzHQYcE6pEWeVGjHWntlSfFkfMy6uMOGlgwE8sMNzNOsJSLoj7t7qwTpP&#10;DP8e76DcWU+OLYIEdu87ySZfDLXhRNrY5/NSBKMljRF4YlKa6j3HaVT8AU3JDDZrcfMAC67rZ4FD&#10;f/z2R40gYLRNh9E2Ha7um7zRr2mO4tl9Pvy3Jki1WCqBaUXpLaZRScYWX/ZERpE4TvA2EHUygeFu&#10;VONG///qQpRgNNNh4IJRD0C2nyquJU1hz0etUC1pWXhd3VHaLfDbYXZq8tH7tSHUdWASV1QCXjzg&#10;x29ShpDoRAE3V1nw+x18L9YRRACnl6TvT3YHYtjaicExauSr+nTByKQRcVKxAV815GbYd3dgIh1G&#10;3Tg5gXQrke1vHHXB/WFd5ESHgXqsNXS60qihJkds8ETR0I5TsE0r4LMZJehrojW9u7c2U2LR9f0s&#10;mH9CaZti0RJ3BJeucqHPl9W4aUMjvmjomFjUFjEZ+M4dwb3bPJi0sA4nLa7Dl/WZDztaUcDNA6xY&#10;P7uc2Wf8dnUQZyyrRwMj1+jpsUX4QTszjb4mbhRznIajbVAxGVjoTu/rnlak5yp4Jzin1IhPpjux&#10;fU4F7hhsb5dYlInJhXq8NLEYu+dU4o7BNigtt3AGka+w3hPN6hhg8jChtEMjp32QIntMklXpdtzh&#10;j1PrdhXjPsbpOuRWQmkffS4YdQ+0w6j3X1jWvvU2RkzAP9vpAE/lhQMBJIgb14/6W6HlW7EOMc6u&#10;QzGx91qQ49lFqSxw0z/rqU76jMY5hk3bMxlGAEswUthmntMh+LvXRU4iAq1jkoyVzcn2lNnF9EJF&#10;ChSZeHpsEYZaafHnd9s9eGLPsZ5vEcBfRxXiXxMcVN9yK+/VBHHCojrMXlqPD4+Euk0kaovlTVGc&#10;t8KFmYvq8MbhACIZbI5lBg3mTXXiH+OKKGFgWVMUpy+thztKi0YvTnAwX1+S+YRgZNaKOMFx7GC2&#10;iHg/dKLAFAE5bPqZNPhwmhMfTy/BWQwrdFeoMGrw51GFWHtKOVU1yxZ9jBoqS2x5U/ba0QD6MNGO&#10;TlSOAhlKDAaIqvi0TR4u+5l6fthCPhIm7qtK++grrUVOrZA1rG40AbQb1j6MzC7a6othUWPHBYrD&#10;4QQV1VBh1PDQ4g4ypZB29pN73FzmUCiBg0SG3lTGa8I5RjFx8CKdhF0hQCxUFq4AqxouGHURUjBa&#10;64ki1LKJI6ejAcACRqgzyVV9zLiqr4V6/KWDfjySMhpTLwJvTC6mcnhaORyK45zl9fjBGjdWNWfn&#10;ULu6OYrr1jViwNc1eHy3l6oitXJDlRVfziilxmBu9cdx7vIGKjxNLwqYN9WZcfpaK18zXu/UEHDW&#10;zZRXJNrHj/pbsHF2Oc4ra3tTdzgUx0JXGK8eCuCPOz24ZUMjbt/UhMd3e/G/+hCajxOmPtyqw+cz&#10;SvH6pGIUZPmGM8tBbz4WZ3lDRmqxOq4YqRKy0peNQ2F3QR4u+3PBqEfwJ+j7opJQ8SWsGASAyqPM&#10;tI/qSdrTZtYZd1ErLxygc49uGdCxQSf5DkswWtwJAU/NLCF+3smFen7QzYAIoEjXc4IRmR3FW9LU&#10;DfeJd4FhFi2VX5S6WJGCUUKWj6v2V5k0eHpcEfX41w1h/GRj09E/WzVJwWQOIyMJAF47FMAvNzfB&#10;o5BThysq4Z5tHrxbE8ILE4qYGUezig1YclIZLljRgB0pPddrPTFcssqFz2aUQJeyIS7QiXhlogOn&#10;LKnPeLiqi0jY6oulTbY6zWnA/S2/X++NwheXYEsJ7J7GR7q2iVUj4NlxRbiSIWq2EoxLeO1wEK8e&#10;Chx13GVCRDK/5eIKMy6tNGNQBhHw8j5mTC3U48o1bqzxZEcAnc2YOEhuUHqbqCTDmHIj5jdldUIO&#10;DSADjdUEuek0a0XoRbqFitM1vIRd2Kiwz76KTXKKgVUjycYkzEOhtnNwAnEJrx9uf9g1ydcNYewP&#10;xjEgxcF7qtOI4VZt2n6Qk5lJhGDUEGnNG80f1ntjuCLlzzatiOFWLbbxa4iiSC9SYrS7E9OwMxEi&#10;FiqTwgoanI7BhdcuwHIQtboNKgwi1VK23hM7roDz/DhHmngBAPuCcVy1xn1UFBEAvDqpmCkWBeMS&#10;rlvrxo/WNypGLEpljSeKGYvq8JddXkiMA9FAsxYLZ5ViJiHafOuO4McbG6nvn1ZkwG+H0RPVUvnO&#10;ne4ymlyoh71lF5aQgVVES9HEAl6RyMRAswZLTyrLKBb54xIe2+3F0Pm1+OmmpuOKRUByusVaTwy/&#10;3e7BiG9qcd1aNw4E2Tf3QRYtvjuxFD/OUuXxXGLq4TZfDPVZPgWTVRyewaVOrJrccRi5GJ+JwuNM&#10;0eR0HG88/XUmr6FswwWjrqNlHLKysTbsC7YtPLxZHYS3C09MAvDSQVpwurmKu4zayzCi2LbNr74M&#10;vK6yyUv/zGMYk205QDFjcjHr3t1ZyL2p0goanI7Bd3Bd4ESGYLSsRXxgfW2hu+12tGv7mnEGcSAN&#10;J2RcvtqFxhTV9+4hNlzA6O3eHYjhxMX1eKNa2dNoohJw33YPZi+px2FG1apYr8EXM0twDvFavHIo&#10;iL/upqdm3DPUTglMqSwkQv80goBZKTlFqwlRw6oVMdLGzXckUwv1WHxiGUba6JtvMC7h0V1eDJlf&#10;i3u3eTotosgA3qgOYvSCWvxuu4fK6ACSbRdPjS3CwyML6H+gB5lUoEMfIryXzMjKBh6iIsT7xNWH&#10;CPpgGFfxabuJUaV0Ki29PgdopD77Is4tNWJigQ4TC3RZbwVU7xWsHHRMh1Hvv7LBhEzlw6Ty7D5f&#10;xq+1l5cP+hEj1r2r+pph4EvHcak0amAhRPntvvxz1Wz20kXK0Yw9KwdwMO7JrKyyzkLu3/WiwEUH&#10;FcPfuy4wsSBdpNjuix1VZ2cW0YLR8sbMbosSvYi/ji6kHr9zSxPWpUzKOc1pwB9G0Afl7b6kWLQp&#10;i+O9O8qypihmLa7HGoYLxaQR8d5UJy6tTBfG7t/uoQ7pGkHAfyYWZ6yufsdoA2xLMALYveD5zEXl&#10;Jsw/oQSlBvoAssETxfRFdbh/u6fb+p8jEvDILi8mLTyCbzPkfv1qiB3PjC3qtaDXcxlZTfPbkUnW&#10;03gIl4FJIx6dBMhRB6y3S80Oo0bGOuBkrB2crlHNaDf5aHoJVp5cjpUnl2PP6ZX4fEYJvlduykog&#10;NstFzOkYWkYmXTxLptb1DPcGAHx8JIQtxxEnRlm1uKzShJMcBmqUdytHIhI+JMKvi/WatP0ah81g&#10;M13k3J6HDqPaiAQ/8QHhghEbMvAa6NkMI4C7jNQMF4w6iUEEhlvTF+jUYGlSTALQZnvOH0YUUKPI&#10;F7nDaUGADp2IlycWUz2nteEEzl/R0K0f9N6iJpzAaUvrqQkZQHJi2asTi3FGSutdQgauXutGHTG2&#10;eZBFyxTcAKA+KmFvIH0zkzoJbTUjD2ccI2MpX/n5QCv+O6UYJsZIzBcP+DFrcR2291B/+K5AHGcu&#10;a8Cdm5uYk/ZuGWDFv8Y7emUhO68s3fEWSciKGFnbFKVfF+7mUBe5JhixbO3l3CbQ7WxpR4Ho9BIj&#10;3pnqxG+Gtt263ROob0eiPFiG0ViWhLhMeX1/YTi/Wxlj0+HLmSXYcGoF3pjsxDezSuE6uw/+PcEB&#10;B6Ml5sUDdHD2IIYYwkmHNYlyXxuOsFxmL/FzD+TXDxPWPpFV7OksZIYRgIxiMUf58B1cJxll01Ej&#10;RTe0WCFbQ3xTORyKozrMtvqNt+twQ//0TJhIQsZtG5vSLN3PjCtCpTH9puCLS7hgRQMOqDjYLpiQ&#10;celqF146SG8UtKKAtycXY2xKhcAVlfDLzU3U995YZc3YmrayOX2jM6VQf9TmfCiUQCNhw+QViSR/&#10;HVWIx8cUUSKlJMv41ZZm3LqxCe0YntIlZABP7fNj5qI6bGMckK7rb8GLE3tWNKo0ajClML3KudAd&#10;RiAb6aMEtRH6s1/CD+eqQmT4P8jWDDVRz7gmy7nDqNvZ5I1RGX2Z+P2IAlzUy2PKWZfwbKchK24n&#10;tWJgHLB6+p6biY9q6cLevJogVjSxi6FX9zVj6UmlaZNpgWRryg/7WbDp1HJqKu1Wxj2+ih/4j0uF&#10;kQtGrZAF4gH8+mHS10i/LpnOqZ2B6TDi7nfVwk8VnWQsQ1DY0NI6NsyqpSbetOUuemx0IXUgf2yP&#10;N821cWmlCZdWmqm/e/P6RmzIYBNWEwkZuGVDEzOjyK4T8cE0Z5oa/m5NCJ/V0ZuXZ8cVMSty5IbG&#10;oBEwPsVFtJnYpHDBCLh/mB2/GGyjHo8kZFy62o2/7+16ZkFH2OSL4dSl7BbGq/ta8MKEnhONWAet&#10;T+uy344GAEcYN3h+OFcXrKJbRMWCUQOjSkkWOzhdRwJwxtIG3Lu1GdF2XC//GE9PYO1J9gbj2E7c&#10;W58b58D62eW4qcrCJzq2A9YBK1trw55gHA/t8BxtNTwYjOOuLc3M7z231IgXJziYzuRWSg0afDTN&#10;idNSRKP6qES1MvK14/iwXqN8m5DWCvlzF+hEFLLCwPKcvoQrLZyQmffuzsIdRrkFF4w6CSt1f2OL&#10;cDOJ0Y6WqQJzosNAjequDSfw193HDuN2rYDHR9Mbvaf2+jCPUfFRM7/Z5sGDOzzU41VmLd6aXJwm&#10;Bv10UxN8RK/yWLse1/WjJ3itYogMqSNItxCiW7lRk9dtPbdUWfG74XRWViAu4cKVDfiY0ULYG7ij&#10;Es5cVo+lDGv8tf0seG5czxyILq6gBaNsvQYkNQw3B7kR4CgbVtGNtdlSC7UMEZMf+noGCcBje3zo&#10;82U1Jn17BOcub8Dlq124fLUL92xNP8yTE1h7mrgMpqAwyqbDc+Mc2H96JR4ZWZD1cG4loyTBCAAe&#10;3OnFtO/qMOTrGoxaUMt0JPQ1avDaJDo+gYVJI+LDac6jRdiETOeo9OFrx3EhA4xjktylqXVq5jDj&#10;muxv4i4jEnLdPcgYQtQVuMMot8jfE3EXGUtk3BwKxY9OLJnMCExmBSsDwF1DaAfH/dub01pd/jC8&#10;gLKbrvNEqc1grvDQTi/TaTTbacRDKYHfh0IJ5mtw//ACSsXe5I1RVauJKW2DpMMIoDOq8oUf9jPj&#10;qbF0HlRTVMJZyxvwTZZze7xxGectb8ASRpj5DVVWPJYhy6qzOPUiNfVwZVOEuSnJBvsZtnO+OVIX&#10;rGDboIoFoyORBLXe8muyZ2mOydjki+GrhjDerw3h/doQviFC+fVZ2Kx/0RDGOxkmtxbpRdw1xI6d&#10;cyowjQ+aYMJsScvy2rDBG8OBUCJja9zDIwtgJ/KJDoXiOH95A367rZkq9Jk0Ip4bd2yARTMx/Y8V&#10;zstJp4h4vbtzPLraYA0D4K5rmr7EPbm7HWmsdYqHXqsXvgp3krGEw2hDyiQzlsNoAyNYebRNi/OI&#10;yUs7/DG8dujY5mqASYNbB1ipv3v7pibE1HueOC73bfPgo1p6k3nXEDvOTAnB/veBADYT7qBKowa3&#10;VKW/ZsGEjN1EX3Pq+7QrQB+6WVMncp0b+1vw7wl0ZbA1nDyTU6638SdknL+igek0un2QDb8YRAux&#10;neWCMhOVV/a+dTkDzgAAIABJREFUgpx9+xjX7gAz3xypCZZbPqTilrS4nJx4lAp3vSmDbJy9r1nr&#10;xv3bmhHPcE1rBIFZPOOwK/LtaT/MFlMK9biib7rLuzkm4fSl9fiiIYw/7/bhwhUuKqNthsOAm6qS&#10;f4/MBuSC0fEpINyDpOiWT7ByHfnQBRoyKL27HUYslzR3GKkX/gnqBA6diDJCrU4dZz+OEJP2BuLw&#10;MKyhtzMOtX/f40ubLPKrIXZoiQ/Yq4cCWKaQg3tPIQP44bpG7GCMBX15ogMlLRsICcADjBa22wdZ&#10;qUPYRi+dU9T6PWRIHgAMtOSXYHRDfwueH++gHj8YjOOUxXVMF1Y28SdkXLiiAWsZ7r1HRxXglOLu&#10;GcU7l9GONq+GXTHPBnuD9OZoqIVncKkJlvNDzQ4jILlupNLHqGFmNXF6F3072oS6GwnAo7t9OGlJ&#10;PRa42NlvqdNQOcdgdWMpeW24fRBd4LxtY2PafWpxYwR3MloV/zC8AFaNAPLHY01T46RjIcI7lXyN&#10;9DQNLMGItzWmUaAVqBbl7nYYsVrSeIaReuGrcCdgjWjcE0gepiuNGsqK2zo9LZUSvYgr+6RXYeoj&#10;Cbx++NhBtNKowQ+JPJ5QQsJ923KzFY0kkJBx3bpGqipZatDgqbHHsmo+PhKigpD7mrS4ok96SPgm&#10;QjDSiQKGtbSdHQolqKpdPo1yneM04JmxdP5PYzSB81c0YL9CwxM9cRnnrmigBD+NIODNycVHhcXO&#10;4tCJ1EFmRVNEUVMJw5JM/fzD8rSdUq2wzkNqzjACQH1GtKLAs0h6GdbWPBttaa2sbo7izGUNmLO0&#10;npp4adWKXV6vcxEzIzRaqWJApVGDSyrS912rmyN4t4Z25D6/348PCBe506DBbQOtkJH+81m0Iheb&#10;jwPp3FD7/aMr1DPa8fI5k5TFEEZRsXccRt36v+D0Ivyt6wSDLPSmd28guTkewTiorffQzoybqqxU&#10;b/o/9vvTFNkfD6C/54UDAcrqn8usbo7i4V10ntH3K82YmzK56i+MzKPbiQlfrJHsY2zJtjQJdBYM&#10;SxjMRYZZtHh7ipNysoUTMr63yoVtfmWPZnVHJVy22oUgkYtQatDgaYYI1hEurTRTB6y3MuRxZJMt&#10;xLVt04royw/nqoF1iFf7hv8AI1uriucYZR0ldGZ8547g+f1+6nHSuc0BrAylhGzZUgrX97NAR6xl&#10;D+6g92at/HoL3aZ4x2Ab1V4FAPZeDmxXG2Q2DMvdkS80MibtFev52pIK66y6o5v3+qy2eu4wUi98&#10;Be4EAxhCwr6WzfEIK2t6Wrr7RQRwc1W6cygmyXjhwLENlEEEftQ//XvCCRmPMYSRXOeRXV4sZ2TV&#10;/GlkwdGq04e1Iap9bZxdnzaudTujvS112t1hoiJOBo3nIkW65ISSQsLikJBlXLXWjaWN6mh93OCN&#10;4daNTdTjl1SacWkl3VLWXq7pl14tTcgy3lWBYASkh7pzlA2rrz+YUHdhYB9DMBrIs7WyTjYdRqk0&#10;MTJWyPsQh241ApQrGF3VN/1+uT8Yx//q2S2IALA/lMB/ifbuYr0GQxn7aAs/aLaJjXh9AnF13z+6&#10;ggw6w4k7jNJhudBZZ6SuwHJCshyTHHXA37lOQDpPopKMmpaJSSNtrA9h+sb5pGID+hCV1nk1wTTn&#10;0CUVZpQS1bZXDgVQm0fuolbiMnDtOjc1WWO4VYfrW1r2JIA5We2G/sf66XcH4lTQYuokNDIoL9en&#10;KugE4J0pxczN2a0bmhQzNr69vFUdxL8P0FXrZ8YWdcptM8KqxfSi9BykrxvCTLtztlnPCNVnTWvk&#10;KBNW1c2j8qkGexiC0eA8y4VTIgaFCEZ+xoHWzhBH8h0rqyVNgWLA9CI9tZd45VAAx1vFHt/ta9e/&#10;z7XEzAgACogXyJ3HoddA0nmeCneopTOc+KweCSfQ3M17jiAju5c7jNQL/wR1AjLbZn8wfjSomnQY&#10;RSWZqrReVplehQGAfxIH3WuJ7CJJlvHk3vbdWHORfcEEHt5JC0J3D7WjdY/5xuEg1QYxt9x0dNxo&#10;TAb2EFkvqeHAR4gx6UaNQI0qzSWeHluE2U46aPSerc34z6FAFp5R17ljSzPltnHoNXh5ooOZ59EW&#10;ZH4YALyroLDrVFYxgr+ncsFINZhZgpECD4UdgTVIgCVOc3oXpTiMWC4Zlpsm37EyXhMlZhh9r5x2&#10;8r7Wjn3EJl+MOe2URJeFsHa1UGoQqVZAVx4Wl1PxEmKFja8taZCCUXe7iwAgwHBJc6egesnd03AP&#10;QrakpQpCw4gP4Z5APG3ig0YAvkdMXdobiGNJSutPuUHEqc50Z8MndWHm6Pd84ul9PuoQMsCsxQ9a&#10;wq3jMtLa+gDAoBFwbUpbEVn1HmLRHv0Q1ITpIOMKJQQ+9AC/HGTDDVX0NJPn9vnw+B71CpOhhIwf&#10;b2ikHp/tNOL6/rQAlAkRoELTY5KMjxTqujoYSqCOcMjNdBh4UKhKYAlGXpVXiA+FEogQB9sh3GGU&#10;dZTSmRFmtivwBYuEJRiRh2ElcBoxHGKjN9ru4RAsZzAJvzQy04+RDbe/mwOM1QYpVpATwfIZjQAM&#10;Je7FPSMY0esUaz3jqAP+CeogIoD+pvT2loMtN0WTRkAl0fqyk/gQnlBkQAnR6vRmdXoV5tJKM0Si&#10;mvKqSh0f3UlEAu7fTk+IuyMl3Pq1w0EkiLC7WwccE0ZIh5FRI6Bfy/vZyMpUUMruuhs5v8yIR0cV&#10;UI9/ciSEX25W/wS+ZU1RSjgEgD+OKGi3Y+xkRtvolw3hbrfsdidkldamFTHezh0dasDCaDvxKPBQ&#10;2BEkADsC6fe/YVwwyjpKcRhFGIGoSnluSoLVSuNVmPvQqRcxsSDd0fplG9lFJPNqQ/AcRyBXoKlK&#10;MbDW1f1B5UxyzQYB4v7JhYpjjLHpqIFKW33dLzD6GXsYKxfuVAt/5zqIQ09bP+tbKvuDGIGepCvo&#10;gnK6Beg9YuTohYS11x+X8GVD+2++ucy7NSFsIkLEx9r1mOVIblZqwgl8QWxUhlh0R9tzdjNcWv1b&#10;hAHWhqUwxxa38XYdXptUTAmSa5qjuHqtG8rahnae+7Z54I6mb5hKDBo8MNzerr9/RV+6bVTpou38&#10;BtrWf3Ixvd5wlAfLLk+GdqqR7cQm1KIVqYILp+cQGI24SskwYglGrPD3fIcscgTjEpSmJZOOeADU&#10;PqwtQgkZn9S17d6N5vHUr+MxnDnxqvsdI2qCbNvk2TnHmMKIK1jHyMHsKoGETE2rY0195KiD3DoN&#10;9wKspP2GlnA11hh20tFyflm6GFQdimNzSuaKXStgliP95vu/+rDqRyx3FzKAhxhjWm8bcMxl9OJB&#10;+mA/p2VDwxr13Dq5h2XzJoME1UyZQcQH05yUwl8bTuCSVS7FTl7pDE0xCb/b7qEev6XKytxcpWLW&#10;CPh+Rbpg5I4mjruhzTbzXfQG/fQSeiPPUR4su7zSXASdgWVzH2XjrrdsohQXD2t2ADkanEMLRkp0&#10;Hp5I7FmDcQlLm46fS5TKR7Vt319ZAiMnyVh7ugAQjEs41M52wFwlTFwvJoWse0qAFIzikowN3p4R&#10;GMlzVS6dqfIN/s51kGKGYNSaxt+f0Ue8N0WgGGSmx4V+RbgC5jiNlIPpU4UfVHubj46EsIs4iFxS&#10;aTrak/tZXYhyl7QeUg4ybqL9W4Q+1gEtVxY3vQi8O8VJ9bqHEzIuWeVCNSO/Se38+0CAcqNpRQGP&#10;jixs8+9dVmmGnXjf3zwcZB5wlMTuQJz6XJxcbECOxnDlFHYda0qawi+4drDVxwUjpaGULmuWY4QH&#10;G9MUkoKRAteFGcQ00ZXN0Q7fL79oCCPECMltxZ9DBa3uhhxwsdkXO+50ulyHFBi1osAPvC2Q18sW&#10;X6zHTAlkFiO5nnHUA3/nOohTT9vpG1pa0qoYLWmpgdis9hDSFXBSMe0I+Iq3o6UhAXhyb3pGjUYQ&#10;8KshSZdRXKZfs5Eth5QDjCDA1twpVr9troRwPjfOgZkO+tq6dUMjc8JWLiAB+M022mV0frkJM4sy&#10;TxD7ESMc+2WGa02J/B8hLps0Ik5jTMLjKAtWTkl9Dky52cioWo7mglFWUUpLGlMw4jtSiiI96TBS&#10;1rpg0QgYX5D+mV7W1PE9RTAh42tGWzUAhBISfAp0VimB/iYNyons1J5yi6gJ1sckxxImOoVZI2AM&#10;kW25ugfPAJTDiGdJqRb+8ekgrJY0V0sppY8x3b2RkOU0WyhLDFrkTr9BnkAc6jd4oqjLgYNDd/Nm&#10;dYCasnJ1XwuqWvIxyP75kpb3zReXKcW7vCWEnF3x7LannDV+OcjGHBH/8E4P3qhW5pj47uJ/9WEs&#10;ZLRq/XEkHfoNJKc4kcLa6uYINjGcEkqENcXt0ko6j4mjLEjBKJSQcqKivicQR4DYuY/lQey9Bsuw&#10;o5SWNNb8AO4wonEQKprShOSphXpoiPdtWWPH2tFa+TpDcbRBYT+zkiDbAYGeyaNRG6y7J19dktcL&#10;+XntScHIR9z/c6VrIx/h71wHYbWktQpGFcb0r9WEE2nhhCc40l0NewLxtFYgi0bABKJSs6ITlZp8&#10;wBeXqVY9nSjggeFJIWAAkSeV2opWS4wfb33fWAUspWyuO8vZpeyJaP+tDuL3jCyoXIT1c55cbMRp&#10;jKDOK/rQ4opa3EUAsLwxihqivXBuuYmHySoc8r6SK0UCCcAmoto92qbLCSFerSilRTUu0zfcHDH0&#10;dhsGkT5g1UeU1T5OuouAzu9bv3OzhSYyj4ZzjBMZhehMr2M+ITMkI9YQgHxjDiPXcmUPCkbk8A7e&#10;kqZe+DvXQVgOo9Zx7K1OlVZSD242rYAhlvQbKzkGe7RNRym/udou1B28wphadU0/C/41vgh3D0mf&#10;hpXaGniEOFAX6ZLvG5nmD6i7IjHCqsXrjIloSxsjuGG9O2963Bc3RvANo3J53zB6YtqVxHS0UELC&#10;f1XkwpIAvEM8X7tOxIWM6Ywc5VBC3FcaFHYo7Apke4ReFHhbWhZRShGE2TLCHUZplBkYEQgKC9Mj&#10;P8t7A/Gje+KOssUXY659XC/KDNlyXhNOYIe/+0ekqw3Gdh4KWfqyyqnE9XIknKCKOt0JuRaQjkmO&#10;euDvXAdpFRdSibS0DlQQfcSp7iGWDZ8Ug8Yxvmctt5Zm5PP6MHPU+fX9rdS0lQWuY+JcPbHhaq3u&#10;s/Ykar3BOHQi3p/qpKqT+4JxXLLKhRwxMLSbR3axXUaprr/ZxQZK1H2/NqTIqTRt8VY1/Zm4rp81&#10;C8+E015y1WEEAGsYRQ+WK4HT/bBuX15WL1gWYEmiPN4iHZZgpDSHEbm3PcjIiWwvMoCFDHeMMq5Y&#10;5THcqsVgS7qbPlNbX77BW9JonHoREwvSO12+doV79PPVSJy3tKLAc4xUCheMOgihCSEuyZCQDBIj&#10;RyPXpghG4+x0yC65kSaDyCIJmTllhnOMn29qwg7G6OZU9gTieP3wsUM0uYAV6kQIYFexSHeOGjCK&#10;At6f6qQm8vnjEi5e6TraQplPfOuOMA+udwyyHf39TVW0qPIfFbWjtbLWE8MWYt2YU2I4mu/FUR4l&#10;xMGwPqqsQ2FXYOUjTCrIHDrP6T76Mz7zh8LKcB+wHL28JS2dMkb/oJIyjAQAo4h9xuEuTlxlBeUr&#10;5ydWFueUmqjHvqznghHAFoxyIBawS5xZQjvNv+7h66WOIXCT+x2OOuCCUQchJ4y0jm5k3dhTW5+G&#10;E1UAANShbgjxPdv9MWauDucYgYSMs5c1YGUTu2fbG5Nw64bGtNfRzTiMWTQC000UV5kXWgTwyiQH&#10;ZjH62q9d68bmPBYgn9zrox67oNyE4VYtSvQiLqpI33ztC8aZ1U418NKB9CmCoiAwBTFO9jGIdF9/&#10;bRcPXUpiqz9GBV9PL6LXJ073M40xDbI6pIxri3V4I1vy851KskIJ4LBCBD8gue81E4XSyi4eBlkT&#10;TPlVweYSYs8iyTK+Zgz54CRJsPrU8ohLGANQyEnd3c0RhmBExrdw1AEXjDpIJsHIqWdYh1OcHEOs&#10;6WJQdSiOALFjGkQENafm7nAyczicwKlL6/HoLi8WuMLY5Y9hTXMU82qCOHlJHb4lDv2s8axmjQAd&#10;QzFSm2D3+OhCXFxB3xTu29aM/6vL743EB7UheIh+alEQ8NG0Etw3zE5le7x6KKBaK/wb1UFq6t8N&#10;/S2KCbzlHIO1eTqkkEN9d5CQgXWedKF6nF0HE7eT9CgigNnF6RVlSZapUPxswRKMuF6UTpWJLjQq&#10;5f0Dkq2zjUQB7hSnAaWMrM/2MKVQjzMYLggelEtTZdJgBjEhbUVTFO48dJCzYN1e1Lqf6w5sWoFy&#10;GK1pjuJIDzsWa8P0v19p5J9nNcLftQ5CCkatazMryCs1vG8wIQbtYYhBVcT3HMihQ0NPE5WA+7d7&#10;cOayBoxacAQzFtXhijVubPHRrzNLMNIIYE7uiamoIvHTgVb8NKXFqpVXDwXwl920uybfCEsy3qmh&#10;A6wHW7T4ycD0102SZbzGyMdSC+6olNaGCQBOgwbX9rNk6RlxMlHOcBEczLG1fwXhANWJAibztrQe&#10;QwDwj/FFmFSY/hp/UhdmjrPPBszMwF5/Fsqmv5leG5QkGMkAljamt5xqBAGvTy7GCCstdrXFILMG&#10;r050QMso3Dn1IncZEVzOmOj6CTE5OJ9hhfvnc0vaeWUmKtv1g9qeH+jCchiReb8cdcDvzx0kk8Oo&#10;iFFRcae4GUhrMVlBLtQJ1AJ3OMcODUohlKAVb1EQmKPHd6lk2sQ5pUY8NrqQenyxO4Ifb2zMwjNS&#10;Jm8dbt8NcoEronrB9rHdPion5N6hdu4yUhgVTIeROtad9rKkkW7tnMFoPeF0DY0AnFdmxKfTS3B9&#10;f7oF9fE9dPh/NiFbRHhLWjqkw8gVSShuYMXfGa3epzqNWHtKOf48qgCjrNqMYeYlehHX9jXj0+lO&#10;7JhTSeUutqIXBWYeV74iALi+P138+eQIF4xa0THWkjzWi3AFQ2D8qBeuF1Z7fR8uGKmSjpUAONRh&#10;q1UwsjHuiK3TSOxaAZY2ArEBoJTR0sYKC+N0nRAjl0gngHqPAGCDV/lT6sbYdHhjcjG12d4TiOP7&#10;q13gDuVjLGmMoC6SYE6fSeXFg/42v64GdgXimFcTwmUpG4V+Ji1urLLi2X3q//lyhb6sYGKVi5Uk&#10;S5vodfSkYgMe28Odj13BIAJj7XpMKtBhUoEeZ5Ua0ZfRxgQA3zSEKTdItpFkHnTdFqTrfL8CheSF&#10;7gheOujHjwiBUicKuGOwHXcMtiMqydjpj6M6HD96aHfqRUwq0Ld7sMj4Aj0OhLggAgCznfRE1zXN&#10;UWxVSYGzN2C5iUwaAaE8tBlVmTQ4uzS9HW2bL4btvXC9uKISIgkZhpSFvo+RSw9qhL9rHYR0AXlb&#10;wjytGlpsaG5xGJGjzQE6n4icsJb6b3O6l6WNUUiynLZR+cVgG0YQ1S1vTML+oLIPbmUGER9Oc1LX&#10;T2M0gbkrG3g/O4EE4KPaEG4ekDkA2hVJ9ErlpTd4aKcHl1Sa0sTE+4ba8dqhALxqC+jKUcjsuqao&#10;ROXbqR13VMJWXwyjbMfW2JOKDdAK6suJyyYmjYDphXqcVmLEaU4DJhfomS08JLv8MVy51t0Lz7Bj&#10;kG89Nxgdw6oRKGf6DoUKAndubkZfowZnMqZ2Acl98xi7jpoE3BFOchjwcY7cl7vKbYz9y39U3ELf&#10;EwQYnQSWPBWMbqiyUsJsb7SjAck1/nA4gcEpQ50GMlptOcqHNyd0EDsh/jRFk4vPfkYmUbBlYWLt&#10;gcgJaWZGmY1sf+N0D9XhBBYTLRI/GWjDHCIQ7htXWNEWVosmGdhMViEjCRkXr3IpdnOZbY7X5/9m&#10;dTBnXFnb/XG8QbThlRg0+PUQe5aeEYdkAPH53R3IzUmGZFuaTStiSiFvS2sLrQCcUWLEn0YUYOGs&#10;UrjO7oOvTijFvUPtmF5kaJdYtD8Yx4UrXYosHqhsCGmvMoyRAaTUFnl/QsbclS683A3OXEmW8XZ1&#10;ADHi4jjVyScrAslpyheWpwtzgbiEt6u5YJSKn1GJsOShnVEvAtcT2ZUJWcZLB3vvejlIOCMHM6aG&#10;c5QPF4w6gFUjYCCxuXfHkg6UpYyx7s+MK4JBBG5hjLPeSoQxsyprfXmfZ4/xTnXbokEgLuGuLc29&#10;9Gw6jkYA3phcjMmMA9f1691YorDWAyXxrTuCcBtVpv/04o20N3hwhwcR4ue9fZANg3iVRxEMIjZP&#10;vWETzwbfNNBTGk9z0hOROMDEAh2eH1eEw2dW4rMZJfj1UDtOcBiYQa6ZCMQlPLDdg7ELjmB3QJnX&#10;lEyUZPLvOJeZoRbajbNTwWJyXAZu3tCEKQuP4Om9Prg6GKngiiTw4gE/Ji08gmvWNlIC8/gCPUZ1&#10;MEg7F7l9EO0Wef1wEM1KSbNXCH5Gh0Y+CkZX9bFQgzU+rQv3akYnef9x6DXMQVEcZcNX3w4wroC+&#10;gW/xJm/gdREJ8xvCaS6VSyvNOMlhoD6s1aE4mojx3qTjCEha9p/iWSM9wn8O+XFRhQmnM0a4AsA9&#10;2zyKDj1+ckwRziuj7d/3bm3GuzXctt0WoYSM79xhpn1+dyCGTYzPopo5EErgyb0+/HroMVeRUSPg&#10;sdFFuHiVK4vPjKMRgCFEEWKHP7euv1a+doURl+Q0V8ycEgMe3pXFJ6UwTnIY8MBwO07ppJBWHYpj&#10;oTuCT+pC+KI+zNtOVcwIG70938aY+qo0NnhjuGNLM361tRmjrDpMKdRjjF2HCqMGFQYNLCl5n3sD&#10;caz1RLGiKYoljZG09tRP68KYTXwOrutvwa+3enrrR1EcfYwaXN+PLkA/u49nwZGw2rpNjOiQXEYE&#10;cOcQenLyc718vexkFMGGWLRY2cwL22qCC0YdYG45fcDc6D22ub9xfSPWnlKeNjGNNTL5CUbQpzsq&#10;YYc/huEpOTqnOY15G9LW00Qk4OJVLsybUpwmHBwOxXHbxiZ8Xk9Xw5XCvUPtuIXRw/7yQT8PkW0n&#10;C90RpmDUx6iBRsi98at/3u3Fdf0tKE0J+76g3ISLyk34kOdCZI1BZm1aGCSg3JySrtIck7GsKYKT&#10;io8dAk8oMqBQJ+R9dbxAK+CRUYW4ieFGzkRdJIGVTVGsaIpgdXMUG7wxuBTYdtYWxJA07jBKYVJB&#10;uns4KsmqEpMTMrDJ1/kCzDs1QTwysiBNYL6+vxV/2e1T3XXeXdwz1EbdLz4+EsK2HL1ndAWWYGTJ&#10;NK4vR7mowpR2pgSATd4ovnHRHTE9CWvdGmnjgpHayC+5tQtoBODKPvQYyzWeYxf84XAC16x1I9BG&#10;WPVWXwzP7We7hj6qTT+42XUivl/BDhHkdJ1QQsZ5K1zo/2U1frDahXOXN2DsgiOKFot+1N+CB0cU&#10;UI8vcofx001NWXhG6mSRm33DNGlEjLZ1PphTqXjjMu7bRldm/zG+iApW5fQeIxnX2k4VHQo7Crm2&#10;akUBZ5Xk9z1ubrkJG0+tOK5Y5IlJeP1wAFetcWHI1zXo+2UNLl7lwp93+zDfFVHlITq/ZcK2mUgI&#10;Rtv9MeSTrloTTuBTIm+wUCfi98Pp/U8+MMCkoSbRAcAju7xZeDbKJ99b0nQCmGeF3+/w9vq6u8FL&#10;72mmFvJMMrXBBaN2cnmlmXILLXFHUBdJX5S+aAjjpMX12Ev0bMYlGW8cDuD7q1wZp8K8W0On1v+4&#10;jWlOnO6hNiLhvdoQvmoIw69ga8n5ZUY8N66IenxPII5LV7tzJqi5N2hrCtXkgtwM4n3lUADLiFyI&#10;Yr0G/5no4DeCLEGKk+GEjJ0KzZvpDv5XR4vx55XlZ46RUy/i7cnFmDfVmVG0bYpKeOVQABeuaEDl&#10;l9W4fl0j3qkJKbpduivwKWlJKgwiKohrYjPj0JXrPLGXdkzfWGXBtDwMy394VCGVYfZFfQiruUuD&#10;Sb6HXv90oI1yF61ujmRl0mBNOIF6ItNspiP/PsNqh58T2oFFI+DhkbRS+16GsYSbfDHMXFSHh3d6&#10;8NfdXvxhhwfDv6nFdesasauNw8B6bwwrifDsqUUGnF2anxtqzjFmFxvw5uTitPHoQDIo8qKVDYqc&#10;gKNkruhjzvi1iYysslxABvDTTU2IUtNnjPjtMD41LRuMs9N28VyOndnki1HFlLNLTcijfTwAoNKo&#10;wTcnlOKSSvY6tMkbxY3r3ej7VTVuXN+Iz+vDOVkQyOFLvUuc4KCr72vyUBhY2hjFe0QhVSMIeGWS&#10;I68O/yc49LiUsVbcvz1/85yOB6v4my8taX2NGuaejuUy7y2WN6WvX+PsepTquQShJvi71Q4eGG5H&#10;H1N63JM/LuGtarZgBACNMQkP7PDiN9s8+ONOLw62syL4PKNd7ffDC3hvfx5zeokBH093UoF93piE&#10;81Y05OxUpZ5CBHBlX7q9tJUx9twUjIBk5hpr03DfMDvOyBAAz+k5xhPX2jpP7rsIPjqSft8s0ot5&#10;NTJ7oFmDBSeUMtsRPTEJN653Y9LCOrxyKJiTIlFb8H1OkhMZgtHixt7NHVEK92xtptqLhlh0+Od4&#10;R15cLxoB+Nto2ln+1uFAXtwvOgurJc2cB6HX2pYJynZiCtkHtcFezy5KZYGLdhdfyMgF5iiX3P/0&#10;dJGbqyz45WBaqX12n79HMgPerg5iF5FhMblQj5uqMh9wObnLWSVGfDC1hBKLQgkJF610YS3fMHSY&#10;U52GNnN7xthy2yr75F4fvqxPtyWLgoA3JhVjsJnPQegtbFoBQwnL+FpP7rsIPmJY4q9qQ8DNJapM&#10;Gsw/oRSDLPTnbKErjIkLj+CVQ5kLUbkG6QHIBwGgPcwqTheM/HGJmQOSD+wPJXAPYzLa5X3MeGps&#10;YRaeUe/ykwFWTCJa8EIJCb/j7qI2Idv3gPxoSXt4ZAHlUAzGJdy1pTlLzyjJl4xs2Bs7MOSBk324&#10;YNQGl1ea8fRYWtl3RRL4G6O3ujuIy2yb6Z9HFWKgmYfT5hNnlxrx3lQnjMRNLibJuHy1G4vytOLY&#10;VS6uyNy31Jx9AAAgAElEQVSOBiQdDxWG3F0aZQDXrWtEdSjdmVakFzFvqhO2PLFtZ5sZRbSLIB8E&#10;o2WNUSrP4KJyE8w5vpkvN4j438wS9DPRYtGTe304a3kDDuVoNlEmyClpnGR+ERl4vawxmnOTOzvC&#10;vw748VkdLTTfOsCGJ0YX5qzQ2M+kwe8ZwcV/3uXD/jxbKzrC3HIT5k11Uo/nekvaA8PtTIPDQx3o&#10;cukpdgbiWOROF40mF+pxWSV3GamF3D0VdZF7htjw+uRiiIwUxps3NPZoZsx7tSHqg2XVinh5QnHe&#10;ZT3kK6eXGPDuFCc1QjUuybh6rVvRk9yUjIDkOPnjMcSSu21pANAQlXDFGjdiRJ7RGLsOb0zi60xv&#10;cDLhIvDEJGzIA8egBOADYiKoVSviohy2pxfpRHw2o4RaVxKyjBvWuXHXlua8EwQEAAaGCyDfmcso&#10;aPyvvveDapWEDOCqNW5mjtPPBtnwr/GOnLtnaQXg9UnFsGnTj2l7AnE8vqdnCtZqZ5BZg69mlmDe&#10;VCfKDHSBfWcOxzc8NKIAvx1Gi4tf1IcUc708s4+OXHl6bBFG27izXQ3wd4mgSCfiqbGF+EEftkX+&#10;mb0+/B9j0kt3c8uGJqw5pSytFWlWsQF/GF6A33Irak5zSrEB7zOcRZIs4/r1jXi/Nr83j11haqGe&#10;mj5TG05Qjw21anPewbWsKYq7tjTjScJFeU6ZCU+MLsTtm7NrYc51TiEEoyWNEeRLZM1/DgVwCzEB&#10;9Np+FrzZRi6gWtGLwHtTizHWTre63rqhCa8ezr2fuT1UGDVUQaQ+ki+fgMxcXEELp7xAlAwxnruy&#10;AfNPKKWmP13X34J+Jg2uW+fGkRy5hv44gm4tiksyrlvnRljKM3X5OJg0Au4YZMOvh9hg1rJ9EH/e&#10;5W0zd1atCEi2od01hHYWVYfiuG5do2KGC3xQG8JmbywtJ9Sh1+DLmaW4cIULa/LAYd2baATAKAow&#10;agSYRAEmjXDszy2/N2mIx1O+nvw9YBRFmDQCtLvmVGT7Z8oqTTEJNeEEAnEZ4wt01I0oldcOBXBn&#10;L/WB7grE8cB2L/4yOr1H++6hdixyR/BFA99A5CInOPT4cBodcA0AN61vxNs5eMPrTeYyXAzP7/fj&#10;QcL2XWXKj/bP5/b7Mb5Ahx/1Tz+83zbQBlEAbt/UnDciRm9SrBcxrShdQPjOndsCZSqrm6PY4oth&#10;dErw85wSI4ZYtNjdxiRRNfLCeAdOKqYD5W/f1IT/HApk4RkpgwGMFvu9wdx67ztKuUGkhOTdgVib&#10;03XzibqIhDOXNeCrmSUYRuzV55QYseaUcty0vhGfqVxgu7qvGXcyBIAHd3qpaVNd5YHhdpxbasKy&#10;pgjeqwlhWVNENZM6+xg1uKzSjDsG21CeIZcylJDwwHZvj8WIZJOBZg3+Od6BU530/cUfl/C9Va4e&#10;ydrtLDKAu7Y04X8zS9MeLzVosGBWCf6+148n9njRHFPJBdhFRAAOvQinXoRTr0GJXoRFe0zI6ZrQ&#10;IzBzvLqCdkCeh5wOADCRdvGlIckynt/vx51bevfw9OReHy4sN+FEYgPx6iQHTlhUjz15vrnKNc4s&#10;MeKdKcWwMCokt2xozNtKdHdyHiEY+eMSXj5IC0alDDtzrvKzTU0YZtFR68ytA2woM2hw7dpGXtHs&#10;Zs4uMUJDtDuzpojkMv85GMBfiYLITVUW3M0IuFUrDwy3MycyPrrLi+cYE1HziUGMvee+PN/TXFZp&#10;pmIQ3uFFojRqwgmcsawBn04voSaalho0+Gh6CV466MevtjTDqxblI4Xzy4x4YbyDevzrhjD+vMvb&#10;rf+v3w2zH21jmlSox08G2uCNSZjvCuPL+jC+bAhnPfuGxKYV8IM+ZvyovwVTCtuerrnBE8W1a93Y&#10;mmOtaBUGEXcPtePG/lbKpQkkW52vXONW5BS9+a4I/r7Hh18MtqU9btKIuHeoHXcOtmGhK4KvGsJY&#10;6A5jgzemmHZtnZDMwbJoRFg0AqxaAWaNCKtWYP7ZohFbvl+AVXvs79i1SZGoWC8yY2+UiiDLPHaw&#10;LTZ6o7htYxNWdLOq314GmTVYc0o5rISIsNUXw4mL6+BT4Q2RQ3NFHzNenOCATqTb0G7ZkN+V6O5i&#10;oFmDnXMq0x57vzaIy1e74Tq7DwpSxpD+35EQLl7l6u2nmDXsWgFfzCxhbsCWNUZwscIqVWrnnSnF&#10;+F5KVsn+YBxD59dm8Rn1PqV6EfvPqExb89zRBKq+qkEudJXcNsBKtXsCwH+rg7hmrVsxbQLZ4rfD&#10;7HhgeLpQP3ZBLbbn2OGuvQgA1pxSRrUu5vNr0hZFOhEfTnNSbVutHA7F8bNNTfikFyIkuos5TgM+&#10;nFZCxRHsC8Yx47s6NMa6b2HUCoD/vL5U4YJkTyCOxY0RLG2MYLE7gp1ZcLvZtAJOchjwgz5mzC03&#10;ZWw7ayWckPHADg+e2utTjVvqeFSZNBhfoMcpxQbc2N+S8TXwxyVcvdaNTxV83YsA/jXBgR/2O/50&#10;VH9cwprmKNZ4omhK2YM2x2W4owm4ohICcbnN+6koAGZNunBj0QiwaFOFn3RRx6IRWx479ve627Gj&#10;NvLbXtQGNeEEHtrhwX8OBbK64OwNJvCTjU14ZVJx2uOjbDq8NqkYl6xyKUZ95XSOnw+04vEx9MFC&#10;kmXcuL4Rr3FnUbdweglt2/285aZaHU6kCUYOXX7NA/DGZZyzvAFfzCilRvjOdBiw+MQyXLiiISub&#10;xVyjSCfivLJ0p9v7tfn3Ga+PSni7OohrUjaNxXoNLq80q95NeWUfM1MsWuKO4Ib1XCwCAJa7fX9Q&#10;WW6G3uT8MiMlFq1ujnCxKANNMQlnLWvAX0YV4McDbdTX+5q0+GBaCd6vDeKuLc2Kn0B4egk7u9IX&#10;l3DZKle3ikUAIMlAdSiB/sfpMhls0WKwRXv0cN8ck7A3EMe+YBz7g3HsCyawPxjH/lAcB4KJLrmR&#10;RSTbtavMWkws0GFygR5Ti/QYY9O124mxwBXGLzY1qcpVVKAVMKPIgFnFBoy16VCkE1GgE1GoS7pR&#10;dCKYMRUkewNxXLbahQ1e5TmLUpEA3Ly+EQ2RBDN7KRWrVsQpTiNOYbTdcXqWcEJGWJIRavlVS463&#10;zWeaYhJWNkWxtDGCN6qDCClEiXmzOojBFi1+R1Tjzisz4d0pTly11q2Y58ppPwKAR0YWMHvV45KM&#10;G9Y35mQIbLY4hZEj8mVLFlggnr4ZM+XayJV20ByTccayesyb6qR64gdbtFh8YhmuWOPCfFf+ZO30&#10;BJdVmqlK1bya/Ayy/9seX5pgBAB3DbHj9cNB1WZnzS034cUJdEvJRm8UF61qyAn3VHcwkMgwqg7F&#10;87b1VQSYE47+ujv3cle6k7Ak4+ebm/FVQxj/Gu+Ak9FKfnGFGReWmfBpXQgvHgzgi/qw4taWiytM&#10;eGViMSUWBeMSLlzhwvoeEAAkAH/a5cU/Ge1vbVGoEzGpUE8VllqpDSfQEE2gMSrBHZXQGJPQ2PJr&#10;U1SCRgBKDBqU6sXkrwYRJfrkr84utOj835EQ/rjTg7UKbMNiMb1Ij3NKjTin1IQJBe0XxDLx6qEA&#10;frG5STVdJxKAe7d5sLo5inuG2jGhgH09cZL44xK8cRnhhIyQlPyVFHRaf2U+nvK1kNTWvwOEEjIi&#10;Eu3aErQfH1TH1cXBixMcuJZh4fvOHcbcFS74uWikGoyigJcmOnBpJT1C1xeXcPlqN77iwebdyoEz&#10;KlGZEoy4yRvFpIV1AID5J5Tg5BRBaYMniinf1fX6c1QCehH493gHrmBkr8QlGfdu8+DJvT7ukugE&#10;AoANs8sxMiXseU8gjhHf5Fc7WiqfTHfirNJ0x9UVq12Yp8JpkBdXmPD6pGKqtXiXP4ZTl9ajjqtF&#10;R9l7egX6mY65Gxa7Izh1aX0Wn1H2uLG/Bc8TB/etvhgmfHuEr7PtpFQv4rlxRZhbQe+pUtnhj+Gx&#10;3T68cTiAbGfraoTkNDSWyyKUkPC9lT1foPn1EBv+NLLw+N+oQIJxCR/XhfDMPn/WYkM6ymibFk+P&#10;LWIOQugMGzxR3LmlGQtVPjRjZpEe1/Sz4NJKMwpzxOEfScgIJCQEEzICCRmBeFKUCSSk5J8TLX+O&#10;H/u+5lhSaD36X0yCO5pQRKGJt6SpiJs3NMKqFXAxcUM8udiIL2aWYO5KnjOiBor1It6fyu69rwkn&#10;cOGKBsVbStVGmUFME4sA4Ns2NmIqyqHrdqIS8MN1jdgXjOM3RNVbKwr46+hCnFNqxA3rG3E4zB2q&#10;HeHsUmOaWAQAb1Xndz7Z43t8lGB07zA73qsNqeqwfGmlCa9OLIaWEIsOh+I4e3kDF4tS0IvJCUep&#10;5GvgdalexJ9G0u6i32/3qOr6zzb1UQnfX+3GxRVBPDSigJqi1spwqw4vTHDggeF2vHwwgDcOB7My&#10;QGZygR7PjStiOnVckQTmrnRhZXPPiyB/2e3DTn8cL090UFmpSsQfl/C/+jA+rA3hk7oQAioqlN82&#10;wIrHRhdSBYWOEpdkzHeF8dw+Pz6vD+fEOrGsKYplTVH8bFMTxth0mNriYhtv12GMTXfc3KruxBeX&#10;UB+R0BBJoD4qoT6SzEryx5NCT7Dlv0A8s/ATSMg5FxfDHUYqQycA7051UhkYQLJSfd7yBj49TcGM&#10;tmnx7hQnhjI2M5u9MVy4skHxvfZq5PQSAz6fkT7K85q1brzd0vK36uSyNEvs6uYIZi7Kz2p3Ktf2&#10;NeP58Q5m2J83JuHR3V48tdeniOqH0hEALD+pjDogjFlQix0qylvoCRbNKsUMQkC/bJULHxxRh8vo&#10;0koTXptUTAXIuqMJzF5Sz3NoCIZYtNh2WkXaYw/u8OChnd07BUoNvDm5mHIar2iK4MTF/P7TWbQC&#10;cF0/C34zzJ7mYsvEssYIPqsL4WtXBOs80R496A2xaHHXYBuu729htiHtCcRxwYoG7OrlvMCxNh3m&#10;TXVikEVZPgJJlrHTH8d8Vxif1YXxnTuiytbVB4bbmW2nJA2RBNxE4T+QkLHTH8N2fxxbfTEscIXh&#10;UUnrWXcgAkdbF50GEbYOikeynBR4vHEZ/rgEX1yGLy4x84njssz3sxnggpEKMYjAf6ewRaPacALn&#10;LK/HFh/foCqNq/qY8dy4IqZS/r/6EK5a41blGFg1cEuVFc+MSw+hHflNLXa3bMrI9ohP60K4aGX+&#10;TElri1kOPd6d4kQJIx8CSE74+u02D96pCeZEpaunuKavGS9NTB9e8FldCHP5dYbTnAZ8MTNd0N0T&#10;iGP8t7WK37xlchb54xLOWNaA1b3gElAbLAH/+nVuvK7ysPOO8rOBVjxBDLyQZBmzl9RjmUpabJSM&#10;QQRu6G/Fr4fY0KcdwhGQDHVe4ApjfkMEC1xh7ArEu3xfM4oCziw14so+ZlxUYco4meyzuhCuW9eI&#10;pm4OuG4vhToBfxtThKsZ7egsXj0UwIe1QfQ1aVFl0qCfSYsqc/LXckPH8ogiCRk1kQS2+2LY5o9h&#10;my+Ozb4YtvpiCKrcqtFW219UkvFhbQjfuMJYlKUpdBxOe+CCkUrRCUnR6IJyWjRqikq4aUMjPlJJ&#10;dTbXMYjAE6OLcPMAK/PrT+/14Vdbm3POvqgk7h9mp0LjTZ8cQlwGKgwiDp7ZJ+1r/9zvx083NfXm&#10;U1Q0A0wa/GuCgwrDTmV1cwT3bfPgGx6KTVFp1GDdKWVw6NNFt5mL6rig0AKZIwYA921rxl8UHPx7&#10;6wAr/ja6kBKLAnEJc1e6VJ8r0VPcVGXBc+PSM3tmL6nDksb8+Sz8eIAVTzEm6T2514e7tjRn4Rnl&#10;LlohOSTm+v4WnF1qPO4o+VR8cQlbvDFs8sWwxRfDZm9SxPDEaVFHQHIKZoVRg75GDSYU6DG1UI8T&#10;iw1tuiKikow/7vTi0V1eRRRdzi8z4vlxDpQb2UWiVN6vDeKGdY1UhqpOAPqaNLAcZ7qXN57MalFT&#10;a1lHuKjchHenOqnHIwkZT+714dn9ftTw1n6OCuCCkYrRi8B/JztxPkM0AoB/7ffjji1Niq/Q5jJj&#10;bTq8ONGBiYwJAHFJxs83N+GFA/mdYdIb/HlUAe4YfCxY0hOT4PxfNYDkCOxXJqU7P36ysRH/4u8L&#10;xffKTfjL6ELmSOxWNnmjeHafH28qaNJkNjGIwGczaDHk4yMhXLKKu4tameXQ49tZZWmP+eMSRi84&#10;orgNtVEU8My4oqOjplPxxyVcsMKFxY1cLMrEwyML8Csi6Hd3IIa/7/Hj7epAzrdb3DXYhkdG0Y6D&#10;Lb4YZi6q4+tmD1JhEHFVXwuu7Weh8uSywbs1Qfx2WzP2BpW1xjn1Ip4dV0RlprKoDsXx8C4vXjwY&#10;4IXPFEwaAZtnl6M/sV/aH4zj8tUu1Ux043AAQCNe8cvfZ/tJcDpHQgbm1QZRadQwBYnJhXqcUWLE&#10;lw1h3urUy2gF4O6hdrw6qRh9GVZoVySB761y4X0VTgJSIyc6DGkHdq0APLvfh7AEPMgIyPztNg/q&#10;eYA8xXZ/HC8fDKBYL2JyhrG6ZQYNzi834ZYqC4r1IvYF42jK9jiaLKEXgVcnFuMcon04kpBx8aqG&#10;vH1dWBwKJTDersOIlEOcXhQwxKLFOzXKaVUq0Ar4dHoJ093riUm4YGVDXjllOsNNVVaMIg7rDr0G&#10;55aZ8NOBVjgNGmz1xXJu3+LQiXhlkgM/HWSjvuaKJHDmsno08PtOj+JPyFjaFMXz+/14ryaIXYE4&#10;EjJQYdQws/p6imWNEVy5xo0n9/oVeR8IJmTMqwlheVMUQyxa5j62FbtOxHllJpxfZsJGbwzVChP4&#10;s8U9Q+3U1L4j4QROXFzPW884qoM7jHKEnw204i+jaGs8kNyI/Gh9Iz6v52Pae4MxNh3+PcGR8UC9&#10;zhPF91e5cJCHW/caN/S34B/E2OL5DWHURhK4vNKcNrWC5xe1jzlOA54YU0Qd/Fis90Tx0ZEQPj4S&#10;wsY8mQA40qrFs+PY43Pv39aMRxXcapUtKo0abJhdTo3V/eNOD/6wI/uByGUGEZ9OL8F4RoHmcCiO&#10;C1a4sNmXH9d3V7htgBVPMtqxUolLMj48EsLrhwNY5I6oXjw6t9SIf4x3oILR5uOJSThvRYNqRoPn&#10;IjoBmF5kwOklBpxeYsSUQn2HWtfay8qmCB7b7VNNoH8rZ5UY8ceRBWnDQTLx1uEA7t/uwYE83uMO&#10;NmuxfnY5jJpj15AkyzhlST2W8885R4VwwSiHONVpwDtTnNRmu5Wn9vpw/3aP6gPklIpBTFYUfj3E&#10;nrFS9ebhAG7d2MQt573MCKsWm06tOO73hRMyxn1bi30Ks4crFY0AXN/PgnuH2inbdSb2BeP4sj6M&#10;fcE4asIJ7ArEsckb7bXWWRGAVgREtO8wIAiASRRg0QqwagSYNSKsWgEWjQDWeaLCoMHVfS2YVWyg&#10;vwjgo9ogLl3tVkRWhRK5rp8FL0xwUI9fsdqFeVl0ZM4o0uO1ScXMdsxN3iguXOHCYV5ZbzejrFo8&#10;PqYIp5dkzkVrJSHLWNIYwd/3+PBJnbrGSJfoRTw2uhBXZggSbogkcN6KBqzj7SmKokArYLbTiGmF&#10;eoxuGe1d1c57XCrhhIy1nihWNEXwQW1I1WHmIoAr+5rxh+EFx73fRyUZLx3049Fdvrx0HH00zYlz&#10;CWfxa4cC+NH6xiw9Iw6na3DBKMcYadXi/WlODLGwq/7VoTju3+7B64f5RKPuZJZDj3+Mc6S1U6QS&#10;Ski4e6sHz+/39/Iz47Ty6kQHrjjO9I8/7PDgj3k42rmraARgbnmynYTlqDkeMUnGVl/suMGXQsv/&#10;SyMI0AiAVhCgFZKPacXW36c8JqQ/xnJg9ibfucO4YIWLi/bH4bPpJTijNP06CrZMHVvZyyHhGgH4&#10;zVA77htmZzoO3q0J4qb1jTkb2trTTC/S4/ZBNlxSYWrXVKU9gTi+cYWxqimKxY2RXh8/3l4mFuhw&#10;c5UVV/Qxw5Ih8HinP4YLV7iwJ6jMn4GTjk0rYJQtKR4NtmhRoteg1CCioOX9lQE0RBOoDiULISua&#10;otjojUKBHWddQi8C1/ez4u6htrTpsiwiCRmvHg7giT2+o1Npc52ZRXp8d2J6Hl9UkjH6m1rsz2PX&#10;FUfdcMEoBzFrBDw4ogA/G2jNuAFb0RTBrRuauH2+izj1Ih4cUYCbqtgT0IBkC9oP17qxzZ8fN0ul&#10;Um4QsXF2BYr09OY9Ict4dJcXf9zphco7H7LOeLsOPxloxaWVZljbmAyTb3xaF8JVa9xcWGgH5QYR&#10;S08qow4j7mgCs5fUY3svraX9TRq8OrGY6RZLyDJ+s82DJ/bw1sLuYLhVix8PsOLKPhbmGp2JXf4Y&#10;Pq8P4/P6EBa7owhL2ft8VZk0mFtuwg/6mDG1iO0wbOWr+jCuXutGY5ZGqHM4XUUvJh2hdw2xY+Bx&#10;HEeSLGNxYwTzakJ4vzaIuhydxlOiF7FgVimGE7mYSmmr5nA6CxeMcpiZRXq8msFCDySr+k/s8eGv&#10;u705P5WkuzGKAn4+yIq7h9hhz9ACKMnJ1/eBHR7wHEtlMNqmxauTilHc8p65ohL2BeN4Yo9P1VZx&#10;JWIUBcwpMWBueTIMs8Rw/BG9uUggLuGhnV48scfHXZ0dYJxdh29nlVLjqA8G4zh5SX2Ptzlc29eM&#10;x0YXMcWLxmgCV65xY76LT0LrbkwaAdf0NeMXg2wYau3YFKtQQsJ37ghWN0exxRfDFm8MuwLxHnN4&#10;2LQCZhQZcKJDj7NKTRlzC1PxxiTcvbUZ/z7Ip3BycgONAFxSYcKdg+2Y1I7PQEyS8UFtCP884Mci&#10;dyRn7os2rYCvZpZS68D+YBxjFxzJqpjN4XQVLhjlOHatgCfHFuHqNlpxmmMSnt7rw9P7/Gji1a42&#10;EQFc1deMP4woaNOKu9kbw082NWIpn5bD4UAEMMuRDBSdXKjH5AI9nDkuIB0KJSfK/fuAH7U5Wk3t&#10;ac4pNeKDaU6qFWxvII5bNjTiW3f3CzZjbDr8fUwhTnGyWys3eaO4ZJWL55z1MCKA2U4DLigz4fxy&#10;U8bC1/GISjK2+5Pi0Rbfsf8OhhLtHgFuFAUMtWgxwqbFcKsOw61ajLTqMMaua3cwsicm4el9Pjy1&#10;l++zOLnL7GIDfjbIhvPLjO1qMT0STuDz+hA+rUu6BNVaXC3QCnh/mjNtGm8rl61yqS7knMMh4YJR&#10;nnB+mRHPjnOgkjGho5XmmISHd3rx3H5frwXQqgW9CFzVx4I7h9goq2kqgbiEB3d68dReH29t4nDa&#10;YIBJgymFeoyx61Bp1KDSqEGFUYM+Rg2K9RqEEhI8MRnNMQneuISwJCMhA5KcbAdKyGj5T0YCrY+n&#10;f00C+++0Pp76/ZKMLlc6G6IJbPXFEErIWO+JgS+jXef6fhb8Y3wR8/Dx4gE/7tnWjOZusJCMtelw&#10;91A7Lq3MnKXzQW0Q16/jeUXZYHqRHtf0teCySnOHWtYyIckyGqMSGqLJ9UVmvKWCADj1Ggw0a9p1&#10;+GVRG07gqb0+/OuAX/WT3jic9jLQrMGPB1hxdV9Lu93F7mgCb1cH8VZ1EKubo+0WdLPNaJsWb012&#10;YiQjw/SpvT7cuaU5C8+Kw+leuGCURxTqBPxpRCFurLK0ufnZH4zj0V1ezKsJ5n2rmk0r4Mb+Vtw+&#10;yIo+xwn3+6A2iDu3NOMQD7XjcLqEgK6LN5zc4dq+ZrwwwcG8b7mjCTy+x4fn9vk7LORYNAIurTTj&#10;hv4WzHBkzpzxxiT8focHz+zz8+syy+gEYGqRHrOLjZjtNGCWw5BxKmk22eqL4am9Prx2OKBa1wSH&#10;01U0QtJ1dGmlGRdVmFCsb5941ByTsMAVxjeuCL5pCGOnwgKzdQJwSaUZN1VZmK4iAPi6IYzzVzSo&#10;RvjicNqCC0Z5yJRCPZ4ZW3TcfvtIQsZn9SG8eTiIT+pCeeWYmVigw/X9LLiyrwUFGTKKWvnOHcZ9&#10;2zxYzjNwOBwOp0e4so8ZL010ZGwBaogk8Pe9PrxdHcTBNkT7coOIEx0GnFVqwiWVJiojieT1wwHc&#10;u7UZR7jtVpEUaAWcW2bC3HITTnMau8V91Fm2+GJ4vyaI92tDfKAIh0OgFYBzy0y4rp8F55QaOzS1&#10;9HAoju/cEWz2xbDNF8M2Xxz7gvFedfGKACYU/H979xbbVB3HAfx77j29rmvHSoDJgKFcBJEoSjIX&#10;kCeDgE8aE3jQJxPiK4kPmpjIgy/6hPFBDQm8aQw3H3wxQYIiGJyBjAi7MG4d0HVt13PWc6sPZ0MD&#10;bF23rrt9P0nT9qXpQ9Nz8v3//9+fgj0pHe+3hJGa4MTGlbyNnefv8/gpLRgMjBYpAcAbzQEcWhPF&#10;qxOsrI65Yzr4pr+Ib/uLM142OltisoC3lwXxXkt4UuWVfw5Z+PhaDj8/GKnDtyMiWtx2JDV8vbmx&#10;4kSeroKNrmEb90v+tSqhSlgdlLEmJI87pOBxnTkLH17JsodunmlSRawN+11DW2IKXmrQsCmqQKnx&#10;LqRBy0Vn3sblnIXLORuXhqxFMzacaLpSmoj9K0J4Z1kQm6KV77efZsT1+8muDfsB0tj/fq/hTKtW&#10;QxL8Ccito9eMVUEZL8RUtCc0NEzi+nE6beLA5QwKi2mVnRY8BkaEjoSGz9bFsK3CGFjAP/f/26CF&#10;E2kTJ9Mmuo35fYOUVEXsbtaxb6mOXckANKnyTeW5TAlf9BRwKm3yeAIRUR2FJAGfPhfDwdbwlHtl&#10;JnK1YOPwPzl8f9dkB9UCERAFbIgoaNJENCoi4qqIuOK/blBENKoiwo9d+52yfywma3vI2X7X0U3D&#10;QY/hoM9wMcidA0Q1sVKXsDulY09KR3ujVtXOo/HkbQ8PLQ8Zy/WfbQ8Zy4PtlRGRRURkARFZRFQW&#10;EB59HnsfrLDrdDyG4+Gjazkc4dFlWoAYGNEje1I6Pnk2WlXaf7Vg46cBE2cGTPyenfsldQKA9REZ&#10;O5MBvJnS8VpCm9SUE8cr44d7Jr7sKeDSEFeciYhm09aYikNtEexNjV9SXY3OnIXD1/P48R4XAoiI&#10;ZmI9v+wAAALBSURBVENEFrAtrmJ73O8nezmuIjzFAKdeTNfD8dsGPr+R5/RMWrAYGNETOhIaPlgZ&#10;xt6UXlXSn7M9XByycOl/j9k+viYJQFtIRntCw45kAB0JDUuqGOc9aLn4rr+II33DE/ZiEBFR/a0K&#10;SjjYGsGBFZX75h5XdDycSJs4equIXx6WGBQREc0hkgBsjirY3qj5j7hacQBNvVzJ2zh2u4ijt4p4&#10;yGZ7WuAYGNG4UpqIfUuD2JvS0ZHQptQBcG/EfRQedeYt9BYd9JkujBptRZIEv7MgpUlIBSS06BLa&#10;QgrWhGS0hf2zx1P53n/nLXzVO4zjdwyYc33bFBHRIqcIwPZGDa/EVawO/dc9MbY6PVBy0Wv4Rak9&#10;RRcXhkq4mLVg8++diGjeaNElbIwoWB9RsC6iYENEwdqwXHGAwXQVHA9/ZC2cHyzhZNrEX3kW29Pi&#10;wcCIJqVBEfBWKoj9K4JoH2eEZDXSIy5umQ6ytochu4yc4yFve0/cvMsCEJQEhGQRIUlASBIQlgXE&#10;FBHNmoQmVaxZj8X9koszAyaO3TZwNlOqyWcSEREREdHMickClusSlgVkLNclNGsSYqPdRGFZQHS0&#10;u+hpnUXDjoe8U0be9lBw/M6jm4a/yNBnOLhedHC1YM/52g2imcLAiKq2Upfw7vIQdjcHsLVBnZHi&#10;0XrpKtg4PWDiVNrEhazFklMiIiIiIiIiMDCiaUqqInY1BfB6MoCtDQrWhZWaTDiYKTeKNn7NlHAu&#10;U8LZTAl97CUiIiIiIiIiegIDI6qpgCjg+aiCF2MqtsQUbImp2BhVoNY5RHpQctFjOOgu+mNwuwo2&#10;zg1auDvLJdxERERERERE8wEDI5pxqgisDytoDcpoCUp4RpfRoktYokmIKv4Z4pgsIlrFhBu3XEa/&#10;6aJnNBDqLjroKfqFpt2Gg4LDnzURERERERHRVP0L11nFHN0DiYgAAAAASUVORK5CYIJQSwMEFAAG&#10;AAgAAAAhAAT6h6rdAAAABgEAAA8AAABkcnMvZG93bnJldi54bWxMj0FLw0AQhe+C/2EZwZvdJNWq&#10;MZtSinoqgq0g3qbJNAnNzobsNkn/vaMXvTwY3uO9b7LlZFs1UO8bxwbiWQSKuHBlw5WBj93LzQMo&#10;H5BLbB2TgTN5WOaXFxmmpRv5nYZtqJSUsE/RQB1Cl2rti5os+pnriMU7uN5ikLOvdNnjKOW21UkU&#10;LbTFhmWhxo7WNRXH7ckaeB1xXM3j52FzPKzPX7u7t89NTMZcX02rJ1CBpvAXhh98QYdcmPbuxKVX&#10;rQF5JPyqeI/JPAa1l1Byf7sAnWf6P37+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TFUe7oBQAAZDcAAA4AAAAAAAAAAAAAAAAAOgIAAGRycy9lMm9Eb2MueG1s&#10;UEsBAi0ACgAAAAAAAAAhAJctCmddowAAXaMAABQAAAAAAAAAAAAAAAAATggAAGRycy9tZWRpYS9p&#10;bWFnZTEucG5nUEsBAi0AFAAGAAgAAAAhAAT6h6rdAAAABgEAAA8AAAAAAAAAAAAAAAAA3asAAGRy&#10;cy9kb3ducmV2LnhtbFBLAQItABQABgAIAAAAIQCqJg6+vAAAACEBAAAZAAAAAAAAAAAAAAAAAOes&#10;AABkcnMvX3JlbHMvZTJvRG9jLnhtbC5yZWxzUEsFBgAAAAAGAAYAfAEAANqtAAAAAA==&#10;">
                <v:shape id="Graphic 236" o:spid="_x0000_s1027" style="position:absolute;left:1587;top:1657;width:55442;height:77692;visibility:visible;mso-wrap-style:square;v-text-anchor:top" coordsize="5544185,776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TAxAAAANwAAAAPAAAAZHJzL2Rvd25yZXYueG1sRI9Pi8Iw&#10;FMTvgt8hPGEvoqkKKtUooqwsLAj+uXh7NM+m2LzUJmr3228EweMwM79h5svGluJBtS8cKxj0ExDE&#10;mdMF5wpOx+/eFIQPyBpLx6TgjzwsF+3WHFPtnrynxyHkIkLYp6jAhFClUvrMkEXfdxVx9C6uthii&#10;rHOpa3xGuC3lMEnG0mLBccFgRWtD2fVwtwp+N5Pd6JgZyxPabm/n2657GtyV+uo0qxmIQE34hN/t&#10;H61gOBrD60w8AnLxDwAA//8DAFBLAQItABQABgAIAAAAIQDb4fbL7gAAAIUBAAATAAAAAAAAAAAA&#10;AAAAAAAAAABbQ29udGVudF9UeXBlc10ueG1sUEsBAi0AFAAGAAgAAAAhAFr0LFu/AAAAFQEAAAsA&#10;AAAAAAAAAAAAAAAAHwEAAF9yZWxzLy5yZWxzUEsBAi0AFAAGAAgAAAAhAPPlhMDEAAAA3AAAAA8A&#10;AAAAAAAAAAAAAAAABwIAAGRycy9kb3ducmV2LnhtbFBLBQYAAAAAAwADALcAAAD4AgAAAAA=&#10;" path="m5544185,6652260l,6652260,,7769225r5544185,l5544185,6652260xem5544185,l,,,5807710r5544185,l5544185,xe" fillcolor="#04b2e2" stroked="f">
                  <v:path arrowok="t"/>
                </v:shape>
                <v:shape id="Image 237" o:spid="_x0000_s1028" type="#_x0000_t75" style="position:absolute;left:1587;top:59734;width:55442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68wwAAANwAAAAPAAAAZHJzL2Rvd25yZXYueG1sRI9Bi8Iw&#10;EIXvgv8hjOBNUyu6SzWKFBY8CKLr7nm2GdtiMylNtq3/3giCx8eb9715621vKtFS40rLCmbTCARx&#10;ZnXJuYLL99fkE4TzyBory6TgTg62m+FgjYm2HZ+oPftcBAi7BBUU3teJlC4ryKCb2po4eFfbGPRB&#10;NrnUDXYBbioZR9FSGiw5NBRYU1pQdjv/m/DG4de7WWd+/lK50P1JR8csvSg1HvW7FQhPvX8fv9J7&#10;rSCef8BzTCCA3DwAAAD//wMAUEsBAi0AFAAGAAgAAAAhANvh9svuAAAAhQEAABMAAAAAAAAAAAAA&#10;AAAAAAAAAFtDb250ZW50X1R5cGVzXS54bWxQSwECLQAUAAYACAAAACEAWvQsW78AAAAVAQAACwAA&#10;AAAAAAAAAAAAAAAfAQAAX3JlbHMvLnJlbHNQSwECLQAUAAYACAAAACEARTCOvMMAAADcAAAADwAA&#10;AAAAAAAAAAAAAAAHAgAAZHJzL2Rvd25yZXYueG1sUEsFBgAAAAADAAMAtwAAAPcCAAAAAA==&#10;">
                  <v:imagedata r:id="rId47" o:title=""/>
                </v:shape>
                <v:shape id="Graphic 238" o:spid="_x0000_s1029" style="position:absolute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jDwgAAANwAAAAPAAAAZHJzL2Rvd25yZXYueG1sRE/Pa8Iw&#10;FL4L+x/CG+ym6ToQW40yFMd28KCb4vHRPJtq81KazNb/3hwEjx/f79mit7W4UusrxwreRwkI4sLp&#10;iksFf7/r4QSED8gaa8ek4EYeFvOXwQxz7Tre0nUXShFD2OeowITQ5FL6wpBFP3INceROrrUYImxL&#10;qVvsYritZZokY2mx4thgsKGloeKy+7cK5KoLqeybn6/9hrP98rw9ZEej1Ntr/zkFEagPT/HD/a0V&#10;pB9xbTwTj4Cc3wEAAP//AwBQSwECLQAUAAYACAAAACEA2+H2y+4AAACFAQAAEwAAAAAAAAAAAAAA&#10;AAAAAAAAW0NvbnRlbnRfVHlwZXNdLnhtbFBLAQItABQABgAIAAAAIQBa9CxbvwAAABUBAAALAAAA&#10;AAAAAAAAAAAAAB8BAABfcmVscy8ucmVsc1BLAQItABQABgAIAAAAIQD8c9jDwgAAANwAAAAPAAAA&#10;AAAAAAAAAAAAAAcCAABkcnMvZG93bnJldi54bWxQSwUGAAAAAAMAAwC3AAAA9gIAAAAA&#10;" path="m190500,l,e" filled="f" strokecolor="white" strokeweight="1.25pt">
                  <v:path arrowok="t"/>
                </v:shape>
                <v:shape id="Graphic 239" o:spid="_x0000_s1030" style="position:absolute;left:56711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31YxQAAANwAAAAPAAAAZHJzL2Rvd25yZXYueG1sRI9Ba8JA&#10;FITvBf/D8oTe6sYUShNdpShKe+hBa8TjI/vMxmbfhuzWxH/vFgo9DjPzDTNfDrYRV+p87VjBdJKA&#10;IC6drrlScPjaPL2C8AFZY+OYFNzIw3Ixephjrl3PO7ruQyUihH2OCkwIbS6lLw1Z9BPXEkfv7DqL&#10;IcqukrrDPsJtI9MkeZEWa44LBltaGSq/9z9WgVz3IZVD+7EtPjkrVpfdMTsZpR7Hw9sMRKAh/If/&#10;2u9aQfqcwe+ZeATk4g4AAP//AwBQSwECLQAUAAYACAAAACEA2+H2y+4AAACFAQAAEwAAAAAAAAAA&#10;AAAAAAAAAAAAW0NvbnRlbnRfVHlwZXNdLnhtbFBLAQItABQABgAIAAAAIQBa9CxbvwAAABUBAAAL&#10;AAAAAAAAAAAAAAAAAB8BAABfcmVscy8ucmVsc1BLAQItABQABgAIAAAAIQCTP31YxQAAANwAAAAP&#10;AAAAAAAAAAAAAAAAAAcCAABkcnMvZG93bnJldi54bWxQSwUGAAAAAAMAAwC3AAAA+QIAAAAA&#10;" path="m,l190500,e" filled="f" strokecolor="white" strokeweight="1.25pt">
                  <v:path arrowok="t"/>
                </v:shape>
                <v:shape id="Graphic 240" o:spid="_x0000_s1031" style="position:absolute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e4wgAAANwAAAAPAAAAZHJzL2Rvd25yZXYueG1sRE/Pa8Iw&#10;FL4L+x/CG+ym6coQW40yFMd28KCb4vHRPJtq81KazNb/3hwEjx/f79mit7W4UusrxwreRwkI4sLp&#10;iksFf7/r4QSED8gaa8ek4EYeFvOXwQxz7Tre0nUXShFD2OeowITQ5FL6wpBFP3INceROrrUYImxL&#10;qVvsYritZZokY2mx4thgsKGloeKy+7cK5KoLqeybn6/9hrP98rw9ZEej1Ntr/zkFEagPT/HD/a0V&#10;pB9xfjwTj4Cc3wEAAP//AwBQSwECLQAUAAYACAAAACEA2+H2y+4AAACFAQAAEwAAAAAAAAAAAAAA&#10;AAAAAAAAW0NvbnRlbnRfVHlwZXNdLnhtbFBLAQItABQABgAIAAAAIQBa9CxbvwAAABUBAAALAAAA&#10;AAAAAAAAAAAAAB8BAABfcmVscy8ucmVsc1BLAQItABQABgAIAAAAIQBaA6e4wgAAANwAAAAPAAAA&#10;AAAAAAAAAAAAAAcCAABkcnMvZG93bnJldi54bWxQSwUGAAAAAAMAAwC3AAAA9gIAAAAA&#10;" path="m190500,l,e" filled="f" strokecolor="white" strokeweight="1.25pt">
                  <v:path arrowok="t"/>
                </v:shape>
                <v:shape id="Graphic 241" o:spid="_x0000_s1032" style="position:absolute;left:56711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IjxQAAANwAAAAPAAAAZHJzL2Rvd25yZXYueG1sRI9Pa8JA&#10;FMTvQr/D8gredGOQotFViqXFHjz4F4+P7DObNvs2ZFeTfvuuIHgcZuY3zHzZ2UrcqPGlYwWjYQKC&#10;OHe65ELBYf85mIDwAVlj5ZgU/JGH5eKlN8dMu5a3dNuFQkQI+wwVmBDqTEqfG7Loh64mjt7FNRZD&#10;lE0hdYNthNtKpknyJi2WHBcM1rQylP/urlaB/GhDKrv6++u44elx9bM9Tc9Gqf5r9z4DEagLz/Cj&#10;vdYK0vEI7mfiEZCLfwAAAP//AwBQSwECLQAUAAYACAAAACEA2+H2y+4AAACFAQAAEwAAAAAAAAAA&#10;AAAAAAAAAAAAW0NvbnRlbnRfVHlwZXNdLnhtbFBLAQItABQABgAIAAAAIQBa9CxbvwAAABUBAAAL&#10;AAAAAAAAAAAAAAAAAB8BAABfcmVscy8ucmVsc1BLAQItABQABgAIAAAAIQA1TwIjxQAAANwAAAAP&#10;AAAAAAAAAAAAAAAAAAcCAABkcnMvZG93bnJldi54bWxQSwUGAAAAAAMAAwC3AAAA+QIAAAAA&#10;" path="m,l190500,e" filled="f" strokecolor="white" strokeweight="1.25pt">
                  <v:path arrowok="t"/>
                </v:shape>
                <v:shape id="Graphic 242" o:spid="_x0000_s1033" style="position:absolute;left:2667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vIxAAAANwAAAAPAAAAZHJzL2Rvd25yZXYueG1sRI/dasJA&#10;FITvC32H5Qje6cYgRqKriFAoiNaf0utj9pgEs2fD7lbj23cFoZfDzHzDzJedacSNnK8tKxgNExDE&#10;hdU1lwq+Tx+DKQgfkDU2lknBgzwsF+9vc8y1vfOBbsdQighhn6OCKoQ2l9IXFRn0Q9sSR+9incEQ&#10;pSuldniPcNPINEkm0mDNcaHCltYVFdfjr1GQbbbprhyb/c96u7rSZZKd3VemVL/XrWYgAnXhP/xq&#10;f2oF6TiF55l4BOTiDwAA//8DAFBLAQItABQABgAIAAAAIQDb4fbL7gAAAIUBAAATAAAAAAAAAAAA&#10;AAAAAAAAAABbQ29udGVudF9UeXBlc10ueG1sUEsBAi0AFAAGAAgAAAAhAFr0LFu/AAAAFQEAAAsA&#10;AAAAAAAAAAAAAAAAHwEAAF9yZWxzLy5yZWxzUEsBAi0AFAAGAAgAAAAhAJX768jEAAAA3AAAAA8A&#10;AAAAAAAAAAAAAAAABwIAAGRycy9kb3ducmV2LnhtbFBLBQYAAAAAAwADALcAAAD4AgAAAAA=&#10;" path="m,190500l,e" filled="f" strokecolor="white" strokeweight="1.25pt">
                  <v:path arrowok="t"/>
                </v:shape>
                <v:shape id="Graphic 243" o:spid="_x0000_s1034" style="position:absolute;left:2667;top:79032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05TxAAAANwAAAAPAAAAZHJzL2Rvd25yZXYueG1sRI/dasJA&#10;FITvhb7Dcgq9q5tGMZK6iggFofgvXp9mj0kwezbsbjV9e1coeDnMzDfMZNaZRlzJ+dqygo9+AoK4&#10;sLrmUsHx8PU+BuEDssbGMin4Iw+z6Utvgrm2N97RdR9KESHsc1RQhdDmUvqiIoO+b1vi6J2tMxii&#10;dKXUDm8RbhqZJslIGqw5LlTY0qKi4rL/NQqy71W6Lodme1qs5hc6j7Ift8mUenvt5p8gAnXhGf5v&#10;L7WCdDiAx5l4BOT0DgAA//8DAFBLAQItABQABgAIAAAAIQDb4fbL7gAAAIUBAAATAAAAAAAAAAAA&#10;AAAAAAAAAABbQ29udGVudF9UeXBlc10ueG1sUEsBAi0AFAAGAAgAAAAhAFr0LFu/AAAAFQEAAAsA&#10;AAAAAAAAAAAAAAAAHwEAAF9yZWxzLy5yZWxzUEsBAi0AFAAGAAgAAAAhAPq3TlPEAAAA3AAAAA8A&#10;AAAAAAAAAAAAAAAABwIAAGRycy9kb3ducmV2LnhtbFBLBQYAAAAAAwADALcAAAD4AgAAAAA=&#10;" path="m,l,190500e" filled="f" strokecolor="white" strokeweight="1.25pt">
                  <v:path arrowok="t"/>
                </v:shape>
                <v:shape id="Graphic 244" o:spid="_x0000_s1035" style="position:absolute;left:5594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YnxAAAANwAAAAPAAAAZHJzL2Rvd25yZXYueG1sRI/dasJA&#10;FITvhb7Dcgq9001DMBJdRYRCoVh/8fqYPSbB7Nmwu9X07d1CwcthZr5hZovetOJGzjeWFbyPEhDE&#10;pdUNVwqOh4/hBIQPyBpby6Tglzws5i+DGRba3nlHt32oRISwL1BBHUJXSOnLmgz6ke2Io3exzmCI&#10;0lVSO7xHuGllmiRjabDhuFBjR6uayuv+xyjIv9bpd5WZ7Wm1Xl7pMs7PbpMr9fbaL6cgAvXhGf5v&#10;f2oFaZbB35l4BOT8AQAA//8DAFBLAQItABQABgAIAAAAIQDb4fbL7gAAAIUBAAATAAAAAAAAAAAA&#10;AAAAAAAAAABbQ29udGVudF9UeXBlc10ueG1sUEsBAi0AFAAGAAgAAAAhAFr0LFu/AAAAFQEAAAsA&#10;AAAAAAAAAAAAAAAAHwEAAF9yZWxzLy5yZWxzUEsBAi0AFAAGAAgAAAAhAHVe1ifEAAAA3AAAAA8A&#10;AAAAAAAAAAAAAAAABwIAAGRycy9kb3ducmV2LnhtbFBLBQYAAAAAAwADALcAAAD4AgAAAAA=&#10;" path="m,190500l,e" filled="f" strokecolor="white" strokeweight="1.25pt">
                  <v:path arrowok="t"/>
                </v:shape>
                <v:shape id="Graphic 245" o:spid="_x0000_s1036" style="position:absolute;left:55949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O8xQAAANwAAAAPAAAAZHJzL2Rvd25yZXYueG1sRI9Ba8JA&#10;FITvQv/D8gRvdWNQU1JXEaEgFLW14vk1+0yC2bdhd6vx37tCweMwM98ws0VnGnEh52vLCkbDBARx&#10;YXXNpYLDz8frGwgfkDU2lknBjTws5i+9GebaXvmbLvtQighhn6OCKoQ2l9IXFRn0Q9sSR+9kncEQ&#10;pSuldniNcNPINEmm0mDNcaHCllYVFef9n1GQfW7SbTk2X8fVZnmm0zT7dbtMqUG/W76DCNSFZ/i/&#10;vdYK0vEEHmfiEZDzOwAAAP//AwBQSwECLQAUAAYACAAAACEA2+H2y+4AAACFAQAAEwAAAAAAAAAA&#10;AAAAAAAAAAAAW0NvbnRlbnRfVHlwZXNdLnhtbFBLAQItABQABgAIAAAAIQBa9CxbvwAAABUBAAAL&#10;AAAAAAAAAAAAAAAAAB8BAABfcmVscy8ucmVsc1BLAQItABQABgAIAAAAIQAaEnO8xQAAANwAAAAP&#10;AAAAAAAAAAAAAAAAAAcCAABkcnMvZG93bnJldi54bWxQSwUGAAAAAAMAAwC3AAAA+QIAAAAA&#10;" path="m,l,190500e" filled="f" strokecolor="white" strokeweight="1.25pt">
                  <v:path arrowok="t"/>
                </v:shape>
                <v:shape id="Graphic 246" o:spid="_x0000_s1037" style="position:absolute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KlxQAAANwAAAAPAAAAZHJzL2Rvd25yZXYueG1sRI/NbsIw&#10;EITvlfoO1lbiVpxGgCBgov6Iqpz4ywOs7CUJxOs0diG8fY1UqcfRzHyjWeS9bcSFOl87VvAyTEAQ&#10;a2dqLhUUh9XzFIQPyAYbx6TgRh7y5ePDAjPjrryjyz6UIkLYZ6igCqHNpPS6Iot+6Fri6B1dZzFE&#10;2ZXSdHiNcNvINEkm0mLNcaHClt4r0uf9j1UwO328+c3q0xb9qViP9Xey1eGs1OCpf52DCNSH//Bf&#10;+8soSEcTuJ+JR0AufwEAAP//AwBQSwECLQAUAAYACAAAACEA2+H2y+4AAACFAQAAEwAAAAAAAAAA&#10;AAAAAAAAAAAAW0NvbnRlbnRfVHlwZXNdLnhtbFBLAQItABQABgAIAAAAIQBa9CxbvwAAABUBAAAL&#10;AAAAAAAAAAAAAAAAAB8BAABfcmVscy8ucmVsc1BLAQItABQABgAIAAAAIQCpnUKlxQAAANwAAAAP&#10;AAAAAAAAAAAAAAAAAAcCAABkcnMvZG93bnJldi54bWxQSwUGAAAAAAMAAwC3AAAA+QIAAAAA&#10;" path="m190500,l,e" filled="f" strokeweight=".25pt">
                  <v:path arrowok="t"/>
                </v:shape>
                <v:shape id="Graphic 247" o:spid="_x0000_s1038" style="position:absolute;left:56711;top:2667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ec+xQAAANwAAAAPAAAAZHJzL2Rvd25yZXYueG1sRI/BbsIw&#10;EETvlfgHa5G4FQdUSkkxCIpA5QSFfMDK3iaBeB1iA+Hv60qVehzNzBvNdN7aStyo8aVjBYN+AoJY&#10;O1NyriA7rp/fQPiAbLByTAoe5GE+6zxNMTXuzl90O4RcRAj7FBUUIdSplF4XZNH3XU0cvW/XWAxR&#10;Nrk0Dd4j3FZymCSv0mLJcaHAmj4K0ufD1SqYnFZLv1tvbNaesu1IX5K9Dmelet128Q4iUBv+w3/t&#10;T6Ng+DKG3zPxCMjZDwAAAP//AwBQSwECLQAUAAYACAAAACEA2+H2y+4AAACFAQAAEwAAAAAAAAAA&#10;AAAAAAAAAAAAW0NvbnRlbnRfVHlwZXNdLnhtbFBLAQItABQABgAIAAAAIQBa9CxbvwAAABUBAAAL&#10;AAAAAAAAAAAAAAAAAB8BAABfcmVscy8ucmVsc1BLAQItABQABgAIAAAAIQDG0ec+xQAAANwAAAAP&#10;AAAAAAAAAAAAAAAAAAcCAABkcnMvZG93bnJldi54bWxQSwUGAAAAAAMAAwC3AAAA+QIAAAAA&#10;" path="m,l190500,e" filled="f" strokeweight=".25pt">
                  <v:path arrowok="t"/>
                </v:shape>
                <v:shape id="Graphic 248" o:spid="_x0000_s1039" style="position:absolute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nNMwQAAANwAAAAPAAAAZHJzL2Rvd25yZXYueG1sRE9LbsIw&#10;EN0jcQdrKnUHTlGp2hQHURCIrqA0BxjZ03yIx2lsINweL5BYPr3/bN7bRpyp85VjBS/jBASxdqbi&#10;QkH+ux69g/AB2WDjmBRcycM8Gw5mmBp34R86H0IhYgj7FBWUIbSplF6XZNGPXUscuT/XWQwRdoU0&#10;HV5iuG3kJEnepMWKY0OJLS1L0sfDySr4qFdffrfe2Lyv8++p/k/2OhyVen7qF58gAvXhIb67t0bB&#10;5DWujWfiEZDZDQAA//8DAFBLAQItABQABgAIAAAAIQDb4fbL7gAAAIUBAAATAAAAAAAAAAAAAAAA&#10;AAAAAABbQ29udGVudF9UeXBlc10ueG1sUEsBAi0AFAAGAAgAAAAhAFr0LFu/AAAAFQEAAAsAAAAA&#10;AAAAAAAAAAAAHwEAAF9yZWxzLy5yZWxzUEsBAi0AFAAGAAgAAAAhALdOc0zBAAAA3AAAAA8AAAAA&#10;AAAAAAAAAAAABwIAAGRycy9kb3ducmV2LnhtbFBLBQYAAAAAAwADALcAAAD1AgAAAAA=&#10;" path="m190500,l,e" filled="f" strokeweight=".25pt">
                  <v:path arrowok="t"/>
                </v:shape>
                <v:shape id="Graphic 249" o:spid="_x0000_s1040" style="position:absolute;left:56711;top:78270;width:1905;height:12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bXxQAAANwAAAAPAAAAZHJzL2Rvd25yZXYueG1sRI/BbsIw&#10;EETvSPyDtUjcGgfUopLGIKCiak9taT5gZS9JIF6H2ED69zVSJY6jmXmjyZe9bcSFOl87VjBJUhDE&#10;2pmaSwXFz/bhGYQPyAYbx6TglzwsF8NBjplxV/6myy6UIkLYZ6igCqHNpPS6Ios+cS1x9Pausxii&#10;7EppOrxGuG3kNE1n0mLNcaHCljYV6ePubBXMD69r/7l9s0V/KD6e9Cn90uGo1HjUr15ABOrDPfzf&#10;fjcKpo9zuJ2JR0Au/gAAAP//AwBQSwECLQAUAAYACAAAACEA2+H2y+4AAACFAQAAEwAAAAAAAAAA&#10;AAAAAAAAAAAAW0NvbnRlbnRfVHlwZXNdLnhtbFBLAQItABQABgAIAAAAIQBa9CxbvwAAABUBAAAL&#10;AAAAAAAAAAAAAAAAAB8BAABfcmVscy8ucmVsc1BLAQItABQABgAIAAAAIQDYAtbXxQAAANwAAAAP&#10;AAAAAAAAAAAAAAAAAAcCAABkcnMvZG93bnJldi54bWxQSwUGAAAAAAMAAwC3AAAA+QIAAAAA&#10;" path="m,l190500,e" filled="f" strokeweight=".25pt">
                  <v:path arrowok="t"/>
                </v:shape>
                <v:shape id="Graphic 250" o:spid="_x0000_s1041" style="position:absolute;left:2667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cDwgAAANwAAAAPAAAAZHJzL2Rvd25yZXYueG1sRE9Na8JA&#10;EL0X+h+WKfRWNwq2JbqKbbENeKq2grchOybB7GzITs36792D0OPjfc+X0bXqTH1oPBsYjzJQxKW3&#10;DVcGfnbrp1dQQZAttp7JwIUCLBf3d3PMrR/4m85bqVQK4ZCjgVqky7UOZU0Ow8h3xIk7+t6hJNhX&#10;2vY4pHDX6kmWPWuHDaeGGjt6r6k8bf+cgeIjrtbF8Bl+d9O9yNtX3BxeojGPD3E1AyUU5V98cxfW&#10;wGSa5qcz6QjoxRUAAP//AwBQSwECLQAUAAYACAAAACEA2+H2y+4AAACFAQAAEwAAAAAAAAAAAAAA&#10;AAAAAAAAW0NvbnRlbnRfVHlwZXNdLnhtbFBLAQItABQABgAIAAAAIQBa9CxbvwAAABUBAAALAAAA&#10;AAAAAAAAAAAAAB8BAABfcmVscy8ucmVsc1BLAQItABQABgAIAAAAIQDUNycDwgAAANwAAAAPAAAA&#10;AAAAAAAAAAAAAAcCAABkcnMvZG93bnJldi54bWxQSwUGAAAAAAMAAwC3AAAA9gIAAAAA&#10;" path="m,190500l,e" filled="f" strokeweight=".25pt">
                  <v:path arrowok="t"/>
                </v:shape>
                <v:shape id="Graphic 251" o:spid="_x0000_s1042" style="position:absolute;left:2667;top:79032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KYxgAAANwAAAAPAAAAZHJzL2Rvd25yZXYueG1sRI9fS8NA&#10;EMTfhX6HY4W+2UsLVYm9llapBnyyf4S+LbltEszthdy2Ob+9Jwg+DjPzG2axiq5VV+pD49nAdJKB&#10;Ii69bbgycNhv7x5BBUG22HomA98UYLUc3Swwt37gD7rupFIJwiFHA7VIl2sdypochonviJN39r1D&#10;SbKvtO1xSHDX6lmW3WuHDaeFGjt6rqn82l2cgeIlrrfF8BqO+/mnyOYtvp8eojHj27h+AiUU5T/8&#10;1y6sgdl8Cr9n0hHQyx8AAAD//wMAUEsBAi0AFAAGAAgAAAAhANvh9svuAAAAhQEAABMAAAAAAAAA&#10;AAAAAAAAAAAAAFtDb250ZW50X1R5cGVzXS54bWxQSwECLQAUAAYACAAAACEAWvQsW78AAAAVAQAA&#10;CwAAAAAAAAAAAAAAAAAfAQAAX3JlbHMvLnJlbHNQSwECLQAUAAYACAAAACEAu3uCmMYAAADcAAAA&#10;DwAAAAAAAAAAAAAAAAAHAgAAZHJzL2Rvd25yZXYueG1sUEsFBgAAAAADAAMAtwAAAPoCAAAAAA==&#10;" path="m,l,190500e" filled="f" strokeweight=".25pt">
                  <v:path arrowok="t"/>
                </v:shape>
                <v:shape id="Graphic 252" o:spid="_x0000_s1043" style="position:absolute;left:5594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zvxQAAANwAAAAPAAAAZHJzL2Rvd25yZXYueG1sRI9BS8NA&#10;FITvQv/D8gre7KaBqqTdllapBjy1VaG3R/aZBLNvQ/bZrP/eFQSPw8x8w6w20XXqQkNoPRuYzzJQ&#10;xJW3LdcGXk/7m3tQQZAtdp7JwDcF2KwnVyssrB/5QJej1CpBOBRooBHpC61D1ZDDMPM9cfI+/OBQ&#10;khxqbQccE9x1Os+yW+2w5bTQYE8PDVWfxy9noHyM2305PoW30+JdZPccX8530ZjradwuQQlF+Q//&#10;tUtrIF/k8HsmHQG9/gEAAP//AwBQSwECLQAUAAYACAAAACEA2+H2y+4AAACFAQAAEwAAAAAAAAAA&#10;AAAAAAAAAAAAW0NvbnRlbnRfVHlwZXNdLnhtbFBLAQItABQABgAIAAAAIQBa9CxbvwAAABUBAAAL&#10;AAAAAAAAAAAAAAAAAB8BAABfcmVscy8ucmVsc1BLAQItABQABgAIAAAAIQBLqRzvxQAAANwAAAAP&#10;AAAAAAAAAAAAAAAAAAcCAABkcnMvZG93bnJldi54bWxQSwUGAAAAAAMAAwC3AAAA+QIAAAAA&#10;" path="m,190500l,e" filled="f" strokeweight=".25pt">
                  <v:path arrowok="t"/>
                </v:shape>
                <v:shape id="Graphic 253" o:spid="_x0000_s1044" style="position:absolute;left:55949;top:79032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bl0xgAAANwAAAAPAAAAZHJzL2Rvd25yZXYueG1sRI9BS8NA&#10;FITvgv9heUJvdmOltqTdlqq0BjzZquDtkX1Ngtm3IfvabP+9Kwgeh5n5hlmuo2vVmfrQeDZwN85A&#10;EZfeNlwZeD9sb+eggiBbbD2TgQsFWK+ur5aYWz/wG533UqkE4ZCjgVqky7UOZU0Ow9h3xMk7+t6h&#10;JNlX2vY4JLhr9STLHrTDhtNCjR091VR+70/OQPEcN9ti2IWPw/RT5PElvn7NojGjm7hZgBKK8h/+&#10;axfWwGR6D79n0hHQqx8AAAD//wMAUEsBAi0AFAAGAAgAAAAhANvh9svuAAAAhQEAABMAAAAAAAAA&#10;AAAAAAAAAAAAAFtDb250ZW50X1R5cGVzXS54bWxQSwECLQAUAAYACAAAACEAWvQsW78AAAAVAQAA&#10;CwAAAAAAAAAAAAAAAAAfAQAAX3JlbHMvLnJlbHNQSwECLQAUAAYACAAAACEAJOW5dMYAAADcAAAA&#10;DwAAAAAAAAAAAAAAAAAHAgAAZHJzL2Rvd25yZXYueG1sUEsFBgAAAAADAAMAtwAAAPoCAAAAAA==&#10;" path="m,l,190500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3D307D2E" w14:textId="77777777" w:rsidR="003C3276" w:rsidRDefault="003C3276">
      <w:pPr>
        <w:pStyle w:val="BodyText"/>
      </w:pPr>
    </w:p>
    <w:p w14:paraId="3D307D2F" w14:textId="77777777" w:rsidR="003C3276" w:rsidRDefault="003C3276">
      <w:pPr>
        <w:pStyle w:val="BodyText"/>
      </w:pPr>
    </w:p>
    <w:p w14:paraId="3D307D30" w14:textId="77777777" w:rsidR="003C3276" w:rsidRDefault="003C3276">
      <w:pPr>
        <w:pStyle w:val="BodyText"/>
      </w:pPr>
    </w:p>
    <w:p w14:paraId="3D307D31" w14:textId="77777777" w:rsidR="003C3276" w:rsidRDefault="003C3276">
      <w:pPr>
        <w:pStyle w:val="BodyText"/>
      </w:pPr>
    </w:p>
    <w:p w14:paraId="3D307D32" w14:textId="77777777" w:rsidR="003C3276" w:rsidRDefault="003C3276">
      <w:pPr>
        <w:pStyle w:val="BodyText"/>
      </w:pPr>
    </w:p>
    <w:p w14:paraId="3D307D33" w14:textId="77777777" w:rsidR="003C3276" w:rsidRDefault="003C3276">
      <w:pPr>
        <w:pStyle w:val="BodyText"/>
      </w:pPr>
    </w:p>
    <w:p w14:paraId="3D307D34" w14:textId="77777777" w:rsidR="003C3276" w:rsidRDefault="003C3276">
      <w:pPr>
        <w:pStyle w:val="BodyText"/>
      </w:pPr>
    </w:p>
    <w:p w14:paraId="3D307D35" w14:textId="77777777" w:rsidR="003C3276" w:rsidRDefault="003C3276">
      <w:pPr>
        <w:pStyle w:val="BodyText"/>
      </w:pPr>
    </w:p>
    <w:p w14:paraId="3D307D36" w14:textId="77777777" w:rsidR="003C3276" w:rsidRDefault="003C3276">
      <w:pPr>
        <w:pStyle w:val="BodyText"/>
      </w:pPr>
    </w:p>
    <w:p w14:paraId="3D307D37" w14:textId="77777777" w:rsidR="003C3276" w:rsidRDefault="003C3276">
      <w:pPr>
        <w:pStyle w:val="BodyText"/>
      </w:pPr>
    </w:p>
    <w:p w14:paraId="3D307D38" w14:textId="77777777" w:rsidR="003C3276" w:rsidRDefault="003C3276">
      <w:pPr>
        <w:pStyle w:val="BodyText"/>
      </w:pPr>
    </w:p>
    <w:p w14:paraId="3D307D39" w14:textId="77777777" w:rsidR="003C3276" w:rsidRDefault="003C3276">
      <w:pPr>
        <w:pStyle w:val="BodyText"/>
      </w:pPr>
    </w:p>
    <w:p w14:paraId="3D307D3A" w14:textId="77777777" w:rsidR="003C3276" w:rsidRDefault="003C3276">
      <w:pPr>
        <w:pStyle w:val="BodyText"/>
      </w:pPr>
    </w:p>
    <w:p w14:paraId="3D307D3B" w14:textId="77777777" w:rsidR="003C3276" w:rsidRDefault="003C3276">
      <w:pPr>
        <w:pStyle w:val="BodyText"/>
      </w:pPr>
    </w:p>
    <w:p w14:paraId="3D307D3C" w14:textId="77777777" w:rsidR="003C3276" w:rsidRDefault="003C3276">
      <w:pPr>
        <w:pStyle w:val="BodyText"/>
      </w:pPr>
    </w:p>
    <w:p w14:paraId="3D307D3D" w14:textId="77777777" w:rsidR="003C3276" w:rsidRDefault="003C3276">
      <w:pPr>
        <w:pStyle w:val="BodyText"/>
      </w:pPr>
    </w:p>
    <w:p w14:paraId="3D307D3E" w14:textId="77777777" w:rsidR="003C3276" w:rsidRDefault="003C3276">
      <w:pPr>
        <w:pStyle w:val="BodyText"/>
      </w:pPr>
    </w:p>
    <w:p w14:paraId="3D307D3F" w14:textId="77777777" w:rsidR="003C3276" w:rsidRDefault="003C3276">
      <w:pPr>
        <w:pStyle w:val="BodyText"/>
      </w:pPr>
    </w:p>
    <w:p w14:paraId="3D307D40" w14:textId="77777777" w:rsidR="003C3276" w:rsidRDefault="003C3276">
      <w:pPr>
        <w:pStyle w:val="BodyText"/>
      </w:pPr>
    </w:p>
    <w:p w14:paraId="3D307D41" w14:textId="77777777" w:rsidR="003C3276" w:rsidRDefault="003C3276">
      <w:pPr>
        <w:pStyle w:val="BodyText"/>
      </w:pPr>
    </w:p>
    <w:p w14:paraId="3D307D42" w14:textId="77777777" w:rsidR="003C3276" w:rsidRDefault="003C3276">
      <w:pPr>
        <w:pStyle w:val="BodyText"/>
      </w:pPr>
    </w:p>
    <w:p w14:paraId="3D307D43" w14:textId="77777777" w:rsidR="003C3276" w:rsidRDefault="003C3276">
      <w:pPr>
        <w:pStyle w:val="BodyText"/>
      </w:pPr>
    </w:p>
    <w:p w14:paraId="3D307D44" w14:textId="77777777" w:rsidR="003C3276" w:rsidRDefault="003C3276">
      <w:pPr>
        <w:pStyle w:val="BodyText"/>
      </w:pPr>
    </w:p>
    <w:p w14:paraId="3D307D45" w14:textId="77777777" w:rsidR="003C3276" w:rsidRDefault="003C3276">
      <w:pPr>
        <w:pStyle w:val="BodyText"/>
      </w:pPr>
    </w:p>
    <w:p w14:paraId="3D307D46" w14:textId="77777777" w:rsidR="003C3276" w:rsidRDefault="003C3276">
      <w:pPr>
        <w:pStyle w:val="BodyText"/>
      </w:pPr>
    </w:p>
    <w:p w14:paraId="3D307D47" w14:textId="77777777" w:rsidR="003C3276" w:rsidRDefault="003C3276">
      <w:pPr>
        <w:pStyle w:val="BodyText"/>
      </w:pPr>
    </w:p>
    <w:p w14:paraId="3D307D48" w14:textId="77777777" w:rsidR="003C3276" w:rsidRDefault="003C3276">
      <w:pPr>
        <w:pStyle w:val="BodyText"/>
      </w:pPr>
    </w:p>
    <w:p w14:paraId="3D307D49" w14:textId="77777777" w:rsidR="003C3276" w:rsidRDefault="003C3276">
      <w:pPr>
        <w:pStyle w:val="BodyText"/>
      </w:pPr>
    </w:p>
    <w:p w14:paraId="3D307D4A" w14:textId="77777777" w:rsidR="003C3276" w:rsidRDefault="003C3276">
      <w:pPr>
        <w:pStyle w:val="BodyText"/>
      </w:pPr>
    </w:p>
    <w:p w14:paraId="3D307D4B" w14:textId="77777777" w:rsidR="003C3276" w:rsidRDefault="003C3276">
      <w:pPr>
        <w:pStyle w:val="BodyText"/>
      </w:pPr>
    </w:p>
    <w:p w14:paraId="3D307D4C" w14:textId="77777777" w:rsidR="003C3276" w:rsidRDefault="003C3276">
      <w:pPr>
        <w:pStyle w:val="BodyText"/>
      </w:pPr>
    </w:p>
    <w:p w14:paraId="3D307D4D" w14:textId="77777777" w:rsidR="003C3276" w:rsidRDefault="003C3276">
      <w:pPr>
        <w:pStyle w:val="BodyText"/>
      </w:pPr>
    </w:p>
    <w:p w14:paraId="3D307D4E" w14:textId="77777777" w:rsidR="003C3276" w:rsidRDefault="003C3276">
      <w:pPr>
        <w:pStyle w:val="BodyText"/>
      </w:pPr>
    </w:p>
    <w:p w14:paraId="3D307D4F" w14:textId="77777777" w:rsidR="003C3276" w:rsidRDefault="003C3276">
      <w:pPr>
        <w:pStyle w:val="BodyText"/>
      </w:pPr>
    </w:p>
    <w:p w14:paraId="3D307D50" w14:textId="77777777" w:rsidR="003C3276" w:rsidRDefault="003C3276">
      <w:pPr>
        <w:pStyle w:val="BodyText"/>
      </w:pPr>
    </w:p>
    <w:p w14:paraId="3D307D51" w14:textId="77777777" w:rsidR="003C3276" w:rsidRDefault="003C3276">
      <w:pPr>
        <w:pStyle w:val="BodyText"/>
      </w:pPr>
    </w:p>
    <w:p w14:paraId="3D307D52" w14:textId="77777777" w:rsidR="003C3276" w:rsidRDefault="003C3276">
      <w:pPr>
        <w:pStyle w:val="BodyText"/>
      </w:pPr>
    </w:p>
    <w:p w14:paraId="3D307D53" w14:textId="77777777" w:rsidR="003C3276" w:rsidRDefault="003C3276">
      <w:pPr>
        <w:pStyle w:val="BodyText"/>
        <w:spacing w:before="142"/>
      </w:pPr>
    </w:p>
    <w:p w14:paraId="3D307D54" w14:textId="77777777" w:rsidR="003C3276" w:rsidRDefault="00666582">
      <w:pPr>
        <w:pStyle w:val="BodyText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D307E3D" wp14:editId="3D307E3E">
                <wp:extent cx="5544185" cy="1116965"/>
                <wp:effectExtent l="0" t="0" r="0" b="0"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7EC8" w14:textId="77777777" w:rsidR="003C3276" w:rsidRDefault="003C3276">
                            <w:pPr>
                              <w:pStyle w:val="BodyText"/>
                              <w:spacing w:before="41"/>
                              <w:rPr>
                                <w:sz w:val="32"/>
                              </w:rPr>
                            </w:pPr>
                          </w:p>
                          <w:p w14:paraId="3D307EC9" w14:textId="77777777" w:rsidR="003C3276" w:rsidRDefault="00000000">
                            <w:pPr>
                              <w:ind w:left="1017"/>
                              <w:rPr>
                                <w:rFonts w:ascii="HouschkaBold"/>
                                <w:b/>
                                <w:sz w:val="32"/>
                              </w:rPr>
                            </w:pPr>
                            <w:hyperlink r:id="rId48">
                              <w:r w:rsidR="00666582">
                                <w:rPr>
                                  <w:rFonts w:ascii="HouschkaBold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www.linearrecruitment.co.uk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07E3D" id="Textbox 254" o:spid="_x0000_s1041" type="#_x0000_t202" style="width:436.55pt;height:8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5FmwEAACMDAAAOAAAAZHJzL2Uyb0RvYy54bWysUsFu2zAMvQ/oPwi6L4qLJuuMOMXWYsOA&#10;YhvQ9gMUWYqFWaImKrHz96MUJxna27ALTZHU83uPWt2Nrmd7HdGCb3g1m3OmvYLW+m3DX56/vL/l&#10;DJP0rezB64YfNPK79dW71RBqfQ0d9K2OjEA81kNoeJdSqIVA1WkncQZBe2oaiE4mOsataKMcCN31&#10;4no+X4oBYhsiKI1I1Ydjk68LvjFapR/GoE6sbzhxSyXGEjc5ivVK1tsoQ2fVREP+AwsnraefnqEe&#10;ZJJsF+0bKGdVBASTZgqcAGOs0kUDqanmr9Q8dTLoooXMwXC2Cf8frPq+fwo/I0vjZxhpgUUEhkdQ&#10;v5C8EUPAeprJnmKNNJ2Fjia6/CUJjC6St4ezn3pMTFFxsbi5qW4XnCnqVVW1/LhcZMfF5XqImL5q&#10;cCwnDY+0sEJB7h8xHUdPIxObI4FMJY2bkdm24R8yaK5soD2QmIH22XD8vZNRc9Z/82RYXv4piadk&#10;c0pi6u+hPJGsycOnXQJjC4EL7kSANlEkTK8mr/rvc5m6vO31HwAAAP//AwBQSwMEFAAGAAgAAAAh&#10;AEWNxefcAAAABQEAAA8AAABkcnMvZG93bnJldi54bWxMj81OwzAQhO9IvIO1SL1Rp1T0J8SpKtSe&#10;kBBpOHB04m1iNV6H2G3D27NwgctIqxnNfJttRteJCw7BelIwmyYgkGpvLDUK3sv9/QpEiJqM7jyh&#10;gi8MsMlvbzKdGn+lAi+H2AguoZBqBW2MfSplqFt0Okx9j8Te0Q9ORz6HRppBX7ncdfIhSRbSaUu8&#10;0Ooen1usT4ezU7D9oGJnP1+rt+JY2LJcJ/SyOCk1uRu3TyAijvEvDD/4jA45M1X+TCaITgE/En+V&#10;vdVyPgNRcWj5uAaZZ/I/ff4NAAD//wMAUEsBAi0AFAAGAAgAAAAhALaDOJL+AAAA4QEAABMAAAAA&#10;AAAAAAAAAAAAAAAAAFtDb250ZW50X1R5cGVzXS54bWxQSwECLQAUAAYACAAAACEAOP0h/9YAAACU&#10;AQAACwAAAAAAAAAAAAAAAAAvAQAAX3JlbHMvLnJlbHNQSwECLQAUAAYACAAAACEAXJ4eRZsBAAAj&#10;AwAADgAAAAAAAAAAAAAAAAAuAgAAZHJzL2Uyb0RvYy54bWxQSwECLQAUAAYACAAAACEARY3F59wA&#10;AAAFAQAADwAAAAAAAAAAAAAAAAD1AwAAZHJzL2Rvd25yZXYueG1sUEsFBgAAAAAEAAQA8wAAAP4E&#10;AAAAAA==&#10;" filled="f" stroked="f">
                <v:textbox inset="0,0,0,0">
                  <w:txbxContent>
                    <w:p w14:paraId="3D307EC8" w14:textId="77777777" w:rsidR="003C3276" w:rsidRDefault="003C3276">
                      <w:pPr>
                        <w:pStyle w:val="BodyText"/>
                        <w:spacing w:before="41"/>
                        <w:rPr>
                          <w:sz w:val="32"/>
                        </w:rPr>
                      </w:pPr>
                    </w:p>
                    <w:p w14:paraId="3D307EC9" w14:textId="77777777" w:rsidR="003C3276" w:rsidRDefault="00000000">
                      <w:pPr>
                        <w:ind w:left="1017"/>
                        <w:rPr>
                          <w:rFonts w:ascii="HouschkaBold"/>
                          <w:b/>
                          <w:sz w:val="32"/>
                        </w:rPr>
                      </w:pPr>
                      <w:hyperlink r:id="rId49">
                        <w:r w:rsidR="00666582">
                          <w:rPr>
                            <w:rFonts w:ascii="HouschkaBold"/>
                            <w:b/>
                            <w:color w:val="FFFFFF"/>
                            <w:spacing w:val="-2"/>
                            <w:sz w:val="32"/>
                          </w:rPr>
                          <w:t>www.linearrecruitment.co.uk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C3276">
      <w:headerReference w:type="default" r:id="rId50"/>
      <w:footerReference w:type="default" r:id="rId51"/>
      <w:pgSz w:w="9240" w:h="12770"/>
      <w:pgMar w:top="1460" w:right="100" w:bottom="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02FC" w14:textId="77777777" w:rsidR="00B10365" w:rsidRDefault="00B10365">
      <w:r>
        <w:separator/>
      </w:r>
    </w:p>
  </w:endnote>
  <w:endnote w:type="continuationSeparator" w:id="0">
    <w:p w14:paraId="5C97C00C" w14:textId="77777777" w:rsidR="00B10365" w:rsidRDefault="00B1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ouschkaLight">
    <w:panose1 w:val="00000300000000000000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uschkaBold">
    <w:panose1 w:val="00000700000000000000"/>
    <w:charset w:val="00"/>
    <w:family w:val="auto"/>
    <w:pitch w:val="variable"/>
    <w:sig w:usb0="80000027" w:usb1="0000004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5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6784" behindDoc="1" locked="0" layoutInCell="1" allowOverlap="1" wp14:anchorId="3D307E70" wp14:editId="3D307E71">
              <wp:simplePos x="0" y="0"/>
              <wp:positionH relativeFrom="page">
                <wp:posOffset>266700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76" name="Graphic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091CF" id="Graphic 76" o:spid="_x0000_s1026" style="position:absolute;margin-left:21pt;margin-top:622.3pt;width:.1pt;height:1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7296" behindDoc="1" locked="0" layoutInCell="1" allowOverlap="1" wp14:anchorId="3D307E72" wp14:editId="3D307E73">
              <wp:simplePos x="0" y="0"/>
              <wp:positionH relativeFrom="page">
                <wp:posOffset>5594986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77" name="Graphic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1C17E" id="Graphic 77" o:spid="_x0000_s1026" style="position:absolute;margin-left:440.55pt;margin-top:622.3pt;width:.1pt;height:15pt;z-index:-166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7808" behindDoc="1" locked="0" layoutInCell="1" allowOverlap="1" wp14:anchorId="3D307E74" wp14:editId="3D307E75">
              <wp:simplePos x="0" y="0"/>
              <wp:positionH relativeFrom="page">
                <wp:posOffset>0</wp:posOffset>
              </wp:positionH>
              <wp:positionV relativeFrom="page">
                <wp:posOffset>7827010</wp:posOffset>
              </wp:positionV>
              <wp:extent cx="190500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CF977" id="Graphic 78" o:spid="_x0000_s1026" style="position:absolute;margin-left:0;margin-top:616.3pt;width:15pt;height:.1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D5Ud/XcAAAACQEAAA8AAABkcnMvZG93bnJldi54bWxMj81OwzAQhO9IvIO1SNyoTSqqksap&#10;+FGROFFKHsC1t0naeB1itw1vzyIOcNxvRrMzxXL0nTjhENtAGm4nCgSSDa6lWkP1sbqZg4jJkDNd&#10;INTwhRGW5eVFYXIXzvSOp02qBYdQzI2GJqU+lzLaBr2Jk9AjsbYLgzeJz6GWbjBnDvedzJSaSW9a&#10;4g+N6fGpQXvYHL2G+/3zY3xbvfhq3Fevd/ZTrW06aH19NT4sQCQc058ZfupzdSi50zYcyUXRaeAh&#10;iWk2zWYgWJ8qJttfMgdZFvL/gvIb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PlR3&#10;9dwAAAAJAQAADwAAAAAAAAAAAAAAAABqBAAAZHJzL2Rvd25yZXYueG1sUEsFBgAAAAAEAAQA8wAA&#10;AHM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8320" behindDoc="1" locked="0" layoutInCell="1" allowOverlap="1" wp14:anchorId="3D307E76" wp14:editId="3D307E77">
              <wp:simplePos x="0" y="0"/>
              <wp:positionH relativeFrom="page">
                <wp:posOffset>5671186</wp:posOffset>
              </wp:positionH>
              <wp:positionV relativeFrom="page">
                <wp:posOffset>7827010</wp:posOffset>
              </wp:positionV>
              <wp:extent cx="190500" cy="127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8D4FE" id="Graphic 79" o:spid="_x0000_s1026" style="position:absolute;margin-left:446.55pt;margin-top:616.3pt;width:15pt;height:.1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mqNj3d8AAAANAQAADwAAAGRycy9kb3ducmV2LnhtbEyPzU7DMBCE70i8g7VI3KjTVFRJiFPx&#10;oyJxAkoewLWXJG28DrHbhrdnKw5w3JlPszPlanK9OOIYOk8K5rMEBJLxtqNGQf2xvslAhKjJ6t4T&#10;KvjGAKvq8qLUhfUnesfjJjaCQygUWkEb41BIGUyLToeZH5DY+/Sj05HPsZF21CcOd71Mk2Qpne6I&#10;P7R6wMcWzX5zcAry3dNDeF0/u3ra1S+35it5M3Gv1PXVdH8HIuIU/2A41+fqUHGnrT+QDaJXkOWL&#10;OaNspIt0CYKRPD1L218pA1mV8v+K6gcAAP//AwBQSwECLQAUAAYACAAAACEAtoM4kv4AAADhAQAA&#10;EwAAAAAAAAAAAAAAAAAAAAAAW0NvbnRlbnRfVHlwZXNdLnhtbFBLAQItABQABgAIAAAAIQA4/SH/&#10;1gAAAJQBAAALAAAAAAAAAAAAAAAAAC8BAABfcmVscy8ucmVsc1BLAQItABQABgAIAAAAIQBa5srv&#10;DwIAAFgEAAAOAAAAAAAAAAAAAAAAAC4CAABkcnMvZTJvRG9jLnhtbFBLAQItABQABgAIAAAAIQCa&#10;o2Pd3wAAAA0BAAAPAAAAAAAAAAAAAAAAAGkEAABkcnMvZG93bnJldi54bWxQSwUGAAAAAAQABADz&#10;AAAAdQUAAAAA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7" w14:textId="77777777" w:rsidR="003C3276" w:rsidRDefault="003C3276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9" w14:textId="77777777" w:rsidR="003C3276" w:rsidRDefault="003C327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7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3D307E80" wp14:editId="3D307E81">
              <wp:simplePos x="0" y="0"/>
              <wp:positionH relativeFrom="page">
                <wp:posOffset>266700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86" name="Graphic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751D6" id="Graphic 86" o:spid="_x0000_s1026" style="position:absolute;margin-left:21pt;margin-top:622.3pt;width:.1pt;height:1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1392" behindDoc="1" locked="0" layoutInCell="1" allowOverlap="1" wp14:anchorId="3D307E82" wp14:editId="3D307E83">
              <wp:simplePos x="0" y="0"/>
              <wp:positionH relativeFrom="page">
                <wp:posOffset>5594986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D4269" id="Graphic 87" o:spid="_x0000_s1026" style="position:absolute;margin-left:440.55pt;margin-top:622.3pt;width:.1pt;height:15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1904" behindDoc="1" locked="0" layoutInCell="1" allowOverlap="1" wp14:anchorId="3D307E84" wp14:editId="3D307E85">
              <wp:simplePos x="0" y="0"/>
              <wp:positionH relativeFrom="page">
                <wp:posOffset>0</wp:posOffset>
              </wp:positionH>
              <wp:positionV relativeFrom="page">
                <wp:posOffset>7827010</wp:posOffset>
              </wp:positionV>
              <wp:extent cx="190500" cy="1270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328DC9" id="Graphic 88" o:spid="_x0000_s1026" style="position:absolute;margin-left:0;margin-top:616.3pt;width:15pt;height:.1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D5Ud/XcAAAACQEAAA8AAABkcnMvZG93bnJldi54bWxMj81OwzAQhO9IvIO1SNyoTSqqksap&#10;+FGROFFKHsC1t0naeB1itw1vzyIOcNxvRrMzxXL0nTjhENtAGm4nCgSSDa6lWkP1sbqZg4jJkDNd&#10;INTwhRGW5eVFYXIXzvSOp02qBYdQzI2GJqU+lzLaBr2Jk9AjsbYLgzeJz6GWbjBnDvedzJSaSW9a&#10;4g+N6fGpQXvYHL2G+/3zY3xbvfhq3Fevd/ZTrW06aH19NT4sQCQc058ZfupzdSi50zYcyUXRaeAh&#10;iWk2zWYgWJ8qJttfMgdZFvL/gvIb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PlR3&#10;9dwAAAAJAQAADwAAAAAAAAAAAAAAAABqBAAAZHJzL2Rvd25yZXYueG1sUEsFBgAAAAAEAAQA8wAA&#10;AHM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2416" behindDoc="1" locked="0" layoutInCell="1" allowOverlap="1" wp14:anchorId="3D307E86" wp14:editId="3D307E87">
              <wp:simplePos x="0" y="0"/>
              <wp:positionH relativeFrom="page">
                <wp:posOffset>5671186</wp:posOffset>
              </wp:positionH>
              <wp:positionV relativeFrom="page">
                <wp:posOffset>7827010</wp:posOffset>
              </wp:positionV>
              <wp:extent cx="190500" cy="1270"/>
              <wp:effectExtent l="0" t="0" r="0" b="0"/>
              <wp:wrapNone/>
              <wp:docPr id="89" name="Graphic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AA0DB" id="Graphic 89" o:spid="_x0000_s1026" style="position:absolute;margin-left:446.55pt;margin-top:616.3pt;width:15pt;height:.1pt;z-index:-166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mqNj3d8AAAANAQAADwAAAGRycy9kb3ducmV2LnhtbEyPzU7DMBCE70i8g7VI3KjTVFRJiFPx&#10;oyJxAkoewLWXJG28DrHbhrdnKw5w3JlPszPlanK9OOIYOk8K5rMEBJLxtqNGQf2xvslAhKjJ6t4T&#10;KvjGAKvq8qLUhfUnesfjJjaCQygUWkEb41BIGUyLToeZH5DY+/Sj05HPsZF21CcOd71Mk2Qpne6I&#10;P7R6wMcWzX5zcAry3dNDeF0/u3ra1S+35it5M3Gv1PXVdH8HIuIU/2A41+fqUHGnrT+QDaJXkOWL&#10;OaNspIt0CYKRPD1L218pA1mV8v+K6gcAAP//AwBQSwECLQAUAAYACAAAACEAtoM4kv4AAADhAQAA&#10;EwAAAAAAAAAAAAAAAAAAAAAAW0NvbnRlbnRfVHlwZXNdLnhtbFBLAQItABQABgAIAAAAIQA4/SH/&#10;1gAAAJQBAAALAAAAAAAAAAAAAAAAAC8BAABfcmVscy8ucmVsc1BLAQItABQABgAIAAAAIQBa5srv&#10;DwIAAFgEAAAOAAAAAAAAAAAAAAAAAC4CAABkcnMvZTJvRG9jLnhtbFBLAQItABQABgAIAAAAIQCa&#10;o2Pd3wAAAA0BAAAPAAAAAAAAAAAAAAAAAGkEAABkcnMvZG93bnJldi54bWxQSwUGAAAAAAQABADz&#10;AAAAdQUAAAAA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9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54976" behindDoc="1" locked="0" layoutInCell="1" allowOverlap="1" wp14:anchorId="3D307E90" wp14:editId="3D307E91">
              <wp:simplePos x="0" y="0"/>
              <wp:positionH relativeFrom="page">
                <wp:posOffset>266700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98" name="Graphic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F49229" id="Graphic 98" o:spid="_x0000_s1026" style="position:absolute;margin-left:21pt;margin-top:622.3pt;width:.1pt;height:15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5488" behindDoc="1" locked="0" layoutInCell="1" allowOverlap="1" wp14:anchorId="3D307E92" wp14:editId="3D307E93">
              <wp:simplePos x="0" y="0"/>
              <wp:positionH relativeFrom="page">
                <wp:posOffset>5594986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99" name="Graphic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1FCDBD" id="Graphic 99" o:spid="_x0000_s1026" style="position:absolute;margin-left:440.55pt;margin-top:622.3pt;width:.1pt;height:15pt;z-index:-166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B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58048" behindDoc="1" locked="0" layoutInCell="1" allowOverlap="1" wp14:anchorId="3D307E9C" wp14:editId="3D307E9D">
              <wp:simplePos x="0" y="0"/>
              <wp:positionH relativeFrom="page">
                <wp:posOffset>266700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106" name="Graphic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BDBCE" id="Graphic 106" o:spid="_x0000_s1026" style="position:absolute;margin-left:21pt;margin-top:622.3pt;width:.1pt;height:15pt;z-index:-166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8560" behindDoc="1" locked="0" layoutInCell="1" allowOverlap="1" wp14:anchorId="3D307E9E" wp14:editId="3D307E9F">
              <wp:simplePos x="0" y="0"/>
              <wp:positionH relativeFrom="page">
                <wp:posOffset>5594986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79ECE" id="Graphic 107" o:spid="_x0000_s1026" style="position:absolute;margin-left:440.55pt;margin-top:622.3pt;width:.1pt;height:15pt;z-index:-166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9072" behindDoc="1" locked="0" layoutInCell="1" allowOverlap="1" wp14:anchorId="3D307EA0" wp14:editId="3D307EA1">
              <wp:simplePos x="0" y="0"/>
              <wp:positionH relativeFrom="page">
                <wp:posOffset>9526</wp:posOffset>
              </wp:positionH>
              <wp:positionV relativeFrom="page">
                <wp:posOffset>7831931</wp:posOffset>
              </wp:positionV>
              <wp:extent cx="190500" cy="1270"/>
              <wp:effectExtent l="0" t="0" r="0" b="0"/>
              <wp:wrapNone/>
              <wp:docPr id="108" name="Graphic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D57DA1" id="Graphic 108" o:spid="_x0000_s1026" style="position:absolute;margin-left:.75pt;margin-top:616.7pt;width:15pt;height:.1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AlnIGneAAAACgEAAA8AAABkcnMvZG93bnJldi54bWxMj81uwjAQhO+VeAdrkXorDqSgNo2D&#10;+iMq9URL8wDGXpJAvE5jA+nbd1EP7Wk1s6PZb/Pl4Fpxwj40nhRMJwkIJONtQ5WC8nN1cwciRE1W&#10;t55QwTcGWBajq1xn1p/pA0+bWAkuoZBpBXWMXSZlMDU6HSa+Q+LdzvdOR5Z9JW2vz1zuWjlLkoV0&#10;uiG+UOsOn2s0h83RKbjfvzyF9erVlcO+fJubr+TdxINS1+Ph8QFExCH+heGCz+hQMNPWH8kG0bKe&#10;c5DHLE1vQXAgvTjbX2cBssjl/xeKHwAAAP//AwBQSwECLQAUAAYACAAAACEAtoM4kv4AAADhAQAA&#10;EwAAAAAAAAAAAAAAAAAAAAAAW0NvbnRlbnRfVHlwZXNdLnhtbFBLAQItABQABgAIAAAAIQA4/SH/&#10;1gAAAJQBAAALAAAAAAAAAAAAAAAAAC8BAABfcmVscy8ucmVsc1BLAQItABQABgAIAAAAIQARYvbs&#10;EAIAAFgEAAAOAAAAAAAAAAAAAAAAAC4CAABkcnMvZTJvRG9jLnhtbFBLAQItABQABgAIAAAAIQAJ&#10;ZyBp3gAAAAoBAAAPAAAAAAAAAAAAAAAAAGoEAABkcnMvZG93bnJldi54bWxQSwUGAAAAAAQABADz&#10;AAAAdQUAAAAA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9584" behindDoc="1" locked="0" layoutInCell="1" allowOverlap="1" wp14:anchorId="3D307EA2" wp14:editId="3D307EA3">
              <wp:simplePos x="0" y="0"/>
              <wp:positionH relativeFrom="page">
                <wp:posOffset>5671186</wp:posOffset>
              </wp:positionH>
              <wp:positionV relativeFrom="page">
                <wp:posOffset>7821655</wp:posOffset>
              </wp:positionV>
              <wp:extent cx="190500" cy="1270"/>
              <wp:effectExtent l="0" t="0" r="0" b="0"/>
              <wp:wrapNone/>
              <wp:docPr id="109" name="Graphic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6F9A1" id="Graphic 109" o:spid="_x0000_s1026" style="position:absolute;margin-left:446.55pt;margin-top:615.9pt;width:15pt;height:.1pt;z-index:-166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vFjoK+AAAAANAQAADwAAAGRycy9kb3ducmV2LnhtbEyPzU7DMBCE70i8g7VI3KidVKAmjVPx&#10;oyJxAkoewHW2Sdp4HWK3DW/PwgVuuzuj2W+K1eR6ccIxdJ40JDMFAsn6uqNGQ/WxvlmACNFQbXpP&#10;qOELA6zKy4vC5LU/0zueNrERHEIhNxraGIdcymBbdCbM/IDE2s6PzkRex0bWozlzuOtlqtSddKYj&#10;/tCaAR9btIfN0WnI9k8P4XX97KppX73c2k/1ZuNB6+ur6X4JIuIU/8zwg8/oUDLT1h+pDqLXsMjm&#10;CVtZSOcJl2BLxhOI7e8pVSDLQv5vUX4DAAD//wMAUEsBAi0AFAAGAAgAAAAhALaDOJL+AAAA4QEA&#10;ABMAAAAAAAAAAAAAAAAAAAAAAFtDb250ZW50X1R5cGVzXS54bWxQSwECLQAUAAYACAAAACEAOP0h&#10;/9YAAACUAQAACwAAAAAAAAAAAAAAAAAvAQAAX3JlbHMvLnJlbHNQSwECLQAUAAYACAAAACEAWubK&#10;7w8CAABYBAAADgAAAAAAAAAAAAAAAAAuAgAAZHJzL2Uyb0RvYy54bWxQSwECLQAUAAYACAAAACEA&#10;vFjoK+AAAAANAQAADwAAAAAAAAAAAAAAAABpBAAAZHJzL2Rvd25yZXYueG1sUEsFBgAAAAAEAAQA&#10;8wAAAHYFAAAAAA==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D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62144" behindDoc="1" locked="0" layoutInCell="1" allowOverlap="1" wp14:anchorId="3D307EAC" wp14:editId="3D307EAD">
              <wp:simplePos x="0" y="0"/>
              <wp:positionH relativeFrom="page">
                <wp:posOffset>266700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154" name="Graphic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0F646" id="Graphic 154" o:spid="_x0000_s1026" style="position:absolute;margin-left:21pt;margin-top:622.3pt;width:.1pt;height:15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2656" behindDoc="1" locked="0" layoutInCell="1" allowOverlap="1" wp14:anchorId="3D307EAE" wp14:editId="3D307EAF">
              <wp:simplePos x="0" y="0"/>
              <wp:positionH relativeFrom="page">
                <wp:posOffset>5594986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155" name="Graphic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B7917" id="Graphic 155" o:spid="_x0000_s1026" style="position:absolute;margin-left:440.55pt;margin-top:622.3pt;width:.1pt;height:15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F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65216" behindDoc="1" locked="0" layoutInCell="1" allowOverlap="1" wp14:anchorId="3D307EB8" wp14:editId="3D307EB9">
              <wp:simplePos x="0" y="0"/>
              <wp:positionH relativeFrom="page">
                <wp:posOffset>266700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178" name="Graphic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BE5EF" id="Graphic 178" o:spid="_x0000_s1026" style="position:absolute;margin-left:21pt;margin-top:622.3pt;width:.1pt;height:15pt;z-index:-16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C29iBvfAAAACwEAAA8AAABkcnMvZG93bnJldi54bWxMj8FOwzAQRO9I/IO1SNyogxVaFOJUBVSo&#10;xIkWkLi5sUki4nUUbxvz92xPcNzZ0cybcpl8L45ujF1ADdezDITDOtgOGw1vu/XVLYhIBq3pAzoN&#10;Py7Csjo/K01hw4Sv7rilRnAIxsJoaImGQspYt86bOAuDQ/59hdEb4nNspB3NxOG+lyrL5tKbDrmh&#10;NYN7aF39vT14DZvHtFpvpqf4vrv5ILp/Ti+fi6T15UVa3YEgl+jPDCd8RoeKmfbhgDaKXkOueAqx&#10;rvJ8DoIduVIg9idlwYqsSvl/Q/UL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Lb2I&#10;G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5728" behindDoc="1" locked="0" layoutInCell="1" allowOverlap="1" wp14:anchorId="3D307EBA" wp14:editId="3D307EBB">
              <wp:simplePos x="0" y="0"/>
              <wp:positionH relativeFrom="page">
                <wp:posOffset>5594986</wp:posOffset>
              </wp:positionH>
              <wp:positionV relativeFrom="page">
                <wp:posOffset>7903210</wp:posOffset>
              </wp:positionV>
              <wp:extent cx="1270" cy="190500"/>
              <wp:effectExtent l="0" t="0" r="0" b="0"/>
              <wp:wrapNone/>
              <wp:docPr id="179" name="Graphic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55B1B4" id="Graphic 179" o:spid="_x0000_s1026" style="position:absolute;margin-left:440.55pt;margin-top:622.3pt;width:.1pt;height:15pt;z-index:-16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OkEarLhAAAADQEAAA8AAABkcnMvZG93bnJldi54bWxMj8FOwzAQRO9I/IO1SNyok1LaKMSpCqhQ&#10;iRMtIHFz4yWJiNdR7Dbm77s9wXHfjGZnimW0nTji4FtHCtJJAgKpcqalWsH7bn2TgfBBk9GdI1Tw&#10;ix6W5eVFoXPjRnrD4zbUgkPI51pBE0KfS+mrBq32E9cjsfbtBqsDn0MtzaBHDrednCbJXFrdEn9o&#10;dI+PDVY/24NVsHmKq/VmfPYfu7vPEB5e4uvXIip1fRVX9yACxvBnhnN9rg4ld9q7AxkvOgVZlqZs&#10;ZWE6m81BsIXRLYj9GS0YybKQ/1eUJwAAAP//AwBQSwECLQAUAAYACAAAACEAtoM4kv4AAADhAQAA&#10;EwAAAAAAAAAAAAAAAAAAAAAAW0NvbnRlbnRfVHlwZXNdLnhtbFBLAQItABQABgAIAAAAIQA4/SH/&#10;1gAAAJQBAAALAAAAAAAAAAAAAAAAAC8BAABfcmVscy8ucmVsc1BLAQItABQABgAIAAAAIQBTsM7U&#10;DQIAAFgEAAAOAAAAAAAAAAAAAAAAAC4CAABkcnMvZTJvRG9jLnhtbFBLAQItABQABgAIAAAAIQDp&#10;BGqy4QAAAA0BAAAPAAAAAAAAAAAAAAAAAGcEAABkcnMvZG93bnJldi54bWxQSwUGAAAAAAQABADz&#10;AAAAdQ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6240" behindDoc="1" locked="0" layoutInCell="1" allowOverlap="1" wp14:anchorId="3D307EBC" wp14:editId="3D307EBD">
              <wp:simplePos x="0" y="0"/>
              <wp:positionH relativeFrom="page">
                <wp:posOffset>0</wp:posOffset>
              </wp:positionH>
              <wp:positionV relativeFrom="page">
                <wp:posOffset>7827010</wp:posOffset>
              </wp:positionV>
              <wp:extent cx="190500" cy="1270"/>
              <wp:effectExtent l="0" t="0" r="0" b="0"/>
              <wp:wrapNone/>
              <wp:docPr id="180" name="Graphic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F9B8CB" id="Graphic 180" o:spid="_x0000_s1026" style="position:absolute;margin-left:0;margin-top:616.3pt;width:15pt;height:.1pt;z-index:-166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D5Ud/XcAAAACQEAAA8AAABkcnMvZG93bnJldi54bWxMj81OwzAQhO9IvIO1SNyoTSqqksap&#10;+FGROFFKHsC1t0naeB1itw1vzyIOcNxvRrMzxXL0nTjhENtAGm4nCgSSDa6lWkP1sbqZg4jJkDNd&#10;INTwhRGW5eVFYXIXzvSOp02qBYdQzI2GJqU+lzLaBr2Jk9AjsbYLgzeJz6GWbjBnDvedzJSaSW9a&#10;4g+N6fGpQXvYHL2G+/3zY3xbvfhq3Fevd/ZTrW06aH19NT4sQCQc058ZfupzdSi50zYcyUXRaeAh&#10;iWk2zWYgWJ8qJttfMgdZFvL/gvIb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PlR3&#10;9dwAAAAJAQAADwAAAAAAAAAAAAAAAABqBAAAZHJzL2Rvd25yZXYueG1sUEsFBgAAAAAEAAQA8wAA&#10;AHM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6752" behindDoc="1" locked="0" layoutInCell="1" allowOverlap="1" wp14:anchorId="3D307EBE" wp14:editId="3D307EBF">
              <wp:simplePos x="0" y="0"/>
              <wp:positionH relativeFrom="page">
                <wp:posOffset>5671186</wp:posOffset>
              </wp:positionH>
              <wp:positionV relativeFrom="page">
                <wp:posOffset>7827010</wp:posOffset>
              </wp:positionV>
              <wp:extent cx="190500" cy="1270"/>
              <wp:effectExtent l="0" t="0" r="0" b="0"/>
              <wp:wrapNone/>
              <wp:docPr id="181" name="Graphic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D8329" id="Graphic 181" o:spid="_x0000_s1026" style="position:absolute;margin-left:446.55pt;margin-top:616.3pt;width:15pt;height:.1pt;z-index:-166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mqNj3d8AAAANAQAADwAAAGRycy9kb3ducmV2LnhtbEyPzU7DMBCE70i8g7VI3KjTVFRJiFPx&#10;oyJxAkoewLWXJG28DrHbhrdnKw5w3JlPszPlanK9OOIYOk8K5rMEBJLxtqNGQf2xvslAhKjJ6t4T&#10;KvjGAKvq8qLUhfUnesfjJjaCQygUWkEb41BIGUyLToeZH5DY+/Sj05HPsZF21CcOd71Mk2Qpne6I&#10;P7R6wMcWzX5zcAry3dNDeF0/u3ra1S+35it5M3Gv1PXVdH8HIuIU/2A41+fqUHGnrT+QDaJXkOWL&#10;OaNspIt0CYKRPD1L218pA1mV8v+K6gcAAP//AwBQSwECLQAUAAYACAAAACEAtoM4kv4AAADhAQAA&#10;EwAAAAAAAAAAAAAAAAAAAAAAW0NvbnRlbnRfVHlwZXNdLnhtbFBLAQItABQABgAIAAAAIQA4/SH/&#10;1gAAAJQBAAALAAAAAAAAAAAAAAAAAC8BAABfcmVscy8ucmVsc1BLAQItABQABgAIAAAAIQBa5srv&#10;DwIAAFgEAAAOAAAAAAAAAAAAAAAAAC4CAABkcnMvZTJvRG9jLnhtbFBLAQItABQABgAIAAAAIQCa&#10;o2Pd3wAAAA0BAAAPAAAAAAAAAAAAAAAAAGkEAABkcnMvZG93bnJldi54bWxQSwUGAAAAAAQABADz&#10;AAAAdQUAAAAA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1" w14:textId="77777777" w:rsidR="003C3276" w:rsidRDefault="003C3276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3" w14:textId="77777777" w:rsidR="003C3276" w:rsidRDefault="003C3276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5" w14:textId="77777777" w:rsidR="003C3276" w:rsidRDefault="003C327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6EFB" w14:textId="77777777" w:rsidR="00B10365" w:rsidRDefault="00B10365">
      <w:r>
        <w:separator/>
      </w:r>
    </w:p>
  </w:footnote>
  <w:footnote w:type="continuationSeparator" w:id="0">
    <w:p w14:paraId="3588570F" w14:textId="77777777" w:rsidR="00B10365" w:rsidRDefault="00B1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3F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1152" behindDoc="1" locked="0" layoutInCell="1" allowOverlap="1" wp14:anchorId="3D307E5A" wp14:editId="3D307E5B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07886" id="Graphic 29" o:spid="_x0000_s1026" style="position:absolute;margin-left:21pt;margin-top:0;width:.1pt;height:1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1664" behindDoc="1" locked="0" layoutInCell="1" allowOverlap="1" wp14:anchorId="3D307E5C" wp14:editId="3D307E5D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F4410B" id="Graphic 30" o:spid="_x0000_s1026" style="position:absolute;margin-left:440.55pt;margin-top:0;width:.1pt;height:15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2176" behindDoc="1" locked="0" layoutInCell="1" allowOverlap="1" wp14:anchorId="3D307E5E" wp14:editId="3D307E5F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5F975" id="Graphic 31" o:spid="_x0000_s1026" style="position:absolute;margin-left:0;margin-top:21pt;width:15pt;height:.1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2688" behindDoc="1" locked="0" layoutInCell="1" allowOverlap="1" wp14:anchorId="3D307E60" wp14:editId="3D307E61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1C6FF5" id="Graphic 32" o:spid="_x0000_s1026" style="position:absolute;margin-left:446.55pt;margin-top:21pt;width:15pt;height:.1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C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60096" behindDoc="1" locked="0" layoutInCell="1" allowOverlap="1" wp14:anchorId="3D307EA4" wp14:editId="3D307EA5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50" name="Graphic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F438E4" id="Graphic 150" o:spid="_x0000_s1026" style="position:absolute;margin-left:21pt;margin-top:0;width:.1pt;height:15pt;z-index:-166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0608" behindDoc="1" locked="0" layoutInCell="1" allowOverlap="1" wp14:anchorId="3D307EA6" wp14:editId="3D307EA7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51" name="Graphic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3C06B" id="Graphic 151" o:spid="_x0000_s1026" style="position:absolute;margin-left:440.55pt;margin-top:0;width:.1pt;height:15pt;z-index:-16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1120" behindDoc="1" locked="0" layoutInCell="1" allowOverlap="1" wp14:anchorId="3D307EA8" wp14:editId="3D307EA9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152" name="Graphic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EE2B9A" id="Graphic 152" o:spid="_x0000_s1026" style="position:absolute;margin-left:0;margin-top:21pt;width:15pt;height:.1pt;z-index:-166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1632" behindDoc="1" locked="0" layoutInCell="1" allowOverlap="1" wp14:anchorId="3D307EAA" wp14:editId="3D307EAB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153" name="Graphic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6780C" id="Graphic 153" o:spid="_x0000_s1026" style="position:absolute;margin-left:446.55pt;margin-top:21pt;width:15pt;height:.1pt;z-index:-166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E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63168" behindDoc="1" locked="0" layoutInCell="1" allowOverlap="1" wp14:anchorId="3D307EB0" wp14:editId="3D307EB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74" name="Graphic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14950A" id="Graphic 174" o:spid="_x0000_s1026" style="position:absolute;margin-left:21pt;margin-top:0;width:.1pt;height:15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3680" behindDoc="1" locked="0" layoutInCell="1" allowOverlap="1" wp14:anchorId="3D307EB2" wp14:editId="3D307EB3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75" name="Graphic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2C197" id="Graphic 175" o:spid="_x0000_s1026" style="position:absolute;margin-left:440.55pt;margin-top:0;width:.1pt;height:15pt;z-index:-16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4192" behindDoc="1" locked="0" layoutInCell="1" allowOverlap="1" wp14:anchorId="3D307EB4" wp14:editId="3D307EB5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176" name="Graphic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2F2B47" id="Graphic 176" o:spid="_x0000_s1026" style="position:absolute;margin-left:0;margin-top:21pt;width:15pt;height:.1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64704" behindDoc="1" locked="0" layoutInCell="1" allowOverlap="1" wp14:anchorId="3D307EB6" wp14:editId="3D307EB7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177" name="Graphic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0A975" id="Graphic 177" o:spid="_x0000_s1026" style="position:absolute;margin-left:446.55pt;margin-top:21pt;width:15pt;height:.1pt;z-index:-16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0" w14:textId="77777777" w:rsidR="003C3276" w:rsidRDefault="003C3276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2" w14:textId="77777777" w:rsidR="003C3276" w:rsidRDefault="003C3276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4" w14:textId="77777777" w:rsidR="003C3276" w:rsidRDefault="003C3276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6" w14:textId="77777777" w:rsidR="003C3276" w:rsidRDefault="003C3276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58" w14:textId="77777777" w:rsidR="003C3276" w:rsidRDefault="003C327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0" w14:textId="77777777" w:rsidR="003C3276" w:rsidRDefault="003C327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1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3200" behindDoc="1" locked="0" layoutInCell="1" allowOverlap="1" wp14:anchorId="3D307E62" wp14:editId="3D307E63">
              <wp:simplePos x="0" y="0"/>
              <wp:positionH relativeFrom="page">
                <wp:posOffset>795019</wp:posOffset>
              </wp:positionH>
              <wp:positionV relativeFrom="page">
                <wp:posOffset>789396</wp:posOffset>
              </wp:positionV>
              <wp:extent cx="2473325" cy="26289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332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07ECA" w14:textId="77777777" w:rsidR="003C3276" w:rsidRDefault="00666582">
                          <w:pPr>
                            <w:spacing w:before="19"/>
                            <w:ind w:left="20"/>
                            <w:rPr>
                              <w:rFonts w:ascii="HouschkaBol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ouschkaBold"/>
                              <w:b/>
                              <w:color w:val="04B1E1"/>
                              <w:sz w:val="32"/>
                            </w:rPr>
                            <w:t>Timesheets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z w:val="32"/>
                            </w:rPr>
                            <w:t>Receiving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pacing w:val="-5"/>
                              <w:sz w:val="32"/>
                            </w:rPr>
                            <w:t>Pay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7E62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2" type="#_x0000_t202" style="position:absolute;margin-left:62.6pt;margin-top:62.15pt;width:194.75pt;height:20.7pt;z-index:-166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5glgEAABsDAAAOAAAAZHJzL2Uyb0RvYy54bWysUsFuEzEQvSP1HyzfidMtlLLKpqJUIKQK&#10;kAof4Hjt7Kprj5lxspu/Z+xuEgQ31Mt4bI/fvPfGq9vJD2JvkXoIjbxcLKWwwUDbh20jf/749PpG&#10;Cko6tHqAYBt5sCRv1xevVmOsbQUdDK1FwSCB6jE2sksp1kqR6azXtIBoA186QK8Tb3GrWtQjo/tB&#10;VcvltRoB24hgLBGf3j9fynXBd86a9M05skkMjWRuqUQscZOjWq90vUUdu97MNPR/sPC6D9z0BHWv&#10;kxY77P+B8r1BIHBpYcArcK43tmhgNZfLv9Q8djraooXNoXiyiV4O1nzdP8bvKNJ0BxMPsIig+ADm&#10;idgbNUaq55rsKdXE1Vno5NDnlSUIfsjeHk5+2ikJw4fVm3dXV9VbKQzfVdfVzftiuDq/jkjpswUv&#10;ctJI5HkVBnr/QCn31/WxZCbz3D8zSdNm4pKcbqA9sIiR59hI+rXTaKUYvgQ2Kg/9mOAx2RwTTMNH&#10;KF8jawnwYZfA9aXzGXfuzBMohObfkkf8575Unf/0+jcAAAD//wMAUEsDBBQABgAIAAAAIQAiVd0q&#10;4AAAAAsBAAAPAAAAZHJzL2Rvd25yZXYueG1sTI9BT4NAEIXvJv6HzZh4s0uxUEWWpjF6MjFSPHhc&#10;2CmQsrPIblv8905Peps38/Lme/lmtoM44eR7RwqWiwgEUuNMT62Cz+r17gGED5qMHhyhgh/0sCmu&#10;r3KdGXemEk+70AoOIZ9pBV0IYyalbzq02i/ciMS3vZusDiynVppJnzncDjKOolRa3RN/6PSIzx02&#10;h93RKth+UfnSf7/XH+W+7KvqMaK39KDU7c28fQIRcA5/ZrjgMzoUzFS7IxkvBtZxErP1MqzuQbAj&#10;Wa7WIGrepMkaZJHL/x2KXwAAAP//AwBQSwECLQAUAAYACAAAACEAtoM4kv4AAADhAQAAEwAAAAAA&#10;AAAAAAAAAAAAAAAAW0NvbnRlbnRfVHlwZXNdLnhtbFBLAQItABQABgAIAAAAIQA4/SH/1gAAAJQB&#10;AAALAAAAAAAAAAAAAAAAAC8BAABfcmVscy8ucmVsc1BLAQItABQABgAIAAAAIQB9HA5glgEAABsD&#10;AAAOAAAAAAAAAAAAAAAAAC4CAABkcnMvZTJvRG9jLnhtbFBLAQItABQABgAIAAAAIQAiVd0q4AAA&#10;AAsBAAAPAAAAAAAAAAAAAAAAAPADAABkcnMvZG93bnJldi54bWxQSwUGAAAAAAQABADzAAAA/QQA&#10;AAAA&#10;" filled="f" stroked="f">
              <v:textbox inset="0,0,0,0">
                <w:txbxContent>
                  <w:p w14:paraId="3D307ECA" w14:textId="77777777" w:rsidR="003C3276" w:rsidRDefault="00666582">
                    <w:pPr>
                      <w:spacing w:before="19"/>
                      <w:ind w:left="20"/>
                      <w:rPr>
                        <w:rFonts w:ascii="HouschkaBold"/>
                        <w:b/>
                        <w:sz w:val="32"/>
                      </w:rPr>
                    </w:pPr>
                    <w:r>
                      <w:rPr>
                        <w:rFonts w:ascii="HouschkaBold"/>
                        <w:b/>
                        <w:color w:val="04B1E1"/>
                        <w:sz w:val="32"/>
                      </w:rPr>
                      <w:t>Timesheets</w:t>
                    </w:r>
                    <w:r>
                      <w:rPr>
                        <w:rFonts w:ascii="HouschkaBold"/>
                        <w:b/>
                        <w:color w:val="04B1E1"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rFonts w:ascii="HouschkaBold"/>
                        <w:b/>
                        <w:color w:val="04B1E1"/>
                        <w:sz w:val="32"/>
                      </w:rPr>
                      <w:t>&amp;</w:t>
                    </w:r>
                    <w:r>
                      <w:rPr>
                        <w:rFonts w:ascii="HouschkaBold"/>
                        <w:b/>
                        <w:color w:val="04B1E1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HouschkaBold"/>
                        <w:b/>
                        <w:color w:val="04B1E1"/>
                        <w:sz w:val="32"/>
                      </w:rPr>
                      <w:t>Receiving</w:t>
                    </w:r>
                    <w:r>
                      <w:rPr>
                        <w:rFonts w:ascii="HouschkaBold"/>
                        <w:b/>
                        <w:color w:val="04B1E1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HouschkaBold"/>
                        <w:b/>
                        <w:color w:val="04B1E1"/>
                        <w:spacing w:val="-5"/>
                        <w:sz w:val="32"/>
                      </w:rPr>
                      <w:t>Pay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2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3712" behindDoc="1" locked="0" layoutInCell="1" allowOverlap="1" wp14:anchorId="3D307E64" wp14:editId="3D307E65">
              <wp:simplePos x="0" y="0"/>
              <wp:positionH relativeFrom="page">
                <wp:posOffset>795019</wp:posOffset>
              </wp:positionH>
              <wp:positionV relativeFrom="page">
                <wp:posOffset>797016</wp:posOffset>
              </wp:positionV>
              <wp:extent cx="485140" cy="26289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14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07ECB" w14:textId="77777777" w:rsidR="003C3276" w:rsidRDefault="00666582">
                          <w:pPr>
                            <w:spacing w:before="19"/>
                            <w:ind w:left="20"/>
                            <w:rPr>
                              <w:rFonts w:ascii="HouschkaBol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ouschkaBold"/>
                              <w:b/>
                              <w:color w:val="04B1E1"/>
                              <w:spacing w:val="-12"/>
                              <w:sz w:val="32"/>
                            </w:rPr>
                            <w:t>FAQs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7E64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3" type="#_x0000_t202" style="position:absolute;margin-left:62.6pt;margin-top:62.75pt;width:38.2pt;height:20.7pt;z-index:-16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A4mAEAACEDAAAOAAAAZHJzL2Uyb0RvYy54bWysUsFuGyEQvVfKPyDu8dpWGrkrr6M0UatK&#10;UVsp7QdgFryoC0NmsHf99x3I2q7aW5XLMDDD4703rO9G34uDQXIQGrmYzaUwQUPrwq6RP398ul5J&#10;QUmFVvUQTCOPhuTd5urdeoi1WUIHfWtQMEigeoiN7FKKdVWR7oxXNINoAhctoFeJt7irWlQDo/u+&#10;Ws7nt9UA2EYEbYj49PG1KDcF31qj0zdrySTRN5K5pRKxxG2O1Wat6h2q2Dk90VD/wcIrF/jRM9Sj&#10;Skrs0f0D5Z1GILBppsFXYK3TpmhgNYv5X2qeOxVN0cLmUDzbRG8Hq78enuN3FGn8CCMPsIig+AT6&#10;F7E31RCpnnqyp1QTd2eho0WfV5Yg+CJ7ezz7acYkNB/erN4vbriiubS8Xa4+FL+ry+WIlD4b8CIn&#10;jUQeVyGgDk+U8vOqPrVMXF6fz0TSuB2FazNn7swnW2iPLGXgaTaSXvYKjRT9l8B25dGfEjwl21OC&#10;qX+A8kGyogD3+wTWFQIX3IkAz6Hwmv5MHvSf+9J1+dmb3wAAAP//AwBQSwMEFAAGAAgAAAAhAIuy&#10;SAnfAAAACwEAAA8AAABkcnMvZG93bnJldi54bWxMj8FOwzAQRO9I/QdrK3GjdiPVoiFOVSE4ISHS&#10;cODoxG5iNV6H2G3D37NwgdvO7mj2TbGb/cAudoouoIL1SgCz2AbjsFPwXj/f3QOLSaPRQ0Cr4MtG&#10;2JWLm0LnJlyxspdD6hiFYMy1gj6lMec8tr31Oq7CaJFuxzB5nUhOHTeTvlK4H3gmhOReO6QPvR7t&#10;Y2/b0+HsFew/sHpyn6/NW3WsXF1vBb7Ik1K3y3n/ACzZOf2Z4Qef0KEkpiac0UQ2kM42GVl/hw0w&#10;cmRiLYE1tJFyC7ws+P8O5TcAAAD//wMAUEsBAi0AFAAGAAgAAAAhALaDOJL+AAAA4QEAABMAAAAA&#10;AAAAAAAAAAAAAAAAAFtDb250ZW50X1R5cGVzXS54bWxQSwECLQAUAAYACAAAACEAOP0h/9YAAACU&#10;AQAACwAAAAAAAAAAAAAAAAAvAQAAX3JlbHMvLnJlbHNQSwECLQAUAAYACAAAACEAiCWQOJgBAAAh&#10;AwAADgAAAAAAAAAAAAAAAAAuAgAAZHJzL2Uyb0RvYy54bWxQSwECLQAUAAYACAAAACEAi7JICd8A&#10;AAALAQAADwAAAAAAAAAAAAAAAADyAwAAZHJzL2Rvd25yZXYueG1sUEsFBgAAAAAEAAQA8wAAAP4E&#10;AAAAAA==&#10;" filled="f" stroked="f">
              <v:textbox inset="0,0,0,0">
                <w:txbxContent>
                  <w:p w14:paraId="3D307ECB" w14:textId="77777777" w:rsidR="003C3276" w:rsidRDefault="00666582">
                    <w:pPr>
                      <w:spacing w:before="19"/>
                      <w:ind w:left="20"/>
                      <w:rPr>
                        <w:rFonts w:ascii="HouschkaBold"/>
                        <w:b/>
                        <w:sz w:val="32"/>
                      </w:rPr>
                    </w:pPr>
                    <w:r>
                      <w:rPr>
                        <w:rFonts w:ascii="HouschkaBold"/>
                        <w:b/>
                        <w:color w:val="04B1E1"/>
                        <w:spacing w:val="-12"/>
                        <w:sz w:val="32"/>
                      </w:rPr>
                      <w:t>FAQs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3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4224" behindDoc="1" locked="0" layoutInCell="1" allowOverlap="1" wp14:anchorId="3D307E66" wp14:editId="3D307E67">
              <wp:simplePos x="0" y="0"/>
              <wp:positionH relativeFrom="page">
                <wp:posOffset>793495</wp:posOffset>
              </wp:positionH>
              <wp:positionV relativeFrom="page">
                <wp:posOffset>797016</wp:posOffset>
              </wp:positionV>
              <wp:extent cx="1767205" cy="26289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20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07ECC" w14:textId="77777777" w:rsidR="003C3276" w:rsidRDefault="00666582">
                          <w:pPr>
                            <w:spacing w:before="19"/>
                            <w:ind w:left="20"/>
                            <w:rPr>
                              <w:rFonts w:ascii="HouschkaBol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ouschkaBold"/>
                              <w:b/>
                              <w:color w:val="04B1E1"/>
                              <w:spacing w:val="-4"/>
                              <w:sz w:val="32"/>
                            </w:rPr>
                            <w:t>Further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HouschkaBold"/>
                              <w:b/>
                              <w:color w:val="04B1E1"/>
                              <w:spacing w:val="-2"/>
                              <w:sz w:val="32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7E66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44" type="#_x0000_t202" style="position:absolute;margin-left:62.5pt;margin-top:62.75pt;width:139.15pt;height:20.7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J7lwEAACIDAAAOAAAAZHJzL2Uyb0RvYy54bWysUs2O0zAQviPxDpbvNNlIdJeo6QpYgZBW&#10;gLTwAK5jNxaxx8y4Tfr2jL1pi+CGuNhje/z5+/HmfvajOBokB6GTN6taChM09C7sO/n924dXd1JQ&#10;UqFXIwTTyZMheb99+WIzxdY0MMDYGxQMEqidYieHlGJbVaQH4xWtIJrAhxbQq8RL3Fc9qonR/Vg1&#10;db2uJsA+ImhDxLsPz4dyW/CtNTp9sZZMEmMnmVsqI5Zxl8dqu1HtHlUcnF5oqH9g4ZUL/OgF6kEl&#10;JQ7o/oLyTiMQ2LTS4Cuw1mlTNLCam/oPNU+DiqZoYXMoXmyi/werPx+f4lcUaX4HMwdYRFB8BP2D&#10;2JtqitQuPdlTaom7s9DZos8zSxB8kb09Xfw0cxI6o92ub5v6tRSaz5p1c/emGF5db0ek9NGAF7no&#10;JHJehYE6PlLK76v23LKQeX4/M0nzbhauZ+ScYt7ZQX9iLRPH2Un6eVBopBg/BfYrZ38u8FzszgWm&#10;8T2UH5IlBXh7SGBdIXDFXQhwEIXX8mly0r+vS9f1a29/AQAA//8DAFBLAwQUAAYACAAAACEAakzm&#10;Ed8AAAALAQAADwAAAGRycy9kb3ducmV2LnhtbEyPQU/DMAyF70j8h8hI3FjCxirWNZ0mBCckRFcO&#10;O6aN11ZrnNJkW/n3GC5w87Ofnr+XbSbXizOOofOk4X6mQCDV3nbUaPgoX+4eQYRoyJreE2r4wgCb&#10;/PoqM6n1FyrwvIuN4BAKqdHQxjikUoa6RWfCzA9IfDv40ZnIcmykHc2Fw10v50ol0pmO+ENrBnxq&#10;sT7uTk7Ddk/Fc/f5Vr0Xh6Iry5Wi1+So9e3NtF2DiDjFPzP84DM65MxU+RPZIHrW8yV3ib/DEgQ7&#10;HtRiAaLiTZKsQOaZ/N8h/wYAAP//AwBQSwECLQAUAAYACAAAACEAtoM4kv4AAADhAQAAEwAAAAAA&#10;AAAAAAAAAAAAAAAAW0NvbnRlbnRfVHlwZXNdLnhtbFBLAQItABQABgAIAAAAIQA4/SH/1gAAAJQB&#10;AAALAAAAAAAAAAAAAAAAAC8BAABfcmVscy8ucmVsc1BLAQItABQABgAIAAAAIQCu8pJ7lwEAACID&#10;AAAOAAAAAAAAAAAAAAAAAC4CAABkcnMvZTJvRG9jLnhtbFBLAQItABQABgAIAAAAIQBqTOYR3wAA&#10;AAsBAAAPAAAAAAAAAAAAAAAAAPEDAABkcnMvZG93bnJldi54bWxQSwUGAAAAAAQABADzAAAA/QQA&#10;AAAA&#10;" filled="f" stroked="f">
              <v:textbox inset="0,0,0,0">
                <w:txbxContent>
                  <w:p w14:paraId="3D307ECC" w14:textId="77777777" w:rsidR="003C3276" w:rsidRDefault="00666582">
                    <w:pPr>
                      <w:spacing w:before="19"/>
                      <w:ind w:left="20"/>
                      <w:rPr>
                        <w:rFonts w:ascii="HouschkaBold"/>
                        <w:b/>
                        <w:sz w:val="32"/>
                      </w:rPr>
                    </w:pPr>
                    <w:r>
                      <w:rPr>
                        <w:rFonts w:ascii="HouschkaBold"/>
                        <w:b/>
                        <w:color w:val="04B1E1"/>
                        <w:spacing w:val="-4"/>
                        <w:sz w:val="32"/>
                      </w:rPr>
                      <w:t>Further</w:t>
                    </w:r>
                    <w:r>
                      <w:rPr>
                        <w:rFonts w:ascii="HouschkaBold"/>
                        <w:b/>
                        <w:color w:val="04B1E1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HouschkaBold"/>
                        <w:b/>
                        <w:color w:val="04B1E1"/>
                        <w:spacing w:val="-2"/>
                        <w:sz w:val="32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4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4736" behindDoc="1" locked="0" layoutInCell="1" allowOverlap="1" wp14:anchorId="3D307E68" wp14:editId="3D307E6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E92F1" id="Graphic 72" o:spid="_x0000_s1026" style="position:absolute;margin-left:21pt;margin-top:0;width:.1pt;height:15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5248" behindDoc="1" locked="0" layoutInCell="1" allowOverlap="1" wp14:anchorId="3D307E6A" wp14:editId="3D307E6B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73" name="Graphic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7F6628" id="Graphic 73" o:spid="_x0000_s1026" style="position:absolute;margin-left:440.55pt;margin-top:0;width:.1pt;height:15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5760" behindDoc="1" locked="0" layoutInCell="1" allowOverlap="1" wp14:anchorId="3D307E6C" wp14:editId="3D307E6D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5562C8" id="Graphic 74" o:spid="_x0000_s1026" style="position:absolute;margin-left:0;margin-top:21pt;width:15pt;height:.1pt;z-index:-166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6272" behindDoc="1" locked="0" layoutInCell="1" allowOverlap="1" wp14:anchorId="3D307E6E" wp14:editId="3D307E6F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F02920" id="Graphic 75" o:spid="_x0000_s1026" style="position:absolute;margin-left:446.55pt;margin-top:21pt;width:15pt;height:.1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6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48832" behindDoc="1" locked="0" layoutInCell="1" allowOverlap="1" wp14:anchorId="3D307E78" wp14:editId="3D307E7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82" name="Graphic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9F9B7" id="Graphic 82" o:spid="_x0000_s1026" style="position:absolute;margin-left:21pt;margin-top:0;width:.1pt;height:1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9344" behindDoc="1" locked="0" layoutInCell="1" allowOverlap="1" wp14:anchorId="3D307E7A" wp14:editId="3D307E7B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3CC6E" id="Graphic 83" o:spid="_x0000_s1026" style="position:absolute;margin-left:440.55pt;margin-top:0;width:.1pt;height:15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9856" behindDoc="1" locked="0" layoutInCell="1" allowOverlap="1" wp14:anchorId="3D307E7C" wp14:editId="3D307E7D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84" name="Graphic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854CE" id="Graphic 84" o:spid="_x0000_s1026" style="position:absolute;margin-left:0;margin-top:21pt;width:15pt;height:.1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0368" behindDoc="1" locked="0" layoutInCell="1" allowOverlap="1" wp14:anchorId="3D307E7E" wp14:editId="3D307E7F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E9E23" id="Graphic 85" o:spid="_x0000_s1026" style="position:absolute;margin-left:446.55pt;margin-top:21pt;width:15pt;height:.1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8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52928" behindDoc="1" locked="0" layoutInCell="1" allowOverlap="1" wp14:anchorId="3D307E88" wp14:editId="3D307E8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94" name="Graphic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44B80" id="Graphic 94" o:spid="_x0000_s1026" style="position:absolute;margin-left:21pt;margin-top:0;width:.1pt;height:15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3440" behindDoc="1" locked="0" layoutInCell="1" allowOverlap="1" wp14:anchorId="3D307E8A" wp14:editId="3D307E8B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95" name="Graphic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ACEB92" id="Graphic 95" o:spid="_x0000_s1026" style="position:absolute;margin-left:440.55pt;margin-top:0;width:.1pt;height:15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3952" behindDoc="1" locked="0" layoutInCell="1" allowOverlap="1" wp14:anchorId="3D307E8C" wp14:editId="3D307E8D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96" name="Graphic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522B40" id="Graphic 96" o:spid="_x0000_s1026" style="position:absolute;margin-left:0;margin-top:21pt;width:15pt;height:.1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4464" behindDoc="1" locked="0" layoutInCell="1" allowOverlap="1" wp14:anchorId="3D307E8E" wp14:editId="3D307E8F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97" name="Graphic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1768F" id="Graphic 97" o:spid="_x0000_s1026" style="position:absolute;margin-left:446.55pt;margin-top:21pt;width:15pt;height:.1pt;z-index:-16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E4A" w14:textId="77777777" w:rsidR="003C3276" w:rsidRDefault="006665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56000" behindDoc="1" locked="0" layoutInCell="1" allowOverlap="1" wp14:anchorId="3D307E94" wp14:editId="3D307E95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02" name="Graphic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CA11F7" id="Graphic 102" o:spid="_x0000_s1026" style="position:absolute;margin-left:21pt;margin-top:0;width:.1pt;height:15pt;z-index:-166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6512" behindDoc="1" locked="0" layoutInCell="1" allowOverlap="1" wp14:anchorId="3D307E96" wp14:editId="3D307E97">
              <wp:simplePos x="0" y="0"/>
              <wp:positionH relativeFrom="page">
                <wp:posOffset>5594986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03" name="Graphic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AE797" id="Graphic 103" o:spid="_x0000_s1026" style="position:absolute;margin-left:440.55pt;margin-top:0;width:.1pt;height:15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HXk60zcAAAABwEAAA8AAABkcnMvZG93bnJldi54bWxMj8FOwzAQRO9I/IO1SNyoHSogCtlUBVSo&#10;xIkWKvXmxiaJiNdR7Dbm71lOcBzNaOZNuUiuFyc7hs4TQjZTICzV3nTUILxvV1c5iBA1Gd17sgjf&#10;NsCiOj8rdWH8RG/2tImN4BIKhUZoYxwKKUPdWqfDzA+W2Pv0o9OR5dhIM+qJy10vr5W6lU53xAut&#10;Huxja+uvzdEhrJ/ScrWensPH9mYX48NLet3fJcTLi7S8BxFtin9h+MVndKiY6eCPZILoEfI8yziK&#10;wI/YZjkHcUCYKwWyKuV//uoH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deTrTNwA&#10;AAAH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7024" behindDoc="1" locked="0" layoutInCell="1" allowOverlap="1" wp14:anchorId="3D307E98" wp14:editId="3D307E99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104" name="Graphic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7F6AAA" id="Graphic 104" o:spid="_x0000_s1026" style="position:absolute;margin-left:0;margin-top:21pt;width:15pt;height:.1pt;z-index:-166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7536" behindDoc="1" locked="0" layoutInCell="1" allowOverlap="1" wp14:anchorId="3D307E9A" wp14:editId="3D307E9B">
              <wp:simplePos x="0" y="0"/>
              <wp:positionH relativeFrom="page">
                <wp:posOffset>5671186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105" name="Graphic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7EE89" id="Graphic 105" o:spid="_x0000_s1026" style="position:absolute;margin-left:446.55pt;margin-top:21pt;width:15pt;height:.1pt;z-index:-166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PCKs2d0AAAAJAQAADwAAAGRycy9kb3ducmV2LnhtbEyPy07DMBBF90j8gzWV2FGn4aEmxKl4&#10;qEisgJIPcO1pkjYeh9htw98zWcFy7hzdR7EaXSdOOITWk4LFPAGBZLxtqVZQfa2vlyBC1GR15wkV&#10;/GCAVXl5Uejc+jN94mkTa8EmFHKtoImxz6UMpkGnw9z3SPzb+cHpyOdQSzvoM5u7TqZJci+dbokT&#10;Gt3jc4PmsDk6Bdn+5Sm8r19dNe6rtzvznXyYeFDqajY+PoCIOMY/GKb6XB1K7rT1R7JBdAqW2c2C&#10;UQW3KW9iIEsnYTsJKciykP8XlL8A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PCKs&#10;2d0AAAAJ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54D"/>
    <w:multiLevelType w:val="hybridMultilevel"/>
    <w:tmpl w:val="D2FC90A8"/>
    <w:lvl w:ilvl="0" w:tplc="0302CE00">
      <w:numFmt w:val="bullet"/>
      <w:lvlText w:val="•"/>
      <w:lvlJc w:val="left"/>
      <w:pPr>
        <w:ind w:left="1489" w:hanging="360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1" w:tplc="7E420DF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06880B68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133E97F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D73245B6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AB405F3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0E52D0E0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A9025264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345282EA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61769E"/>
    <w:multiLevelType w:val="hybridMultilevel"/>
    <w:tmpl w:val="DF3C9D48"/>
    <w:lvl w:ilvl="0" w:tplc="77DA78DC">
      <w:start w:val="1"/>
      <w:numFmt w:val="decimal"/>
      <w:lvlText w:val="%1."/>
      <w:lvlJc w:val="left"/>
      <w:pPr>
        <w:ind w:left="141" w:hanging="149"/>
        <w:jc w:val="left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-6"/>
        <w:w w:val="99"/>
        <w:sz w:val="20"/>
        <w:szCs w:val="20"/>
        <w:lang w:val="en-US" w:eastAsia="en-US" w:bidi="ar-SA"/>
      </w:rPr>
    </w:lvl>
    <w:lvl w:ilvl="1" w:tplc="19B6B88C">
      <w:numFmt w:val="bullet"/>
      <w:lvlText w:val="•"/>
      <w:lvlJc w:val="left"/>
      <w:pPr>
        <w:ind w:left="417" w:hanging="267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9"/>
        <w:sz w:val="20"/>
        <w:szCs w:val="20"/>
        <w:lang w:val="en-US" w:eastAsia="en-US" w:bidi="ar-SA"/>
      </w:rPr>
    </w:lvl>
    <w:lvl w:ilvl="2" w:tplc="71C6263C">
      <w:numFmt w:val="bullet"/>
      <w:lvlText w:val="•"/>
      <w:lvlJc w:val="left"/>
      <w:pPr>
        <w:ind w:left="743" w:hanging="267"/>
      </w:pPr>
      <w:rPr>
        <w:rFonts w:hint="default"/>
        <w:lang w:val="en-US" w:eastAsia="en-US" w:bidi="ar-SA"/>
      </w:rPr>
    </w:lvl>
    <w:lvl w:ilvl="3" w:tplc="3522B228">
      <w:numFmt w:val="bullet"/>
      <w:lvlText w:val="•"/>
      <w:lvlJc w:val="left"/>
      <w:pPr>
        <w:ind w:left="1066" w:hanging="267"/>
      </w:pPr>
      <w:rPr>
        <w:rFonts w:hint="default"/>
        <w:lang w:val="en-US" w:eastAsia="en-US" w:bidi="ar-SA"/>
      </w:rPr>
    </w:lvl>
    <w:lvl w:ilvl="4" w:tplc="188AEDDA">
      <w:numFmt w:val="bullet"/>
      <w:lvlText w:val="•"/>
      <w:lvlJc w:val="left"/>
      <w:pPr>
        <w:ind w:left="1390" w:hanging="267"/>
      </w:pPr>
      <w:rPr>
        <w:rFonts w:hint="default"/>
        <w:lang w:val="en-US" w:eastAsia="en-US" w:bidi="ar-SA"/>
      </w:rPr>
    </w:lvl>
    <w:lvl w:ilvl="5" w:tplc="697E8A9C">
      <w:numFmt w:val="bullet"/>
      <w:lvlText w:val="•"/>
      <w:lvlJc w:val="left"/>
      <w:pPr>
        <w:ind w:left="1713" w:hanging="267"/>
      </w:pPr>
      <w:rPr>
        <w:rFonts w:hint="default"/>
        <w:lang w:val="en-US" w:eastAsia="en-US" w:bidi="ar-SA"/>
      </w:rPr>
    </w:lvl>
    <w:lvl w:ilvl="6" w:tplc="1A70AB46">
      <w:numFmt w:val="bullet"/>
      <w:lvlText w:val="•"/>
      <w:lvlJc w:val="left"/>
      <w:pPr>
        <w:ind w:left="2036" w:hanging="267"/>
      </w:pPr>
      <w:rPr>
        <w:rFonts w:hint="default"/>
        <w:lang w:val="en-US" w:eastAsia="en-US" w:bidi="ar-SA"/>
      </w:rPr>
    </w:lvl>
    <w:lvl w:ilvl="7" w:tplc="32CAC3E6">
      <w:numFmt w:val="bullet"/>
      <w:lvlText w:val="•"/>
      <w:lvlJc w:val="left"/>
      <w:pPr>
        <w:ind w:left="2360" w:hanging="267"/>
      </w:pPr>
      <w:rPr>
        <w:rFonts w:hint="default"/>
        <w:lang w:val="en-US" w:eastAsia="en-US" w:bidi="ar-SA"/>
      </w:rPr>
    </w:lvl>
    <w:lvl w:ilvl="8" w:tplc="E98E9914">
      <w:numFmt w:val="bullet"/>
      <w:lvlText w:val="•"/>
      <w:lvlJc w:val="left"/>
      <w:pPr>
        <w:ind w:left="2683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15296886"/>
    <w:multiLevelType w:val="hybridMultilevel"/>
    <w:tmpl w:val="5F9A25FA"/>
    <w:lvl w:ilvl="0" w:tplc="5B564CE8">
      <w:numFmt w:val="bullet"/>
      <w:lvlText w:val="•"/>
      <w:lvlJc w:val="left"/>
      <w:pPr>
        <w:ind w:left="813" w:hanging="344"/>
      </w:pPr>
      <w:rPr>
        <w:rFonts w:ascii="HouschkaBold" w:eastAsia="HouschkaBold" w:hAnsi="HouschkaBold" w:cs="HouschkaBold" w:hint="default"/>
        <w:b/>
        <w:bCs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1" w:tplc="C5A6EBCA">
      <w:numFmt w:val="bullet"/>
      <w:lvlText w:val="•"/>
      <w:lvlJc w:val="left"/>
      <w:pPr>
        <w:ind w:left="1218" w:hanging="344"/>
      </w:pPr>
      <w:rPr>
        <w:rFonts w:hint="default"/>
        <w:lang w:val="en-US" w:eastAsia="en-US" w:bidi="ar-SA"/>
      </w:rPr>
    </w:lvl>
    <w:lvl w:ilvl="2" w:tplc="4804585C">
      <w:numFmt w:val="bullet"/>
      <w:lvlText w:val="•"/>
      <w:lvlJc w:val="left"/>
      <w:pPr>
        <w:ind w:left="1616" w:hanging="344"/>
      </w:pPr>
      <w:rPr>
        <w:rFonts w:hint="default"/>
        <w:lang w:val="en-US" w:eastAsia="en-US" w:bidi="ar-SA"/>
      </w:rPr>
    </w:lvl>
    <w:lvl w:ilvl="3" w:tplc="12D26D62">
      <w:numFmt w:val="bullet"/>
      <w:lvlText w:val="•"/>
      <w:lvlJc w:val="left"/>
      <w:pPr>
        <w:ind w:left="2014" w:hanging="344"/>
      </w:pPr>
      <w:rPr>
        <w:rFonts w:hint="default"/>
        <w:lang w:val="en-US" w:eastAsia="en-US" w:bidi="ar-SA"/>
      </w:rPr>
    </w:lvl>
    <w:lvl w:ilvl="4" w:tplc="C52220D6">
      <w:numFmt w:val="bullet"/>
      <w:lvlText w:val="•"/>
      <w:lvlJc w:val="left"/>
      <w:pPr>
        <w:ind w:left="2412" w:hanging="344"/>
      </w:pPr>
      <w:rPr>
        <w:rFonts w:hint="default"/>
        <w:lang w:val="en-US" w:eastAsia="en-US" w:bidi="ar-SA"/>
      </w:rPr>
    </w:lvl>
    <w:lvl w:ilvl="5" w:tplc="F4D2C2DC">
      <w:numFmt w:val="bullet"/>
      <w:lvlText w:val="•"/>
      <w:lvlJc w:val="left"/>
      <w:pPr>
        <w:ind w:left="2810" w:hanging="344"/>
      </w:pPr>
      <w:rPr>
        <w:rFonts w:hint="default"/>
        <w:lang w:val="en-US" w:eastAsia="en-US" w:bidi="ar-SA"/>
      </w:rPr>
    </w:lvl>
    <w:lvl w:ilvl="6" w:tplc="E7A8C170">
      <w:numFmt w:val="bullet"/>
      <w:lvlText w:val="•"/>
      <w:lvlJc w:val="left"/>
      <w:pPr>
        <w:ind w:left="3208" w:hanging="344"/>
      </w:pPr>
      <w:rPr>
        <w:rFonts w:hint="default"/>
        <w:lang w:val="en-US" w:eastAsia="en-US" w:bidi="ar-SA"/>
      </w:rPr>
    </w:lvl>
    <w:lvl w:ilvl="7" w:tplc="6B5ACA0A">
      <w:numFmt w:val="bullet"/>
      <w:lvlText w:val="•"/>
      <w:lvlJc w:val="left"/>
      <w:pPr>
        <w:ind w:left="3606" w:hanging="344"/>
      </w:pPr>
      <w:rPr>
        <w:rFonts w:hint="default"/>
        <w:lang w:val="en-US" w:eastAsia="en-US" w:bidi="ar-SA"/>
      </w:rPr>
    </w:lvl>
    <w:lvl w:ilvl="8" w:tplc="55FAAC66">
      <w:numFmt w:val="bullet"/>
      <w:lvlText w:val="•"/>
      <w:lvlJc w:val="left"/>
      <w:pPr>
        <w:ind w:left="4004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29D92AFE"/>
    <w:multiLevelType w:val="hybridMultilevel"/>
    <w:tmpl w:val="1DEA1FD8"/>
    <w:lvl w:ilvl="0" w:tplc="F44C873C">
      <w:numFmt w:val="bullet"/>
      <w:lvlText w:val="•"/>
      <w:lvlJc w:val="left"/>
      <w:pPr>
        <w:ind w:left="1489" w:hanging="360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1" w:tplc="6CDC8F6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E49497EE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0A28E0C0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EB7A6AC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BC1E829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F22E4F8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9D0C7BA6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0E2E4870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F8440E"/>
    <w:multiLevelType w:val="hybridMultilevel"/>
    <w:tmpl w:val="2F82DE50"/>
    <w:lvl w:ilvl="0" w:tplc="27728532">
      <w:numFmt w:val="bullet"/>
      <w:lvlText w:val="•"/>
      <w:lvlJc w:val="left"/>
      <w:pPr>
        <w:ind w:left="659" w:hanging="363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8"/>
        <w:position w:val="-2"/>
        <w:sz w:val="20"/>
        <w:szCs w:val="20"/>
        <w:lang w:val="en-US" w:eastAsia="en-US" w:bidi="ar-SA"/>
      </w:rPr>
    </w:lvl>
    <w:lvl w:ilvl="1" w:tplc="735CEC30">
      <w:numFmt w:val="bullet"/>
      <w:lvlText w:val="•"/>
      <w:lvlJc w:val="left"/>
      <w:pPr>
        <w:ind w:left="1067" w:hanging="363"/>
      </w:pPr>
      <w:rPr>
        <w:rFonts w:hint="default"/>
        <w:lang w:val="en-US" w:eastAsia="en-US" w:bidi="ar-SA"/>
      </w:rPr>
    </w:lvl>
    <w:lvl w:ilvl="2" w:tplc="7CE01322">
      <w:numFmt w:val="bullet"/>
      <w:lvlText w:val="•"/>
      <w:lvlJc w:val="left"/>
      <w:pPr>
        <w:ind w:left="1475" w:hanging="363"/>
      </w:pPr>
      <w:rPr>
        <w:rFonts w:hint="default"/>
        <w:lang w:val="en-US" w:eastAsia="en-US" w:bidi="ar-SA"/>
      </w:rPr>
    </w:lvl>
    <w:lvl w:ilvl="3" w:tplc="4C6C35FC">
      <w:numFmt w:val="bullet"/>
      <w:lvlText w:val="•"/>
      <w:lvlJc w:val="left"/>
      <w:pPr>
        <w:ind w:left="1883" w:hanging="363"/>
      </w:pPr>
      <w:rPr>
        <w:rFonts w:hint="default"/>
        <w:lang w:val="en-US" w:eastAsia="en-US" w:bidi="ar-SA"/>
      </w:rPr>
    </w:lvl>
    <w:lvl w:ilvl="4" w:tplc="6AC45484">
      <w:numFmt w:val="bullet"/>
      <w:lvlText w:val="•"/>
      <w:lvlJc w:val="left"/>
      <w:pPr>
        <w:ind w:left="2291" w:hanging="363"/>
      </w:pPr>
      <w:rPr>
        <w:rFonts w:hint="default"/>
        <w:lang w:val="en-US" w:eastAsia="en-US" w:bidi="ar-SA"/>
      </w:rPr>
    </w:lvl>
    <w:lvl w:ilvl="5" w:tplc="DE8A18DA">
      <w:numFmt w:val="bullet"/>
      <w:lvlText w:val="•"/>
      <w:lvlJc w:val="left"/>
      <w:pPr>
        <w:ind w:left="2699" w:hanging="363"/>
      </w:pPr>
      <w:rPr>
        <w:rFonts w:hint="default"/>
        <w:lang w:val="en-US" w:eastAsia="en-US" w:bidi="ar-SA"/>
      </w:rPr>
    </w:lvl>
    <w:lvl w:ilvl="6" w:tplc="A8684552">
      <w:numFmt w:val="bullet"/>
      <w:lvlText w:val="•"/>
      <w:lvlJc w:val="left"/>
      <w:pPr>
        <w:ind w:left="3106" w:hanging="363"/>
      </w:pPr>
      <w:rPr>
        <w:rFonts w:hint="default"/>
        <w:lang w:val="en-US" w:eastAsia="en-US" w:bidi="ar-SA"/>
      </w:rPr>
    </w:lvl>
    <w:lvl w:ilvl="7" w:tplc="C95A18E6">
      <w:numFmt w:val="bullet"/>
      <w:lvlText w:val="•"/>
      <w:lvlJc w:val="left"/>
      <w:pPr>
        <w:ind w:left="3514" w:hanging="363"/>
      </w:pPr>
      <w:rPr>
        <w:rFonts w:hint="default"/>
        <w:lang w:val="en-US" w:eastAsia="en-US" w:bidi="ar-SA"/>
      </w:rPr>
    </w:lvl>
    <w:lvl w:ilvl="8" w:tplc="71F4257A">
      <w:numFmt w:val="bullet"/>
      <w:lvlText w:val="•"/>
      <w:lvlJc w:val="left"/>
      <w:pPr>
        <w:ind w:left="3922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3A3543E2"/>
    <w:multiLevelType w:val="hybridMultilevel"/>
    <w:tmpl w:val="D0BE9B0C"/>
    <w:lvl w:ilvl="0" w:tplc="8AECF014">
      <w:numFmt w:val="bullet"/>
      <w:lvlText w:val="•"/>
      <w:lvlJc w:val="left"/>
      <w:pPr>
        <w:ind w:left="634" w:hanging="360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8"/>
        <w:position w:val="-2"/>
        <w:sz w:val="20"/>
        <w:szCs w:val="20"/>
        <w:lang w:val="en-US" w:eastAsia="en-US" w:bidi="ar-SA"/>
      </w:rPr>
    </w:lvl>
    <w:lvl w:ilvl="1" w:tplc="EA3CAF04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9CEC9B7C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719CF9A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4" w:tplc="5E685A2E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5" w:tplc="19867A9C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6" w:tplc="15C0D8EC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8528BBC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8" w:tplc="D40AFE9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C96283"/>
    <w:multiLevelType w:val="hybridMultilevel"/>
    <w:tmpl w:val="230E49EC"/>
    <w:lvl w:ilvl="0" w:tplc="4F48E3DC">
      <w:numFmt w:val="bullet"/>
      <w:lvlText w:val="•"/>
      <w:lvlJc w:val="left"/>
      <w:pPr>
        <w:ind w:left="1482" w:hanging="353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1" w:tplc="2FBC97F6">
      <w:numFmt w:val="bullet"/>
      <w:lvlText w:val="•"/>
      <w:lvlJc w:val="left"/>
      <w:pPr>
        <w:ind w:left="1791" w:hanging="353"/>
      </w:pPr>
      <w:rPr>
        <w:rFonts w:hint="default"/>
        <w:lang w:val="en-US" w:eastAsia="en-US" w:bidi="ar-SA"/>
      </w:rPr>
    </w:lvl>
    <w:lvl w:ilvl="2" w:tplc="5156B342">
      <w:numFmt w:val="bullet"/>
      <w:lvlText w:val="•"/>
      <w:lvlJc w:val="left"/>
      <w:pPr>
        <w:ind w:left="2102" w:hanging="353"/>
      </w:pPr>
      <w:rPr>
        <w:rFonts w:hint="default"/>
        <w:lang w:val="en-US" w:eastAsia="en-US" w:bidi="ar-SA"/>
      </w:rPr>
    </w:lvl>
    <w:lvl w:ilvl="3" w:tplc="5B207538"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4" w:tplc="48182734">
      <w:numFmt w:val="bullet"/>
      <w:lvlText w:val="•"/>
      <w:lvlJc w:val="left"/>
      <w:pPr>
        <w:ind w:left="2724" w:hanging="353"/>
      </w:pPr>
      <w:rPr>
        <w:rFonts w:hint="default"/>
        <w:lang w:val="en-US" w:eastAsia="en-US" w:bidi="ar-SA"/>
      </w:rPr>
    </w:lvl>
    <w:lvl w:ilvl="5" w:tplc="58F645F2">
      <w:numFmt w:val="bullet"/>
      <w:lvlText w:val="•"/>
      <w:lvlJc w:val="left"/>
      <w:pPr>
        <w:ind w:left="3036" w:hanging="353"/>
      </w:pPr>
      <w:rPr>
        <w:rFonts w:hint="default"/>
        <w:lang w:val="en-US" w:eastAsia="en-US" w:bidi="ar-SA"/>
      </w:rPr>
    </w:lvl>
    <w:lvl w:ilvl="6" w:tplc="A55AEC52"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7" w:tplc="9DCABDB6">
      <w:numFmt w:val="bullet"/>
      <w:lvlText w:val="•"/>
      <w:lvlJc w:val="left"/>
      <w:pPr>
        <w:ind w:left="3658" w:hanging="353"/>
      </w:pPr>
      <w:rPr>
        <w:rFonts w:hint="default"/>
        <w:lang w:val="en-US" w:eastAsia="en-US" w:bidi="ar-SA"/>
      </w:rPr>
    </w:lvl>
    <w:lvl w:ilvl="8" w:tplc="855A532A">
      <w:numFmt w:val="bullet"/>
      <w:lvlText w:val="•"/>
      <w:lvlJc w:val="left"/>
      <w:pPr>
        <w:ind w:left="3969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5E5B2307"/>
    <w:multiLevelType w:val="hybridMultilevel"/>
    <w:tmpl w:val="0AA8361E"/>
    <w:lvl w:ilvl="0" w:tplc="A2E23718">
      <w:numFmt w:val="bullet"/>
      <w:lvlText w:val="•"/>
      <w:lvlJc w:val="left"/>
      <w:pPr>
        <w:ind w:left="482" w:hanging="358"/>
      </w:pPr>
      <w:rPr>
        <w:rFonts w:ascii="HouschkaBold" w:eastAsia="HouschkaBold" w:hAnsi="HouschkaBold" w:cs="HouschkaBold" w:hint="default"/>
        <w:b/>
        <w:bCs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1" w:tplc="107A6A32">
      <w:numFmt w:val="bullet"/>
      <w:lvlText w:val="•"/>
      <w:lvlJc w:val="left"/>
      <w:pPr>
        <w:ind w:left="1420" w:hanging="291"/>
      </w:pPr>
      <w:rPr>
        <w:rFonts w:ascii="HouschkaLight" w:eastAsia="HouschkaLight" w:hAnsi="HouschkaLight" w:cs="HouschkaLight" w:hint="default"/>
        <w:b w:val="0"/>
        <w:bCs w:val="0"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2" w:tplc="899A7E44">
      <w:numFmt w:val="bullet"/>
      <w:lvlText w:val="•"/>
      <w:lvlJc w:val="left"/>
      <w:pPr>
        <w:ind w:left="1237" w:hanging="291"/>
      </w:pPr>
      <w:rPr>
        <w:rFonts w:hint="default"/>
        <w:lang w:val="en-US" w:eastAsia="en-US" w:bidi="ar-SA"/>
      </w:rPr>
    </w:lvl>
    <w:lvl w:ilvl="3" w:tplc="601EC048">
      <w:numFmt w:val="bullet"/>
      <w:lvlText w:val="•"/>
      <w:lvlJc w:val="left"/>
      <w:pPr>
        <w:ind w:left="1054" w:hanging="291"/>
      </w:pPr>
      <w:rPr>
        <w:rFonts w:hint="default"/>
        <w:lang w:val="en-US" w:eastAsia="en-US" w:bidi="ar-SA"/>
      </w:rPr>
    </w:lvl>
    <w:lvl w:ilvl="4" w:tplc="FDC631D2">
      <w:numFmt w:val="bullet"/>
      <w:lvlText w:val="•"/>
      <w:lvlJc w:val="left"/>
      <w:pPr>
        <w:ind w:left="871" w:hanging="291"/>
      </w:pPr>
      <w:rPr>
        <w:rFonts w:hint="default"/>
        <w:lang w:val="en-US" w:eastAsia="en-US" w:bidi="ar-SA"/>
      </w:rPr>
    </w:lvl>
    <w:lvl w:ilvl="5" w:tplc="CCF6B45E">
      <w:numFmt w:val="bullet"/>
      <w:lvlText w:val="•"/>
      <w:lvlJc w:val="left"/>
      <w:pPr>
        <w:ind w:left="689" w:hanging="291"/>
      </w:pPr>
      <w:rPr>
        <w:rFonts w:hint="default"/>
        <w:lang w:val="en-US" w:eastAsia="en-US" w:bidi="ar-SA"/>
      </w:rPr>
    </w:lvl>
    <w:lvl w:ilvl="6" w:tplc="23CA6AAA">
      <w:numFmt w:val="bullet"/>
      <w:lvlText w:val="•"/>
      <w:lvlJc w:val="left"/>
      <w:pPr>
        <w:ind w:left="506" w:hanging="291"/>
      </w:pPr>
      <w:rPr>
        <w:rFonts w:hint="default"/>
        <w:lang w:val="en-US" w:eastAsia="en-US" w:bidi="ar-SA"/>
      </w:rPr>
    </w:lvl>
    <w:lvl w:ilvl="7" w:tplc="99C0DEFA">
      <w:numFmt w:val="bullet"/>
      <w:lvlText w:val="•"/>
      <w:lvlJc w:val="left"/>
      <w:pPr>
        <w:ind w:left="323" w:hanging="291"/>
      </w:pPr>
      <w:rPr>
        <w:rFonts w:hint="default"/>
        <w:lang w:val="en-US" w:eastAsia="en-US" w:bidi="ar-SA"/>
      </w:rPr>
    </w:lvl>
    <w:lvl w:ilvl="8" w:tplc="A4FA88F0">
      <w:numFmt w:val="bullet"/>
      <w:lvlText w:val="•"/>
      <w:lvlJc w:val="left"/>
      <w:pPr>
        <w:ind w:left="141" w:hanging="291"/>
      </w:pPr>
      <w:rPr>
        <w:rFonts w:hint="default"/>
        <w:lang w:val="en-US" w:eastAsia="en-US" w:bidi="ar-SA"/>
      </w:rPr>
    </w:lvl>
  </w:abstractNum>
  <w:abstractNum w:abstractNumId="8" w15:restartNumberingAfterBreak="0">
    <w:nsid w:val="654E2690"/>
    <w:multiLevelType w:val="hybridMultilevel"/>
    <w:tmpl w:val="59766CA0"/>
    <w:lvl w:ilvl="0" w:tplc="8D242256">
      <w:numFmt w:val="bullet"/>
      <w:lvlText w:val="•"/>
      <w:lvlJc w:val="left"/>
      <w:pPr>
        <w:ind w:left="1501" w:hanging="372"/>
      </w:pPr>
      <w:rPr>
        <w:rFonts w:ascii="HouschkaBold" w:eastAsia="HouschkaBold" w:hAnsi="HouschkaBold" w:cs="HouschkaBold" w:hint="default"/>
        <w:b/>
        <w:bCs/>
        <w:i w:val="0"/>
        <w:iCs w:val="0"/>
        <w:color w:val="114C97"/>
        <w:spacing w:val="0"/>
        <w:w w:val="98"/>
        <w:sz w:val="20"/>
        <w:szCs w:val="20"/>
        <w:lang w:val="en-US" w:eastAsia="en-US" w:bidi="ar-SA"/>
      </w:rPr>
    </w:lvl>
    <w:lvl w:ilvl="1" w:tplc="8F10F8F0">
      <w:numFmt w:val="bullet"/>
      <w:lvlText w:val="•"/>
      <w:lvlJc w:val="left"/>
      <w:pPr>
        <w:ind w:left="1765" w:hanging="372"/>
      </w:pPr>
      <w:rPr>
        <w:rFonts w:hint="default"/>
        <w:lang w:val="en-US" w:eastAsia="en-US" w:bidi="ar-SA"/>
      </w:rPr>
    </w:lvl>
    <w:lvl w:ilvl="2" w:tplc="A6D2443A">
      <w:numFmt w:val="bullet"/>
      <w:lvlText w:val="•"/>
      <w:lvlJc w:val="left"/>
      <w:pPr>
        <w:ind w:left="2031" w:hanging="372"/>
      </w:pPr>
      <w:rPr>
        <w:rFonts w:hint="default"/>
        <w:lang w:val="en-US" w:eastAsia="en-US" w:bidi="ar-SA"/>
      </w:rPr>
    </w:lvl>
    <w:lvl w:ilvl="3" w:tplc="B1F21960">
      <w:numFmt w:val="bullet"/>
      <w:lvlText w:val="•"/>
      <w:lvlJc w:val="left"/>
      <w:pPr>
        <w:ind w:left="2297" w:hanging="372"/>
      </w:pPr>
      <w:rPr>
        <w:rFonts w:hint="default"/>
        <w:lang w:val="en-US" w:eastAsia="en-US" w:bidi="ar-SA"/>
      </w:rPr>
    </w:lvl>
    <w:lvl w:ilvl="4" w:tplc="DCAC51AA">
      <w:numFmt w:val="bullet"/>
      <w:lvlText w:val="•"/>
      <w:lvlJc w:val="left"/>
      <w:pPr>
        <w:ind w:left="2563" w:hanging="372"/>
      </w:pPr>
      <w:rPr>
        <w:rFonts w:hint="default"/>
        <w:lang w:val="en-US" w:eastAsia="en-US" w:bidi="ar-SA"/>
      </w:rPr>
    </w:lvl>
    <w:lvl w:ilvl="5" w:tplc="5E1235B4">
      <w:numFmt w:val="bullet"/>
      <w:lvlText w:val="•"/>
      <w:lvlJc w:val="left"/>
      <w:pPr>
        <w:ind w:left="2829" w:hanging="372"/>
      </w:pPr>
      <w:rPr>
        <w:rFonts w:hint="default"/>
        <w:lang w:val="en-US" w:eastAsia="en-US" w:bidi="ar-SA"/>
      </w:rPr>
    </w:lvl>
    <w:lvl w:ilvl="6" w:tplc="8B6E89B0">
      <w:numFmt w:val="bullet"/>
      <w:lvlText w:val="•"/>
      <w:lvlJc w:val="left"/>
      <w:pPr>
        <w:ind w:left="3095" w:hanging="372"/>
      </w:pPr>
      <w:rPr>
        <w:rFonts w:hint="default"/>
        <w:lang w:val="en-US" w:eastAsia="en-US" w:bidi="ar-SA"/>
      </w:rPr>
    </w:lvl>
    <w:lvl w:ilvl="7" w:tplc="8BEE950A">
      <w:numFmt w:val="bullet"/>
      <w:lvlText w:val="•"/>
      <w:lvlJc w:val="left"/>
      <w:pPr>
        <w:ind w:left="3361" w:hanging="372"/>
      </w:pPr>
      <w:rPr>
        <w:rFonts w:hint="default"/>
        <w:lang w:val="en-US" w:eastAsia="en-US" w:bidi="ar-SA"/>
      </w:rPr>
    </w:lvl>
    <w:lvl w:ilvl="8" w:tplc="2D824B5E">
      <w:numFmt w:val="bullet"/>
      <w:lvlText w:val="•"/>
      <w:lvlJc w:val="left"/>
      <w:pPr>
        <w:ind w:left="3627" w:hanging="372"/>
      </w:pPr>
      <w:rPr>
        <w:rFonts w:hint="default"/>
        <w:lang w:val="en-US" w:eastAsia="en-US" w:bidi="ar-SA"/>
      </w:rPr>
    </w:lvl>
  </w:abstractNum>
  <w:abstractNum w:abstractNumId="9" w15:restartNumberingAfterBreak="0">
    <w:nsid w:val="692F7151"/>
    <w:multiLevelType w:val="hybridMultilevel"/>
    <w:tmpl w:val="F2BA5EF6"/>
    <w:lvl w:ilvl="0" w:tplc="65C0053C">
      <w:numFmt w:val="bullet"/>
      <w:lvlText w:val="•"/>
      <w:lvlJc w:val="left"/>
      <w:pPr>
        <w:ind w:left="946" w:hanging="356"/>
      </w:pPr>
      <w:rPr>
        <w:rFonts w:ascii="HouschkaLight" w:eastAsia="HouschkaLight" w:hAnsi="HouschkaLight" w:cs="HouschkaLight" w:hint="default"/>
        <w:spacing w:val="0"/>
        <w:w w:val="98"/>
        <w:lang w:val="en-US" w:eastAsia="en-US" w:bidi="ar-SA"/>
      </w:rPr>
    </w:lvl>
    <w:lvl w:ilvl="1" w:tplc="394EDE7A">
      <w:numFmt w:val="bullet"/>
      <w:lvlText w:val="•"/>
      <w:lvlJc w:val="left"/>
      <w:pPr>
        <w:ind w:left="1349" w:hanging="356"/>
      </w:pPr>
      <w:rPr>
        <w:rFonts w:hint="default"/>
        <w:lang w:val="en-US" w:eastAsia="en-US" w:bidi="ar-SA"/>
      </w:rPr>
    </w:lvl>
    <w:lvl w:ilvl="2" w:tplc="67CA2394">
      <w:numFmt w:val="bullet"/>
      <w:lvlText w:val="•"/>
      <w:lvlJc w:val="left"/>
      <w:pPr>
        <w:ind w:left="1759" w:hanging="356"/>
      </w:pPr>
      <w:rPr>
        <w:rFonts w:hint="default"/>
        <w:lang w:val="en-US" w:eastAsia="en-US" w:bidi="ar-SA"/>
      </w:rPr>
    </w:lvl>
    <w:lvl w:ilvl="3" w:tplc="6FBE6F12">
      <w:numFmt w:val="bullet"/>
      <w:lvlText w:val="•"/>
      <w:lvlJc w:val="left"/>
      <w:pPr>
        <w:ind w:left="2169" w:hanging="356"/>
      </w:pPr>
      <w:rPr>
        <w:rFonts w:hint="default"/>
        <w:lang w:val="en-US" w:eastAsia="en-US" w:bidi="ar-SA"/>
      </w:rPr>
    </w:lvl>
    <w:lvl w:ilvl="4" w:tplc="67AA83CA">
      <w:numFmt w:val="bullet"/>
      <w:lvlText w:val="•"/>
      <w:lvlJc w:val="left"/>
      <w:pPr>
        <w:ind w:left="2578" w:hanging="356"/>
      </w:pPr>
      <w:rPr>
        <w:rFonts w:hint="default"/>
        <w:lang w:val="en-US" w:eastAsia="en-US" w:bidi="ar-SA"/>
      </w:rPr>
    </w:lvl>
    <w:lvl w:ilvl="5" w:tplc="43DE2AA6">
      <w:numFmt w:val="bullet"/>
      <w:lvlText w:val="•"/>
      <w:lvlJc w:val="left"/>
      <w:pPr>
        <w:ind w:left="2988" w:hanging="356"/>
      </w:pPr>
      <w:rPr>
        <w:rFonts w:hint="default"/>
        <w:lang w:val="en-US" w:eastAsia="en-US" w:bidi="ar-SA"/>
      </w:rPr>
    </w:lvl>
    <w:lvl w:ilvl="6" w:tplc="8FC2AFF2">
      <w:numFmt w:val="bullet"/>
      <w:lvlText w:val="•"/>
      <w:lvlJc w:val="left"/>
      <w:pPr>
        <w:ind w:left="3398" w:hanging="356"/>
      </w:pPr>
      <w:rPr>
        <w:rFonts w:hint="default"/>
        <w:lang w:val="en-US" w:eastAsia="en-US" w:bidi="ar-SA"/>
      </w:rPr>
    </w:lvl>
    <w:lvl w:ilvl="7" w:tplc="688E8726">
      <w:numFmt w:val="bullet"/>
      <w:lvlText w:val="•"/>
      <w:lvlJc w:val="left"/>
      <w:pPr>
        <w:ind w:left="3807" w:hanging="356"/>
      </w:pPr>
      <w:rPr>
        <w:rFonts w:hint="default"/>
        <w:lang w:val="en-US" w:eastAsia="en-US" w:bidi="ar-SA"/>
      </w:rPr>
    </w:lvl>
    <w:lvl w:ilvl="8" w:tplc="54F49AB6">
      <w:numFmt w:val="bullet"/>
      <w:lvlText w:val="•"/>
      <w:lvlJc w:val="left"/>
      <w:pPr>
        <w:ind w:left="4217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6B377A16"/>
    <w:multiLevelType w:val="hybridMultilevel"/>
    <w:tmpl w:val="03AA00F8"/>
    <w:lvl w:ilvl="0" w:tplc="8EEEA53A">
      <w:numFmt w:val="bullet"/>
      <w:lvlText w:val="•"/>
      <w:lvlJc w:val="left"/>
      <w:pPr>
        <w:ind w:left="1480" w:hanging="351"/>
      </w:pPr>
      <w:rPr>
        <w:rFonts w:ascii="HouschkaLight" w:eastAsia="HouschkaLight" w:hAnsi="HouschkaLight" w:cs="HouschkaLight" w:hint="default"/>
        <w:spacing w:val="0"/>
        <w:w w:val="98"/>
        <w:lang w:val="en-US" w:eastAsia="en-US" w:bidi="ar-SA"/>
      </w:rPr>
    </w:lvl>
    <w:lvl w:ilvl="1" w:tplc="41920290">
      <w:numFmt w:val="bullet"/>
      <w:lvlText w:val="•"/>
      <w:lvlJc w:val="left"/>
      <w:pPr>
        <w:ind w:left="2232" w:hanging="351"/>
      </w:pPr>
      <w:rPr>
        <w:rFonts w:hint="default"/>
        <w:lang w:val="en-US" w:eastAsia="en-US" w:bidi="ar-SA"/>
      </w:rPr>
    </w:lvl>
    <w:lvl w:ilvl="2" w:tplc="C3621556">
      <w:numFmt w:val="bullet"/>
      <w:lvlText w:val="•"/>
      <w:lvlJc w:val="left"/>
      <w:pPr>
        <w:ind w:left="2984" w:hanging="351"/>
      </w:pPr>
      <w:rPr>
        <w:rFonts w:hint="default"/>
        <w:lang w:val="en-US" w:eastAsia="en-US" w:bidi="ar-SA"/>
      </w:rPr>
    </w:lvl>
    <w:lvl w:ilvl="3" w:tplc="CB5AC6CE">
      <w:numFmt w:val="bullet"/>
      <w:lvlText w:val="•"/>
      <w:lvlJc w:val="left"/>
      <w:pPr>
        <w:ind w:left="3736" w:hanging="351"/>
      </w:pPr>
      <w:rPr>
        <w:rFonts w:hint="default"/>
        <w:lang w:val="en-US" w:eastAsia="en-US" w:bidi="ar-SA"/>
      </w:rPr>
    </w:lvl>
    <w:lvl w:ilvl="4" w:tplc="4C7CA2DA">
      <w:numFmt w:val="bullet"/>
      <w:lvlText w:val="•"/>
      <w:lvlJc w:val="left"/>
      <w:pPr>
        <w:ind w:left="4488" w:hanging="351"/>
      </w:pPr>
      <w:rPr>
        <w:rFonts w:hint="default"/>
        <w:lang w:val="en-US" w:eastAsia="en-US" w:bidi="ar-SA"/>
      </w:rPr>
    </w:lvl>
    <w:lvl w:ilvl="5" w:tplc="1B2E1210">
      <w:numFmt w:val="bullet"/>
      <w:lvlText w:val="•"/>
      <w:lvlJc w:val="left"/>
      <w:pPr>
        <w:ind w:left="5240" w:hanging="351"/>
      </w:pPr>
      <w:rPr>
        <w:rFonts w:hint="default"/>
        <w:lang w:val="en-US" w:eastAsia="en-US" w:bidi="ar-SA"/>
      </w:rPr>
    </w:lvl>
    <w:lvl w:ilvl="6" w:tplc="6494F16C">
      <w:numFmt w:val="bullet"/>
      <w:lvlText w:val="•"/>
      <w:lvlJc w:val="left"/>
      <w:pPr>
        <w:ind w:left="5992" w:hanging="351"/>
      </w:pPr>
      <w:rPr>
        <w:rFonts w:hint="default"/>
        <w:lang w:val="en-US" w:eastAsia="en-US" w:bidi="ar-SA"/>
      </w:rPr>
    </w:lvl>
    <w:lvl w:ilvl="7" w:tplc="4776F630">
      <w:numFmt w:val="bullet"/>
      <w:lvlText w:val="•"/>
      <w:lvlJc w:val="left"/>
      <w:pPr>
        <w:ind w:left="6744" w:hanging="351"/>
      </w:pPr>
      <w:rPr>
        <w:rFonts w:hint="default"/>
        <w:lang w:val="en-US" w:eastAsia="en-US" w:bidi="ar-SA"/>
      </w:rPr>
    </w:lvl>
    <w:lvl w:ilvl="8" w:tplc="2C3AFAB6">
      <w:numFmt w:val="bullet"/>
      <w:lvlText w:val="•"/>
      <w:lvlJc w:val="left"/>
      <w:pPr>
        <w:ind w:left="7496" w:hanging="351"/>
      </w:pPr>
      <w:rPr>
        <w:rFonts w:hint="default"/>
        <w:lang w:val="en-US" w:eastAsia="en-US" w:bidi="ar-SA"/>
      </w:rPr>
    </w:lvl>
  </w:abstractNum>
  <w:num w:numId="1" w16cid:durableId="1298797682">
    <w:abstractNumId w:val="0"/>
  </w:num>
  <w:num w:numId="2" w16cid:durableId="2145468938">
    <w:abstractNumId w:val="6"/>
  </w:num>
  <w:num w:numId="3" w16cid:durableId="1942953464">
    <w:abstractNumId w:val="5"/>
  </w:num>
  <w:num w:numId="4" w16cid:durableId="2060129473">
    <w:abstractNumId w:val="3"/>
  </w:num>
  <w:num w:numId="5" w16cid:durableId="169222011">
    <w:abstractNumId w:val="9"/>
  </w:num>
  <w:num w:numId="6" w16cid:durableId="235358998">
    <w:abstractNumId w:val="10"/>
  </w:num>
  <w:num w:numId="7" w16cid:durableId="1010989240">
    <w:abstractNumId w:val="4"/>
  </w:num>
  <w:num w:numId="8" w16cid:durableId="48185885">
    <w:abstractNumId w:val="7"/>
  </w:num>
  <w:num w:numId="9" w16cid:durableId="1959025600">
    <w:abstractNumId w:val="2"/>
  </w:num>
  <w:num w:numId="10" w16cid:durableId="510411127">
    <w:abstractNumId w:val="8"/>
  </w:num>
  <w:num w:numId="11" w16cid:durableId="20383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76"/>
    <w:rsid w:val="003370C0"/>
    <w:rsid w:val="003C3276"/>
    <w:rsid w:val="00430528"/>
    <w:rsid w:val="0061557F"/>
    <w:rsid w:val="00631DAF"/>
    <w:rsid w:val="00666582"/>
    <w:rsid w:val="009E1C4E"/>
    <w:rsid w:val="00A52E6C"/>
    <w:rsid w:val="00B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785C"/>
  <w15:docId w15:val="{FC302781-77FB-4057-A4DA-77F51F7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ouschkaLight" w:eastAsia="HouschkaLight" w:hAnsi="HouschkaLight" w:cs="HouschkaLight"/>
    </w:rPr>
  </w:style>
  <w:style w:type="paragraph" w:styleId="Heading1">
    <w:name w:val="heading 1"/>
    <w:basedOn w:val="Normal"/>
    <w:uiPriority w:val="9"/>
    <w:qFormat/>
    <w:pPr>
      <w:spacing w:before="72"/>
      <w:ind w:left="102"/>
      <w:outlineLvl w:val="0"/>
    </w:pPr>
    <w:rPr>
      <w:rFonts w:ascii="HouschkaBold" w:eastAsia="HouschkaBold" w:hAnsi="HouschkaBold" w:cs="HouschkaBold"/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129"/>
      <w:outlineLvl w:val="1"/>
    </w:pPr>
    <w:rPr>
      <w:rFonts w:ascii="HouschkaBold" w:eastAsia="HouschkaBold" w:hAnsi="HouschkaBold" w:cs="HouschkaBold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26" w:right="702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29"/>
      <w:outlineLvl w:val="3"/>
    </w:pPr>
    <w:rPr>
      <w:rFonts w:ascii="HouschkaBold" w:eastAsia="HouschkaBold" w:hAnsi="HouschkaBold" w:cs="Houschka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9"/>
      <w:outlineLvl w:val="4"/>
    </w:pPr>
    <w:rPr>
      <w:rFonts w:ascii="HouschkaBold" w:eastAsia="HouschkaBold" w:hAnsi="HouschkaBold" w:cs="Houschka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8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191"/>
    </w:pPr>
    <w:rPr>
      <w:rFonts w:ascii="HouschkaBold" w:eastAsia="HouschkaBold" w:hAnsi="HouschkaBold" w:cs="Houschka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footer" Target="footer5.xml"/><Relationship Id="rId42" Type="http://schemas.openxmlformats.org/officeDocument/2006/relationships/header" Target="header14.xml"/><Relationship Id="rId47" Type="http://schemas.openxmlformats.org/officeDocument/2006/relationships/image" Target="media/image15.png"/><Relationship Id="rId50" Type="http://schemas.openxmlformats.org/officeDocument/2006/relationships/header" Target="header1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38" Type="http://schemas.openxmlformats.org/officeDocument/2006/relationships/footer" Target="footer7.xml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3.xml"/><Relationship Id="rId29" Type="http://schemas.openxmlformats.org/officeDocument/2006/relationships/header" Target="header9.xml"/><Relationship Id="rId41" Type="http://schemas.openxmlformats.org/officeDocument/2006/relationships/hyperlink" Target="http://www.linearrecruitment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image" Target="media/image13.png"/><Relationship Id="rId37" Type="http://schemas.openxmlformats.org/officeDocument/2006/relationships/header" Target="header12.xml"/><Relationship Id="rId40" Type="http://schemas.openxmlformats.org/officeDocument/2006/relationships/footer" Target="footer8.xml"/><Relationship Id="rId45" Type="http://schemas.openxmlformats.org/officeDocument/2006/relationships/footer" Target="footer10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oter" Target="footer3.xml"/><Relationship Id="rId36" Type="http://schemas.openxmlformats.org/officeDocument/2006/relationships/footer" Target="footer6.xml"/><Relationship Id="rId49" Type="http://schemas.openxmlformats.org/officeDocument/2006/relationships/hyperlink" Target="http://www.linearrecruitment.co.uk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31" Type="http://schemas.openxmlformats.org/officeDocument/2006/relationships/image" Target="media/image12.png"/><Relationship Id="rId44" Type="http://schemas.openxmlformats.org/officeDocument/2006/relationships/header" Target="header1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4.xml"/><Relationship Id="rId35" Type="http://schemas.openxmlformats.org/officeDocument/2006/relationships/header" Target="header11.xml"/><Relationship Id="rId43" Type="http://schemas.openxmlformats.org/officeDocument/2006/relationships/footer" Target="footer9.xml"/><Relationship Id="rId48" Type="http://schemas.openxmlformats.org/officeDocument/2006/relationships/hyperlink" Target="http://www.linearrecruitment.co.uk/" TargetMode="External"/><Relationship Id="rId8" Type="http://schemas.openxmlformats.org/officeDocument/2006/relationships/image" Target="media/image2.png"/><Relationship Id="rId5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8563</Words>
  <Characters>33741</Characters>
  <Application>Microsoft Office Word</Application>
  <DocSecurity>0</DocSecurity>
  <Lines>503</Lines>
  <Paragraphs>251</Paragraphs>
  <ScaleCrop>false</ScaleCrop>
  <Company>Hewlett-Packard Company</Company>
  <LinksUpToDate>false</LinksUpToDate>
  <CharactersWithSpaces>42053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Shaw</dc:creator>
  <cp:lastModifiedBy>Lori Taylor</cp:lastModifiedBy>
  <cp:revision>2</cp:revision>
  <dcterms:created xsi:type="dcterms:W3CDTF">2024-02-09T14:15:00Z</dcterms:created>
  <dcterms:modified xsi:type="dcterms:W3CDTF">2024-02-09T14:15:00Z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D:20150824145530</vt:lpwstr>
  </property>
</Properties>
</file>